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D7" w:rsidRDefault="0045561A">
      <w:r>
        <w:t xml:space="preserve">Black lives matter </w:t>
      </w:r>
      <w:bookmarkStart w:id="0" w:name="_GoBack"/>
      <w:bookmarkEnd w:id="0"/>
    </w:p>
    <w:p w:rsidR="0045561A" w:rsidRDefault="0045561A">
      <w:r>
        <w:t>1-</w:t>
      </w:r>
    </w:p>
    <w:p w:rsidR="0045561A" w:rsidRDefault="0045561A"/>
    <w:p w:rsidR="0045561A" w:rsidRDefault="0045561A"/>
    <w:p w:rsidR="0045561A" w:rsidRDefault="0045561A"/>
    <w:p w:rsidR="0045561A" w:rsidRDefault="0045561A">
      <w:r>
        <w:t>2-</w:t>
      </w:r>
    </w:p>
    <w:p w:rsidR="0045561A" w:rsidRDefault="0045561A"/>
    <w:p w:rsidR="0045561A" w:rsidRDefault="0045561A"/>
    <w:p w:rsidR="0045561A" w:rsidRDefault="0045561A"/>
    <w:p w:rsidR="0045561A" w:rsidRDefault="0045561A">
      <w:r>
        <w:t>3-</w:t>
      </w:r>
    </w:p>
    <w:p w:rsidR="0045561A" w:rsidRDefault="0045561A"/>
    <w:p w:rsidR="0045561A" w:rsidRDefault="0045561A"/>
    <w:p w:rsidR="0045561A" w:rsidRDefault="0045561A"/>
    <w:p w:rsidR="0045561A" w:rsidRDefault="0045561A">
      <w:r>
        <w:t xml:space="preserve">All lives matter </w:t>
      </w:r>
    </w:p>
    <w:p w:rsidR="0045561A" w:rsidRDefault="0045561A">
      <w:r>
        <w:t>1-</w:t>
      </w:r>
    </w:p>
    <w:p w:rsidR="0045561A" w:rsidRDefault="0045561A"/>
    <w:p w:rsidR="0045561A" w:rsidRDefault="0045561A"/>
    <w:p w:rsidR="0045561A" w:rsidRDefault="0045561A"/>
    <w:p w:rsidR="0045561A" w:rsidRDefault="0045561A">
      <w:r>
        <w:t>2-</w:t>
      </w:r>
    </w:p>
    <w:p w:rsidR="0045561A" w:rsidRDefault="0045561A"/>
    <w:p w:rsidR="0045561A" w:rsidRDefault="0045561A"/>
    <w:p w:rsidR="0045561A" w:rsidRDefault="0045561A"/>
    <w:p w:rsidR="0045561A" w:rsidRDefault="0045561A">
      <w:r>
        <w:t>3-</w:t>
      </w:r>
    </w:p>
    <w:p w:rsidR="0045561A" w:rsidRDefault="0045561A"/>
    <w:sectPr w:rsidR="00455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1A"/>
    <w:rsid w:val="00111FD0"/>
    <w:rsid w:val="0045561A"/>
    <w:rsid w:val="00E6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713B"/>
  <w15:chartTrackingRefBased/>
  <w15:docId w15:val="{0E45841D-260A-430D-8236-43FA869F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azzam alrashed</dc:creator>
  <cp:keywords/>
  <dc:description/>
  <cp:lastModifiedBy>azzam alrashed</cp:lastModifiedBy>
  <cp:revision>1</cp:revision>
  <dcterms:created xsi:type="dcterms:W3CDTF">2016-10-20T01:48:00Z</dcterms:created>
  <dcterms:modified xsi:type="dcterms:W3CDTF">2016-10-20T01:52:00Z</dcterms:modified>
</cp:coreProperties>
</file>