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B53F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Individual Project IDEA GENERATION AND EVALUATION</w:t>
      </w:r>
    </w:p>
    <w:p w14:paraId="57766077" w14:textId="6418439E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 </w:t>
      </w:r>
      <w:bookmarkStart w:id="0" w:name="_GoBack"/>
      <w:bookmarkEnd w:id="0"/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In this assignment students will:</w:t>
      </w:r>
    </w:p>
    <w:p w14:paraId="735F8A92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a) complete a comprehensive personal profile</w:t>
      </w:r>
    </w:p>
    <w:p w14:paraId="3353FEF9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b) generate a portfolio of five new business opportunities, the quality of which will be assessed by the:</w:t>
      </w:r>
    </w:p>
    <w:p w14:paraId="38695AB8" w14:textId="77777777" w:rsidR="00057081" w:rsidRPr="00057081" w:rsidRDefault="00057081" w:rsidP="000570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" w:eastAsia="Times New Roman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eastAsia="Times New Roman" w:hAnsi="Times" w:cs="Times New Roman"/>
          <w:color w:val="000000"/>
          <w:kern w:val="0"/>
          <w:sz w:val="27"/>
          <w:szCs w:val="27"/>
        </w:rPr>
        <w:t>novelty and business potential associated with the portfolio ideas</w:t>
      </w:r>
    </w:p>
    <w:p w14:paraId="3CCA0A87" w14:textId="77777777" w:rsidR="00057081" w:rsidRPr="00057081" w:rsidRDefault="00057081" w:rsidP="000570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" w:eastAsia="Times New Roman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eastAsia="Times New Roman" w:hAnsi="Times" w:cs="Times New Roman"/>
          <w:color w:val="000000"/>
          <w:kern w:val="0"/>
          <w:sz w:val="27"/>
          <w:szCs w:val="27"/>
        </w:rPr>
        <w:t>diversity of the portfolio (especially with respect to the generation methods employed, but also variety in terms of product vs service, industry, market, business model, etc.)</w:t>
      </w:r>
    </w:p>
    <w:p w14:paraId="2E02B409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c) briefly describe the process/method used to generate each idea. In other words, how did you come up with the idea?</w:t>
      </w:r>
    </w:p>
    <w:p w14:paraId="38C192B0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_________</w:t>
      </w:r>
    </w:p>
    <w:p w14:paraId="75254679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Format</w:t>
      </w:r>
    </w:p>
    <w:p w14:paraId="320D764F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Include a cover page but NOT a table of contents. The paper may be single-spaced. Format can be in paragraph form or bullet points. Your personal profile must be attached as an appendix.</w:t>
      </w:r>
    </w:p>
    <w:p w14:paraId="49809355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Complete the following for</w:t>
      </w:r>
      <w:r w:rsidRPr="00057081">
        <w:rPr>
          <w:rFonts w:ascii="Times" w:hAnsi="Times" w:cs="Times New Roman"/>
          <w:b/>
          <w:bCs/>
          <w:color w:val="000000"/>
          <w:kern w:val="0"/>
          <w:sz w:val="27"/>
          <w:szCs w:val="27"/>
        </w:rPr>
        <w:t> each</w:t>
      </w: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 of the five business opportunities/ideas: (point form is acceptable)</w:t>
      </w:r>
    </w:p>
    <w:p w14:paraId="64A10D87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Idea #1: Name of business</w:t>
      </w:r>
    </w:p>
    <w:p w14:paraId="1190D23B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a) Description of the service or product</w:t>
      </w:r>
    </w:p>
    <w:p w14:paraId="7BDDE145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b) Target market</w:t>
      </w:r>
    </w:p>
    <w:p w14:paraId="0A180AFB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c) Competition</w:t>
      </w:r>
    </w:p>
    <w:p w14:paraId="5769FCD9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d) Novelty (how it is unique and different from the competition)</w:t>
      </w:r>
    </w:p>
    <w:p w14:paraId="1815FD7B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e) Business Model: What will the business actually do?</w:t>
      </w:r>
    </w:p>
    <w:p w14:paraId="1EAA19B3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f) Resource Requirements (financial and non-financial resources necessary for the</w:t>
      </w:r>
    </w:p>
    <w:p w14:paraId="7EA89C79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business to succeed)</w:t>
      </w:r>
    </w:p>
    <w:p w14:paraId="2587D3DB" w14:textId="77777777" w:rsid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g) Source of Business Idea – how you came up with the idea</w:t>
      </w:r>
    </w:p>
    <w:p w14:paraId="66D742CF" w14:textId="77777777" w:rsid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</w:p>
    <w:p w14:paraId="6B2AFFA0" w14:textId="77777777" w:rsid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</w:p>
    <w:p w14:paraId="6B9D83B3" w14:textId="77777777" w:rsid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</w:p>
    <w:p w14:paraId="14D25D7F" w14:textId="77777777" w:rsid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</w:p>
    <w:p w14:paraId="6559812A" w14:textId="77777777" w:rsid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</w:p>
    <w:p w14:paraId="35BD12A8" w14:textId="77777777" w:rsid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</w:p>
    <w:p w14:paraId="31818E2D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  <w:r w:rsidRPr="00057081">
        <w:rPr>
          <w:rFonts w:ascii="Times" w:hAnsi="Times" w:cs="Times New Roman"/>
          <w:color w:val="000000"/>
          <w:kern w:val="0"/>
          <w:sz w:val="27"/>
          <w:szCs w:val="27"/>
        </w:rPr>
        <w:t>personal profile</w:t>
      </w:r>
    </w:p>
    <w:p w14:paraId="52381157" w14:textId="77777777" w:rsidR="00057081" w:rsidRDefault="00057081" w:rsidP="00057081">
      <w:pPr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C</w:t>
      </w:r>
      <w:r w:rsidRPr="00D53319">
        <w:rPr>
          <w:rFonts w:ascii="Arial" w:hAnsi="Arial" w:cs="Arial"/>
          <w:i/>
          <w:color w:val="000000"/>
          <w:sz w:val="22"/>
        </w:rPr>
        <w:t xml:space="preserve">onsider </w:t>
      </w:r>
      <w:r>
        <w:rPr>
          <w:rFonts w:ascii="Arial" w:hAnsi="Arial" w:cs="Arial"/>
          <w:i/>
          <w:color w:val="000000"/>
          <w:sz w:val="22"/>
        </w:rPr>
        <w:t>each</w:t>
      </w:r>
      <w:r w:rsidRPr="00D53319">
        <w:rPr>
          <w:rFonts w:ascii="Arial" w:hAnsi="Arial" w:cs="Arial"/>
          <w:i/>
          <w:color w:val="000000"/>
          <w:sz w:val="22"/>
        </w:rPr>
        <w:t xml:space="preserve"> statements carefully.  Four or more responses should be provided for each item.</w:t>
      </w:r>
    </w:p>
    <w:p w14:paraId="4BFE0AE6" w14:textId="77777777" w:rsidR="00057081" w:rsidRPr="00D53319" w:rsidRDefault="00057081" w:rsidP="00057081">
      <w:pPr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Use point form.</w:t>
      </w:r>
    </w:p>
    <w:p w14:paraId="6BF500A7" w14:textId="77777777" w:rsidR="00057081" w:rsidRPr="00D53319" w:rsidRDefault="00057081" w:rsidP="00057081">
      <w:pPr>
        <w:rPr>
          <w:rFonts w:ascii="Arial" w:hAnsi="Arial" w:cs="Arial"/>
          <w:color w:val="000000"/>
        </w:rPr>
      </w:pPr>
    </w:p>
    <w:p w14:paraId="31270479" w14:textId="77777777" w:rsidR="00057081" w:rsidRPr="00D53319" w:rsidRDefault="00057081" w:rsidP="00057081">
      <w:pPr>
        <w:rPr>
          <w:rFonts w:ascii="Arial" w:hAnsi="Arial" w:cs="Arial"/>
          <w:color w:val="000000"/>
        </w:rPr>
      </w:pPr>
    </w:p>
    <w:p w14:paraId="40E36EE6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Things I think I’m good at…..</w:t>
      </w:r>
    </w:p>
    <w:p w14:paraId="70223855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6BD7F95B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5786083A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4BF66FC3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482A6BBF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1E746B69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Things I enjoy doing……</w:t>
      </w:r>
    </w:p>
    <w:p w14:paraId="734959A2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6000886C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F7E78B8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1E9EA63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5D18CA5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530D3DA8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Things I’m interested in……</w:t>
      </w:r>
    </w:p>
    <w:p w14:paraId="3E032AD7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1A8F5C57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8D62E1B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1BB373A3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4E680609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7BC6E99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Things I’ve accomplished…</w:t>
      </w:r>
    </w:p>
    <w:p w14:paraId="62EBA990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5D4EC2E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547565A5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6C948FA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63017716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4A425FC8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I wish I were better at….</w:t>
      </w:r>
    </w:p>
    <w:p w14:paraId="6F615EDC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5810AA6" w14:textId="77777777" w:rsidR="00057081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428224FF" w14:textId="77777777" w:rsidR="00057081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15D2284D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A60C766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2DCE5B17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People think my good points are….</w:t>
      </w:r>
    </w:p>
    <w:p w14:paraId="60893C53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BDC141F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14FCA62E" w14:textId="77777777" w:rsidR="00057081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B80000A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88E447E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44E66CD7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I dislike doing…..</w:t>
      </w:r>
    </w:p>
    <w:p w14:paraId="56EA507E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761ECA30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163F7A2B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1C3E784C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2399C9B0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5DDB22C0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I’m bored by…..</w:t>
      </w:r>
    </w:p>
    <w:p w14:paraId="3AD11A55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2EC0F04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508C1A7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2BF9FC2A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04B8F3B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5DC29835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My hobbies are….</w:t>
      </w:r>
    </w:p>
    <w:p w14:paraId="0D5617ED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AE09D70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5604B052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CED2371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0755DE0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19F1A37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I’ve worked full or part time at the following jobs….</w:t>
      </w:r>
    </w:p>
    <w:p w14:paraId="3FBD8088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63F8AA7F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55B1BE6D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1EE331D8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CFBE192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609570F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I’ve made money in the past by….</w:t>
      </w:r>
    </w:p>
    <w:p w14:paraId="1F5DBD0F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6A2A9D6C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7FE6222E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ABA38C5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1520B35D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228DA970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 xml:space="preserve">Things I’d like to get out of life </w:t>
      </w:r>
      <w:r>
        <w:rPr>
          <w:rFonts w:ascii="Arial" w:hAnsi="Arial" w:cs="Arial"/>
          <w:color w:val="000000"/>
        </w:rPr>
        <w:t xml:space="preserve">(i.e. my goals) </w:t>
      </w:r>
      <w:r w:rsidRPr="00D53319">
        <w:rPr>
          <w:rFonts w:ascii="Arial" w:hAnsi="Arial" w:cs="Arial"/>
          <w:color w:val="000000"/>
        </w:rPr>
        <w:t>are….</w:t>
      </w:r>
    </w:p>
    <w:p w14:paraId="2FA9FF70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27B925AF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4E774AF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E740357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03B0E911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</w:p>
    <w:p w14:paraId="34E9D717" w14:textId="77777777" w:rsidR="00057081" w:rsidRPr="00D53319" w:rsidRDefault="00057081" w:rsidP="00057081">
      <w:pPr>
        <w:pStyle w:val="BodyText"/>
        <w:rPr>
          <w:rFonts w:ascii="Arial" w:hAnsi="Arial" w:cs="Arial"/>
          <w:color w:val="000000"/>
        </w:rPr>
      </w:pPr>
      <w:r w:rsidRPr="00D53319">
        <w:rPr>
          <w:rFonts w:ascii="Arial" w:hAnsi="Arial" w:cs="Arial"/>
          <w:color w:val="000000"/>
        </w:rPr>
        <w:t>Things I’m willing to sacrifice are….</w:t>
      </w:r>
    </w:p>
    <w:p w14:paraId="09ED63C0" w14:textId="77777777" w:rsidR="00057081" w:rsidRPr="00057081" w:rsidRDefault="00057081" w:rsidP="00057081">
      <w:pPr>
        <w:widowControl/>
        <w:spacing w:before="100" w:beforeAutospacing="1" w:after="100" w:afterAutospacing="1"/>
        <w:jc w:val="left"/>
        <w:rPr>
          <w:rFonts w:ascii="Times" w:hAnsi="Times" w:cs="Times New Roman"/>
          <w:color w:val="000000"/>
          <w:kern w:val="0"/>
          <w:sz w:val="27"/>
          <w:szCs w:val="27"/>
        </w:rPr>
      </w:pPr>
    </w:p>
    <w:p w14:paraId="731880C8" w14:textId="77777777" w:rsidR="00E34D83" w:rsidRDefault="001E5E26"/>
    <w:sectPr w:rsidR="00E34D83" w:rsidSect="000A6D7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F06"/>
    <w:multiLevelType w:val="multilevel"/>
    <w:tmpl w:val="1E2E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81"/>
    <w:rsid w:val="00057081"/>
    <w:rsid w:val="000A6D75"/>
    <w:rsid w:val="001E5E26"/>
    <w:rsid w:val="00303145"/>
    <w:rsid w:val="00494407"/>
    <w:rsid w:val="005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9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70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708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DefaultParagraphFont"/>
    <w:rsid w:val="00057081"/>
  </w:style>
  <w:style w:type="paragraph" w:styleId="BodyText">
    <w:name w:val="Body Text"/>
    <w:basedOn w:val="Normal"/>
    <w:link w:val="BodyTextChar"/>
    <w:rsid w:val="00057081"/>
    <w:pPr>
      <w:widowControl/>
      <w:jc w:val="left"/>
    </w:pPr>
    <w:rPr>
      <w:rFonts w:ascii="Times New Roman" w:eastAsia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057081"/>
    <w:rPr>
      <w:rFonts w:ascii="Times New Roman" w:eastAsia="Times New Roman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70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708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DefaultParagraphFont"/>
    <w:rsid w:val="00057081"/>
  </w:style>
  <w:style w:type="paragraph" w:styleId="BodyText">
    <w:name w:val="Body Text"/>
    <w:basedOn w:val="Normal"/>
    <w:link w:val="BodyTextChar"/>
    <w:rsid w:val="00057081"/>
    <w:pPr>
      <w:widowControl/>
      <w:jc w:val="left"/>
    </w:pPr>
    <w:rPr>
      <w:rFonts w:ascii="Times New Roman" w:eastAsia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057081"/>
    <w:rPr>
      <w:rFonts w:ascii="Times New Roman" w:eastAsia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xiete</dc:creator>
  <cp:lastModifiedBy>user</cp:lastModifiedBy>
  <cp:revision>2</cp:revision>
  <dcterms:created xsi:type="dcterms:W3CDTF">2016-09-19T05:32:00Z</dcterms:created>
  <dcterms:modified xsi:type="dcterms:W3CDTF">2016-09-19T05:32:00Z</dcterms:modified>
</cp:coreProperties>
</file>