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5542" w14:textId="4F68D559" w:rsidR="00D16ECD" w:rsidRDefault="00803BFB" w:rsidP="00D16ECD">
      <w:pPr>
        <w:pStyle w:val="Title"/>
      </w:pPr>
      <w:r>
        <w:t>Global Warming: A Growing Epidemic</w:t>
      </w:r>
    </w:p>
    <w:p w14:paraId="5DE5A53E" w14:textId="7E535E7B" w:rsidR="00B823AA" w:rsidRDefault="00803BFB" w:rsidP="00B823AA">
      <w:pPr>
        <w:pStyle w:val="Title2"/>
      </w:pPr>
      <w:r>
        <w:t>Sydney Garrity</w:t>
      </w:r>
    </w:p>
    <w:p w14:paraId="288BA816" w14:textId="063BB367" w:rsidR="00E81978" w:rsidRDefault="00803BFB" w:rsidP="00CC368D">
      <w:pPr>
        <w:pStyle w:val="Title2"/>
      </w:pPr>
      <w:r>
        <w:t>Monmouth University</w:t>
      </w:r>
    </w:p>
    <w:p w14:paraId="778BDBBB" w14:textId="7A484AF5" w:rsidR="00D16ECD" w:rsidRPr="00DB1EA1" w:rsidRDefault="00DB1EA1" w:rsidP="00DB1EA1">
      <w:pPr>
        <w:pStyle w:val="SectionTitle"/>
        <w:jc w:val="left"/>
        <w:rPr>
          <w:rFonts w:asciiTheme="minorHAnsi" w:eastAsiaTheme="minorEastAsia" w:hAnsiTheme="minorHAnsi" w:cstheme="minorBidi"/>
          <w:b/>
          <w:u w:val="single"/>
        </w:rPr>
      </w:pPr>
      <w:r w:rsidRPr="00DB1EA1">
        <w:rPr>
          <w:b/>
          <w:u w:val="single"/>
        </w:rPr>
        <w:lastRenderedPageBreak/>
        <w:t>Introduction:</w:t>
      </w:r>
      <w:r>
        <w:rPr>
          <w:b/>
          <w:u w:val="single"/>
        </w:rPr>
        <w:t xml:space="preserve"> </w:t>
      </w:r>
      <w:r w:rsidR="002C3145" w:rsidRPr="00DB1EA1">
        <w:rPr>
          <w:b/>
          <w:u w:val="single"/>
        </w:rPr>
        <w:t>What is Global Warming?</w:t>
      </w:r>
    </w:p>
    <w:p w14:paraId="5E459E14" w14:textId="04BD9CAE" w:rsidR="00E81978" w:rsidRDefault="002C3145" w:rsidP="002645EB">
      <w:r>
        <w:t xml:space="preserve">Global warming is an increase in the world’s temperature that happens gradually over time </w:t>
      </w:r>
      <w:r w:rsidR="00071DAD">
        <w:t>because of</w:t>
      </w:r>
      <w:r>
        <w:t xml:space="preserve"> pollution, toxic gases, and environmental deterrents. </w:t>
      </w:r>
      <w:r w:rsidR="00071DAD">
        <w:t xml:space="preserve">This sounds like a mild change that is happening globally but continuing to ignore detrimental effects that humans are causing the planet may result in a world that is unlivable </w:t>
      </w:r>
      <w:proofErr w:type="gramStart"/>
      <w:r w:rsidR="00071DAD">
        <w:t>in the near future</w:t>
      </w:r>
      <w:proofErr w:type="gramEnd"/>
      <w:r w:rsidR="00071DAD">
        <w:t xml:space="preserve">. </w:t>
      </w:r>
      <w:r w:rsidR="0040773B">
        <w:t>This is not a myth like some may think. It is very common for some to be in denial of the inevitable; that our world is changing around us and if we don’t make a change things will continue to worsen. Increased temperatures taking place on the planet are partially natural and partially the result of human activity.</w:t>
      </w:r>
      <w:r w:rsidR="00EA3F2E">
        <w:t xml:space="preserve"> Global warming is an issue if it is not addressed properly, and timely, it will consume the place that we call home.</w:t>
      </w:r>
    </w:p>
    <w:p w14:paraId="067DB809" w14:textId="2009F468" w:rsidR="00EA3F2E" w:rsidRDefault="00EA3F2E" w:rsidP="00EA3F2E">
      <w:pPr>
        <w:ind w:firstLine="0"/>
        <w:rPr>
          <w:b/>
          <w:u w:val="single"/>
        </w:rPr>
      </w:pPr>
      <w:r w:rsidRPr="00EA3F2E">
        <w:rPr>
          <w:b/>
          <w:u w:val="single"/>
        </w:rPr>
        <w:t>The Issue at Hand</w:t>
      </w:r>
    </w:p>
    <w:p w14:paraId="38F20A08" w14:textId="5DD16F2E" w:rsidR="00EA3F2E" w:rsidRDefault="00EA3F2E" w:rsidP="00EA3F2E">
      <w:pPr>
        <w:ind w:firstLine="0"/>
        <w:rPr>
          <w:b/>
          <w:u w:val="single"/>
        </w:rPr>
      </w:pPr>
      <w:r>
        <w:rPr>
          <w:b/>
          <w:u w:val="single"/>
        </w:rPr>
        <w:t>My Position: Why do Some think Global Warming is A Myth? (GUO)</w:t>
      </w:r>
    </w:p>
    <w:p w14:paraId="5ECF9D46" w14:textId="7883644A" w:rsidR="00EA3F2E" w:rsidRDefault="00EA3F2E" w:rsidP="00EA3F2E">
      <w:pPr>
        <w:ind w:firstLine="0"/>
        <w:rPr>
          <w:b/>
          <w:u w:val="single"/>
        </w:rPr>
      </w:pPr>
      <w:r>
        <w:rPr>
          <w:b/>
          <w:u w:val="single"/>
        </w:rPr>
        <w:t>Understanding the Issue</w:t>
      </w:r>
    </w:p>
    <w:p w14:paraId="46A30F01" w14:textId="63AB5D4C" w:rsidR="00EA3F2E" w:rsidRDefault="00EA3F2E" w:rsidP="00EA3F2E">
      <w:pPr>
        <w:ind w:firstLine="0"/>
        <w:rPr>
          <w:b/>
          <w:u w:val="single"/>
        </w:rPr>
      </w:pPr>
      <w:r>
        <w:rPr>
          <w:b/>
          <w:u w:val="single"/>
        </w:rPr>
        <w:t>Summary</w:t>
      </w:r>
      <w:bookmarkStart w:id="0" w:name="_GoBack"/>
      <w:bookmarkEnd w:id="0"/>
    </w:p>
    <w:p w14:paraId="38779CFD" w14:textId="77777777" w:rsidR="00EA3F2E" w:rsidRPr="00EA3F2E" w:rsidRDefault="00EA3F2E" w:rsidP="00EA3F2E">
      <w:pPr>
        <w:ind w:firstLine="0"/>
        <w:rPr>
          <w:b/>
          <w:u w:val="single"/>
        </w:rPr>
      </w:pPr>
    </w:p>
    <w:p w14:paraId="58EFDB51" w14:textId="77777777" w:rsidR="00EA3F2E" w:rsidRDefault="00EA3F2E" w:rsidP="002645EB"/>
    <w:p w14:paraId="5E1E2839" w14:textId="644FD67A" w:rsidR="00E81978" w:rsidRDefault="00BA45DB">
      <w:r>
        <w:t xml:space="preserve"> (</w:t>
      </w:r>
      <w:sdt>
        <w:sdtPr>
          <w:alias w:val="Last Name, Year:"/>
          <w:tag w:val="Last Name, Year:"/>
          <w:id w:val="-113908824"/>
          <w:placeholder>
            <w:docPart w:val="36129FE9530747F89BD251B31950C3DA"/>
          </w:placeholder>
          <w:temporary/>
          <w:showingPlcHdr/>
          <w15:appearance w15:val="hidden"/>
          <w:text/>
        </w:sdtPr>
        <w:sdtEndPr/>
        <w:sdtContent>
          <w:r>
            <w:t>Last Name, Year</w:t>
          </w:r>
        </w:sdtContent>
      </w:sdt>
      <w:r>
        <w:t>)</w:t>
      </w:r>
    </w:p>
    <w:p w14:paraId="2E7D3D65" w14:textId="77777777" w:rsidR="000528F3" w:rsidRDefault="000528F3"/>
    <w:p w14:paraId="3B5E2433" w14:textId="77777777" w:rsidR="00CC368D" w:rsidRDefault="00CC368D"/>
    <w:p w14:paraId="58D625A9" w14:textId="77777777" w:rsidR="00CC368D" w:rsidRDefault="00CC368D"/>
    <w:p w14:paraId="2A6FB59D" w14:textId="77777777" w:rsidR="00CC368D" w:rsidRDefault="00CC368D"/>
    <w:p w14:paraId="1A970D1F" w14:textId="77777777" w:rsidR="00CC368D" w:rsidRDefault="00CC368D"/>
    <w:p w14:paraId="2FDF23DF" w14:textId="77777777" w:rsidR="00CC368D" w:rsidRDefault="00CC368D"/>
    <w:p w14:paraId="1E6FF20A" w14:textId="77777777" w:rsidR="00CC368D" w:rsidRDefault="00CC368D"/>
    <w:p w14:paraId="47A51CCF" w14:textId="77777777" w:rsidR="00CC368D" w:rsidRDefault="00CC368D"/>
    <w:p w14:paraId="244F0D5D" w14:textId="77777777" w:rsidR="00CC368D" w:rsidRDefault="00CC368D"/>
    <w:p w14:paraId="07C06C4D" w14:textId="77777777" w:rsidR="00CC368D" w:rsidRDefault="00CC368D"/>
    <w:p w14:paraId="7C076C55" w14:textId="77777777" w:rsidR="00CC368D" w:rsidRDefault="00CC368D"/>
    <w:p w14:paraId="43D3F915" w14:textId="77777777" w:rsidR="00CC368D" w:rsidRDefault="00CC368D"/>
    <w:p w14:paraId="36076C60" w14:textId="77777777" w:rsidR="00CC368D" w:rsidRDefault="00CC368D"/>
    <w:p w14:paraId="55D57F3B" w14:textId="77777777" w:rsidR="00CC368D" w:rsidRDefault="00CC368D"/>
    <w:p w14:paraId="7A7EEAE6" w14:textId="77777777" w:rsidR="00CC368D" w:rsidRDefault="00CC368D"/>
    <w:p w14:paraId="72066C0B" w14:textId="77777777" w:rsidR="00CC368D" w:rsidRDefault="00CC368D"/>
    <w:p w14:paraId="15A9198B" w14:textId="77777777" w:rsidR="000528F3" w:rsidRDefault="000528F3" w:rsidP="00CC368D">
      <w:pPr>
        <w:ind w:firstLine="0"/>
      </w:pPr>
    </w:p>
    <w:p w14:paraId="36C8B73B" w14:textId="4D2A1964" w:rsidR="00CC368D" w:rsidRDefault="00CC368D" w:rsidP="00CC368D">
      <w:pPr>
        <w:ind w:firstLine="0"/>
        <w:jc w:val="center"/>
      </w:pPr>
      <w:r>
        <w:t>References</w:t>
      </w:r>
    </w:p>
    <w:p w14:paraId="6BB5303C" w14:textId="29D90656" w:rsidR="000528F3" w:rsidRPr="000528F3" w:rsidRDefault="000528F3" w:rsidP="000528F3">
      <w:pPr>
        <w:ind w:firstLine="0"/>
      </w:pPr>
      <w:r w:rsidRPr="000528F3">
        <w:t xml:space="preserve">Trenberth, K. E., Dai, A., </w:t>
      </w:r>
      <w:proofErr w:type="spellStart"/>
      <w:r w:rsidRPr="000528F3">
        <w:t>Schrier</w:t>
      </w:r>
      <w:proofErr w:type="spellEnd"/>
      <w:r w:rsidRPr="000528F3">
        <w:t xml:space="preserve">, G. V., Jones, P. D., </w:t>
      </w:r>
      <w:proofErr w:type="spellStart"/>
      <w:r w:rsidRPr="000528F3">
        <w:t>Barichivich</w:t>
      </w:r>
      <w:proofErr w:type="spellEnd"/>
      <w:r w:rsidRPr="000528F3">
        <w:t xml:space="preserve">, J., </w:t>
      </w:r>
      <w:proofErr w:type="spellStart"/>
      <w:r w:rsidRPr="000528F3">
        <w:t>Briffa</w:t>
      </w:r>
      <w:proofErr w:type="spellEnd"/>
      <w:r w:rsidRPr="000528F3">
        <w:t xml:space="preserve">, K. R., &amp; Sheffield, </w:t>
      </w:r>
      <w:r>
        <w:tab/>
      </w:r>
      <w:r w:rsidRPr="000528F3">
        <w:t>J. (2014, January). </w:t>
      </w:r>
      <w:r w:rsidRPr="000528F3">
        <w:rPr>
          <w:i/>
          <w:iCs/>
        </w:rPr>
        <w:t>Global Warming and Changes in Drought</w:t>
      </w:r>
      <w:r w:rsidRPr="000528F3">
        <w:t xml:space="preserve"> [Scholarly project]. </w:t>
      </w:r>
      <w:r>
        <w:tab/>
      </w:r>
      <w:r w:rsidRPr="000528F3">
        <w:t>In </w:t>
      </w:r>
      <w:r w:rsidRPr="000528F3">
        <w:rPr>
          <w:i/>
          <w:iCs/>
        </w:rPr>
        <w:t>ProQuest</w:t>
      </w:r>
      <w:r w:rsidRPr="000528F3">
        <w:t xml:space="preserve">. Retrieved March 29, 2019, from </w:t>
      </w:r>
      <w:hyperlink r:id="rId11" w:history="1">
        <w:r w:rsidRPr="00CA7E56">
          <w:rPr>
            <w:rStyle w:val="Hyperlink"/>
          </w:rPr>
          <w:t>https://search-proquest-</w:t>
        </w:r>
      </w:hyperlink>
      <w:r>
        <w:tab/>
      </w:r>
      <w:r w:rsidRPr="000528F3">
        <w:t>com.ezproxy.monmouth.edu/</w:t>
      </w:r>
      <w:proofErr w:type="spellStart"/>
      <w:r w:rsidRPr="000528F3">
        <w:t>docview</w:t>
      </w:r>
      <w:proofErr w:type="spellEnd"/>
      <w:r w:rsidRPr="000528F3">
        <w:t>/</w:t>
      </w:r>
      <w:proofErr w:type="gramStart"/>
      <w:r w:rsidRPr="000528F3">
        <w:t>1651464571?pq</w:t>
      </w:r>
      <w:proofErr w:type="gramEnd"/>
      <w:r w:rsidRPr="000528F3">
        <w:t>-origsite=summon</w:t>
      </w:r>
    </w:p>
    <w:p w14:paraId="1345B8C6" w14:textId="77777777" w:rsidR="000528F3" w:rsidRDefault="000528F3" w:rsidP="00CC368D">
      <w:pPr>
        <w:ind w:firstLine="0"/>
      </w:pPr>
    </w:p>
    <w:sdt>
      <w:sdtPr>
        <w:alias w:val="Figures title:"/>
        <w:tag w:val="Figures title:"/>
        <w:id w:val="-2071720289"/>
        <w:placeholder>
          <w:docPart w:val="5A303BFF36F54CE8B16F3717874CBC91"/>
        </w:placeholder>
        <w:temporary/>
        <w:showingPlcHdr/>
        <w15:appearance w15:val="hidden"/>
      </w:sdtPr>
      <w:sdtEndPr/>
      <w:sdtContent>
        <w:p w14:paraId="1B25529E" w14:textId="77777777" w:rsidR="00E81978" w:rsidRDefault="005D3A03" w:rsidP="00CC368D">
          <w:pPr>
            <w:pStyle w:val="SectionTitle"/>
            <w:jc w:val="left"/>
          </w:pPr>
          <w:r w:rsidRPr="005D3A03">
            <w:t>Figures title:</w:t>
          </w:r>
        </w:p>
      </w:sdtContent>
    </w:sdt>
    <w:p w14:paraId="01DF2DCD" w14:textId="468EE826" w:rsidR="00E81978" w:rsidRDefault="00BF6BCA">
      <w:pPr>
        <w:pStyle w:val="NoSpacing"/>
      </w:pPr>
      <w:r>
        <w:rPr>
          <w:noProof/>
          <w:lang w:eastAsia="en-US"/>
        </w:rPr>
        <w:drawing>
          <wp:inline distT="0" distB="0" distL="0" distR="0" wp14:anchorId="60DDD252" wp14:editId="072C57EE">
            <wp:extent cx="5956300" cy="3213100"/>
            <wp:effectExtent l="0" t="0" r="6350" b="6350"/>
            <wp:docPr id="1" name="Picture 1" descr="Sample ba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ECC000" w14:textId="77777777" w:rsidR="00E81978" w:rsidRDefault="005D3A03">
      <w:pPr>
        <w:pStyle w:val="TableFigure"/>
      </w:pPr>
      <w:r>
        <w:rPr>
          <w:rStyle w:val="Emphasis"/>
        </w:rPr>
        <w:t>Figure 1</w:t>
      </w:r>
      <w:r>
        <w:t xml:space="preserve">. </w:t>
      </w:r>
      <w:sdt>
        <w:sdtPr>
          <w:alias w:val="Figure 1 text:"/>
          <w:tag w:val="Figure 1 text:"/>
          <w:id w:val="1420302148"/>
          <w:placeholder>
            <w:docPart w:val="6BE58173C0C04889BE95CD6B2ABCC0B2"/>
          </w:placeholder>
          <w:temporary/>
          <w:showingPlcHdr/>
          <w15:appearance w15:val="hidden"/>
          <w:text/>
        </w:sdtPr>
        <w:sdtEndPr/>
        <w:sdtContent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sdtContent>
      </w:sdt>
    </w:p>
    <w:p w14:paraId="3A8EB87D" w14:textId="77777777" w:rsidR="00E81978" w:rsidRDefault="005D3A03">
      <w:pPr>
        <w:pStyle w:val="TableFigure"/>
      </w:pPr>
      <w:r>
        <w:t xml:space="preserve">For more information about all elements of APA formatting, please consult the </w:t>
      </w:r>
      <w:r>
        <w:rPr>
          <w:rStyle w:val="Emphasis"/>
        </w:rPr>
        <w:t>APA Style Manual, 6th Edition</w:t>
      </w:r>
      <w:r>
        <w:t>.</w:t>
      </w:r>
    </w:p>
    <w:sectPr w:rsidR="00E81978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CB74E" w14:textId="77777777" w:rsidR="00795540" w:rsidRDefault="00795540">
      <w:pPr>
        <w:spacing w:line="240" w:lineRule="auto"/>
      </w:pPr>
      <w:r>
        <w:separator/>
      </w:r>
    </w:p>
    <w:p w14:paraId="008115AA" w14:textId="77777777" w:rsidR="00795540" w:rsidRDefault="00795540"/>
  </w:endnote>
  <w:endnote w:type="continuationSeparator" w:id="0">
    <w:p w14:paraId="7E09D626" w14:textId="77777777" w:rsidR="00795540" w:rsidRDefault="00795540">
      <w:pPr>
        <w:spacing w:line="240" w:lineRule="auto"/>
      </w:pPr>
      <w:r>
        <w:continuationSeparator/>
      </w:r>
    </w:p>
    <w:p w14:paraId="5A6975B3" w14:textId="77777777" w:rsidR="00795540" w:rsidRDefault="00795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3BE8D" w14:textId="77777777" w:rsidR="004D3FCA" w:rsidRDefault="004D3FCA" w:rsidP="00CA7E5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09A80" w14:textId="77777777" w:rsidR="004D3FCA" w:rsidRDefault="004D3FCA" w:rsidP="004D3F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51A4" w14:textId="77777777" w:rsidR="004D3FCA" w:rsidRDefault="004D3FCA" w:rsidP="00CA7E5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4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714CEF" w14:textId="77777777" w:rsidR="004D3FCA" w:rsidRDefault="004D3FCA" w:rsidP="004D3F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B738F" w14:textId="77777777" w:rsidR="00795540" w:rsidRDefault="00795540">
      <w:pPr>
        <w:spacing w:line="240" w:lineRule="auto"/>
      </w:pPr>
      <w:r>
        <w:separator/>
      </w:r>
    </w:p>
    <w:p w14:paraId="02ED1550" w14:textId="77777777" w:rsidR="00795540" w:rsidRDefault="00795540"/>
  </w:footnote>
  <w:footnote w:type="continuationSeparator" w:id="0">
    <w:p w14:paraId="1A8447F8" w14:textId="77777777" w:rsidR="00795540" w:rsidRDefault="00795540">
      <w:pPr>
        <w:spacing w:line="240" w:lineRule="auto"/>
      </w:pPr>
      <w:r>
        <w:continuationSeparator/>
      </w:r>
    </w:p>
    <w:p w14:paraId="5FC9AE30" w14:textId="77777777" w:rsidR="00795540" w:rsidRDefault="0079554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A88EC" w14:textId="366F6498" w:rsidR="00E81978" w:rsidRPr="00DD4252" w:rsidRDefault="009856F8" w:rsidP="00DD4252">
    <w:pPr>
      <w:pStyle w:val="Header"/>
    </w:pPr>
    <w:r>
      <w:t>Global Warming: A Growing Epidemic</w:t>
    </w:r>
    <w:r w:rsidR="005D3A03" w:rsidRPr="00DD4252">
      <w:rPr>
        <w:rStyle w:val="Strong"/>
        <w:caps w:val="0"/>
      </w:rPr>
      <w:ptab w:relativeTo="margin" w:alignment="right" w:leader="none"/>
    </w:r>
    <w:r w:rsidR="005D3A03" w:rsidRPr="00DD4252">
      <w:rPr>
        <w:rStyle w:val="Strong"/>
        <w:caps w:val="0"/>
      </w:rPr>
      <w:fldChar w:fldCharType="begin"/>
    </w:r>
    <w:r w:rsidR="005D3A03" w:rsidRPr="00DD4252">
      <w:rPr>
        <w:rStyle w:val="Strong"/>
        <w:caps w:val="0"/>
      </w:rPr>
      <w:instrText xml:space="preserve"> PAGE   \* MERGEFORMAT </w:instrText>
    </w:r>
    <w:r w:rsidR="005D3A03" w:rsidRPr="00DD4252">
      <w:rPr>
        <w:rStyle w:val="Strong"/>
        <w:caps w:val="0"/>
      </w:rPr>
      <w:fldChar w:fldCharType="separate"/>
    </w:r>
    <w:r w:rsidR="00506445">
      <w:rPr>
        <w:rStyle w:val="Strong"/>
        <w:caps w:val="0"/>
        <w:noProof/>
      </w:rPr>
      <w:t>2</w:t>
    </w:r>
    <w:r w:rsidR="005D3A03" w:rsidRPr="00DD4252">
      <w:rPr>
        <w:rStyle w:val="Strong"/>
        <w:caps w:val="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7C00" w14:textId="0E209859" w:rsidR="00E81978" w:rsidRDefault="00DC0907">
    <w:pPr>
      <w:pStyle w:val="Header"/>
      <w:rPr>
        <w:rStyle w:val="Strong"/>
      </w:rPr>
    </w:pPr>
    <w:r>
      <w:t xml:space="preserve">RUNNING HEAD: </w:t>
    </w:r>
    <w:r w:rsidR="009856F8">
      <w:t>Global Warming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APAReport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78"/>
    <w:rsid w:val="0001274C"/>
    <w:rsid w:val="000528F3"/>
    <w:rsid w:val="00071DAD"/>
    <w:rsid w:val="000D3F41"/>
    <w:rsid w:val="00153D4E"/>
    <w:rsid w:val="0022555C"/>
    <w:rsid w:val="002645EB"/>
    <w:rsid w:val="00293A08"/>
    <w:rsid w:val="002C3145"/>
    <w:rsid w:val="00316071"/>
    <w:rsid w:val="00355DCA"/>
    <w:rsid w:val="0040773B"/>
    <w:rsid w:val="004703F1"/>
    <w:rsid w:val="004D3FCA"/>
    <w:rsid w:val="00506445"/>
    <w:rsid w:val="0052164C"/>
    <w:rsid w:val="00551A02"/>
    <w:rsid w:val="005534FA"/>
    <w:rsid w:val="005C2E2B"/>
    <w:rsid w:val="005D3A03"/>
    <w:rsid w:val="005E7E9D"/>
    <w:rsid w:val="006D076C"/>
    <w:rsid w:val="00795540"/>
    <w:rsid w:val="007A784A"/>
    <w:rsid w:val="008002C0"/>
    <w:rsid w:val="00803BFB"/>
    <w:rsid w:val="00836D8C"/>
    <w:rsid w:val="008C5323"/>
    <w:rsid w:val="00906329"/>
    <w:rsid w:val="009856F8"/>
    <w:rsid w:val="009A6A3B"/>
    <w:rsid w:val="00B823AA"/>
    <w:rsid w:val="00BA45DB"/>
    <w:rsid w:val="00BF4184"/>
    <w:rsid w:val="00BF6BCA"/>
    <w:rsid w:val="00C0601E"/>
    <w:rsid w:val="00C31D30"/>
    <w:rsid w:val="00CC368D"/>
    <w:rsid w:val="00CD6E39"/>
    <w:rsid w:val="00CF6E91"/>
    <w:rsid w:val="00D16ECD"/>
    <w:rsid w:val="00D85B68"/>
    <w:rsid w:val="00D90937"/>
    <w:rsid w:val="00D95A26"/>
    <w:rsid w:val="00DB1EA1"/>
    <w:rsid w:val="00DC0907"/>
    <w:rsid w:val="00DD4252"/>
    <w:rsid w:val="00E6004D"/>
    <w:rsid w:val="00E75DE1"/>
    <w:rsid w:val="00E81978"/>
    <w:rsid w:val="00EA3F2E"/>
    <w:rsid w:val="00F201A7"/>
    <w:rsid w:val="00F379B7"/>
    <w:rsid w:val="00F525FA"/>
    <w:rsid w:val="00F66907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174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3F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0528F3"/>
    <w:rPr>
      <w:color w:val="5F5F5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earch-proquest-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E58173C0C04889BE95CD6B2ABC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38EF-9B68-4940-8F5B-51A25F42AB4F}"/>
      </w:docPartPr>
      <w:docPartBody>
        <w:p w:rsidR="0032512E" w:rsidRDefault="00E06E64"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  <w:docPart>
      <w:docPartPr>
        <w:name w:val="5A303BFF36F54CE8B16F3717874C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FA76-D566-4112-AEAF-0315BE4ECE05}"/>
      </w:docPartPr>
      <w:docPartBody>
        <w:p w:rsidR="00420407" w:rsidRDefault="00E06E64">
          <w:r w:rsidRPr="005D3A03">
            <w:t>Figures title:</w:t>
          </w:r>
        </w:p>
      </w:docPartBody>
    </w:docPart>
    <w:docPart>
      <w:docPartPr>
        <w:name w:val="36129FE9530747F89BD251B31950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71AF-A813-4451-8922-80AD7EFD9CD8}"/>
      </w:docPartPr>
      <w:docPartBody>
        <w:p w:rsidR="00D15BDF" w:rsidRDefault="00E06E64" w:rsidP="00304060">
          <w:pPr>
            <w:pStyle w:val="36129FE9530747F89BD251B31950C3DA"/>
          </w:pPr>
          <w:r>
            <w:t>Last Name,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2E"/>
    <w:rsid w:val="000045DD"/>
    <w:rsid w:val="001B61E2"/>
    <w:rsid w:val="00231DBC"/>
    <w:rsid w:val="002B3804"/>
    <w:rsid w:val="00304060"/>
    <w:rsid w:val="0032512E"/>
    <w:rsid w:val="0036510A"/>
    <w:rsid w:val="00420407"/>
    <w:rsid w:val="004944E3"/>
    <w:rsid w:val="006E67E0"/>
    <w:rsid w:val="00716567"/>
    <w:rsid w:val="00897205"/>
    <w:rsid w:val="00CD0B7E"/>
    <w:rsid w:val="00D15BDF"/>
    <w:rsid w:val="00D502B7"/>
    <w:rsid w:val="00D95B2A"/>
    <w:rsid w:val="00E06E64"/>
    <w:rsid w:val="00E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304060"/>
    <w:pPr>
      <w:keepNext/>
      <w:keepLines/>
      <w:spacing w:after="0" w:line="480" w:lineRule="auto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304060"/>
    <w:pPr>
      <w:keepNext/>
      <w:keepLines/>
      <w:spacing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304060"/>
    <w:pPr>
      <w:keepNext/>
      <w:keepLines/>
      <w:spacing w:after="0" w:line="480" w:lineRule="auto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E64"/>
    <w:rPr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E06E64"/>
    <w:rPr>
      <w:b w:val="0"/>
      <w:bCs w:val="0"/>
      <w:caps/>
      <w:smallCaps w:val="0"/>
    </w:rPr>
  </w:style>
  <w:style w:type="character" w:styleId="Emphasis">
    <w:name w:val="Emphasis"/>
    <w:basedOn w:val="DefaultParagraphFont"/>
    <w:uiPriority w:val="4"/>
    <w:unhideWhenUsed/>
    <w:qFormat/>
    <w:rsid w:val="00E06E6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304060"/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rsid w:val="00304060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4"/>
    <w:rsid w:val="00304060"/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paragraph" w:customStyle="1" w:styleId="39EBFBD4B6714E6397FBEE007761375232">
    <w:name w:val="39EBFBD4B6714E6397FBEE007761375232"/>
    <w:pPr>
      <w:spacing w:after="0" w:line="480" w:lineRule="auto"/>
    </w:pPr>
    <w:rPr>
      <w:sz w:val="24"/>
      <w:szCs w:val="24"/>
    </w:rPr>
  </w:style>
  <w:style w:type="paragraph" w:customStyle="1" w:styleId="AF789546C7EF463D852435CEDC3F2EEA2">
    <w:name w:val="AF789546C7EF463D852435CEDC3F2EEA2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085D136369BB478BBD25324DC6C631B130">
    <w:name w:val="085D136369BB478BBD25324DC6C631B1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912B37EE2CB8485AAAB81F0875B6869030">
    <w:name w:val="912B37EE2CB8485AAAB81F0875B68690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5A0FBDAE6F1144F3BA44F3BB4856764830">
    <w:name w:val="5A0FBDAE6F1144F3BA44F3BB48567648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C8D21132D23A4D17BB23E3BECB243CF024">
    <w:name w:val="C8D21132D23A4D17BB23E3BECB243CF024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4CB6DCBA7E7342D0B3CB54DCB965B2BE20">
    <w:name w:val="4CB6DCBA7E7342D0B3CB54DCB965B2BE20"/>
    <w:pPr>
      <w:spacing w:after="0" w:line="480" w:lineRule="auto"/>
    </w:pPr>
    <w:rPr>
      <w:sz w:val="24"/>
      <w:szCs w:val="24"/>
    </w:rPr>
  </w:style>
  <w:style w:type="paragraph" w:customStyle="1" w:styleId="39EBFBD4B6714E6397FBEE0077613752">
    <w:name w:val="39EBFBD4B6714E6397FBEE007761375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">
    <w:name w:val="AF789546C7EF463D852435CEDC3F2EEA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">
    <w:name w:val="085D136369BB478BBD25324DC6C631B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">
    <w:name w:val="912B37EE2CB8485AAAB81F0875B6869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">
    <w:name w:val="5A0FBDAE6F1144F3BA44F3BB48567648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">
    <w:name w:val="C8D21132D23A4D17BB23E3BECB243CF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">
    <w:name w:val="4CB6DCBA7E7342D0B3CB54DCB965B2BE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">
    <w:name w:val="7E64FB8E5C144D13A88F25BEEE2B91D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">
    <w:name w:val="52BF8E65240146BC8C89F0D5B8CF944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">
    <w:name w:val="39EBFBD4B6714E6397FBEE00776137521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">
    <w:name w:val="AF789546C7EF463D852435CEDC3F2EEA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1">
    <w:name w:val="085D136369BB478BBD25324DC6C631B1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">
    <w:name w:val="912B37EE2CB8485AAAB81F0875B68690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">
    <w:name w:val="5A0FBDAE6F1144F3BA44F3BB48567648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">
    <w:name w:val="C8D21132D23A4D17BB23E3BECB243CF0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1">
    <w:name w:val="4CB6DCBA7E7342D0B3CB54DCB965B2BE1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1">
    <w:name w:val="7E64FB8E5C144D13A88F25BEEE2B91D31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">
    <w:name w:val="52BF8E65240146BC8C89F0D5B8CF944F1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2">
    <w:name w:val="39EBFBD4B6714E6397FBEE0077613752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3">
    <w:name w:val="AF789546C7EF463D852435CEDC3F2EEA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2">
    <w:name w:val="085D136369BB478BBD25324DC6C631B1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2">
    <w:name w:val="912B37EE2CB8485AAAB81F0875B68690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2">
    <w:name w:val="5A0FBDAE6F1144F3BA44F3BB48567648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">
    <w:name w:val="C8D21132D23A4D17BB23E3BECB243CF0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2">
    <w:name w:val="4CB6DCBA7E7342D0B3CB54DCB965B2BE2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2">
    <w:name w:val="7E64FB8E5C144D13A88F25BEEE2B91D3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2">
    <w:name w:val="52BF8E65240146BC8C89F0D5B8CF944F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3">
    <w:name w:val="39EBFBD4B6714E6397FBEE00776137523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4">
    <w:name w:val="AF789546C7EF463D852435CEDC3F2EEA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3">
    <w:name w:val="085D136369BB478BBD25324DC6C631B1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3">
    <w:name w:val="912B37EE2CB8485AAAB81F0875B68690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3">
    <w:name w:val="5A0FBDAE6F1144F3BA44F3BB48567648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3">
    <w:name w:val="C8D21132D23A4D17BB23E3BECB243CF0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3">
    <w:name w:val="4CB6DCBA7E7342D0B3CB54DCB965B2BE3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3">
    <w:name w:val="7E64FB8E5C144D13A88F25BEEE2B91D3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3">
    <w:name w:val="52BF8E65240146BC8C89F0D5B8CF944F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4">
    <w:name w:val="39EBFBD4B6714E6397FBEE00776137524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5">
    <w:name w:val="AF789546C7EF463D852435CEDC3F2EEA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4">
    <w:name w:val="085D136369BB478BBD25324DC6C631B1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4">
    <w:name w:val="912B37EE2CB8485AAAB81F0875B6869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4">
    <w:name w:val="5A0FBDAE6F1144F3BA44F3BB48567648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4">
    <w:name w:val="C8D21132D23A4D17BB23E3BECB243CF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4">
    <w:name w:val="4CB6DCBA7E7342D0B3CB54DCB965B2BE4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4">
    <w:name w:val="7E64FB8E5C144D13A88F25BEEE2B91D3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4">
    <w:name w:val="52BF8E65240146BC8C89F0D5B8CF944F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5">
    <w:name w:val="39EBFBD4B6714E6397FBEE00776137525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6">
    <w:name w:val="AF789546C7EF463D852435CEDC3F2EEA6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5">
    <w:name w:val="085D136369BB478BBD25324DC6C631B1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5">
    <w:name w:val="912B37EE2CB8485AAAB81F0875B68690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5">
    <w:name w:val="5A0FBDAE6F1144F3BA44F3BB48567648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5">
    <w:name w:val="C8D21132D23A4D17BB23E3BECB243CF0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5">
    <w:name w:val="4CB6DCBA7E7342D0B3CB54DCB965B2BE5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5">
    <w:name w:val="7E64FB8E5C144D13A88F25BEEE2B91D35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5">
    <w:name w:val="52BF8E65240146BC8C89F0D5B8CF944F5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C533C679EAA2481C93358EE864DA61F3">
    <w:name w:val="C533C679EAA2481C93358EE864DA61F3"/>
    <w:rsid w:val="0032512E"/>
  </w:style>
  <w:style w:type="paragraph" w:customStyle="1" w:styleId="88C7F10624974C2B9D6E852BD42FED28">
    <w:name w:val="88C7F10624974C2B9D6E852BD42FED28"/>
    <w:rsid w:val="0032512E"/>
  </w:style>
  <w:style w:type="paragraph" w:customStyle="1" w:styleId="5DBABB14CE4040409C242E967466A407">
    <w:name w:val="5DBABB14CE4040409C242E967466A407"/>
    <w:rsid w:val="0032512E"/>
  </w:style>
  <w:style w:type="paragraph" w:customStyle="1" w:styleId="15676202998F49BA83F6777306E20D75">
    <w:name w:val="15676202998F49BA83F6777306E20D75"/>
    <w:rsid w:val="0032512E"/>
  </w:style>
  <w:style w:type="paragraph" w:customStyle="1" w:styleId="CC532D467CE143EA931CBCE1B23A1B96">
    <w:name w:val="CC532D467CE143EA931CBCE1B23A1B96"/>
    <w:rsid w:val="0032512E"/>
  </w:style>
  <w:style w:type="paragraph" w:customStyle="1" w:styleId="AE01BCB33B6349FDAF9962DD85332072">
    <w:name w:val="AE01BCB33B6349FDAF9962DD85332072"/>
    <w:rsid w:val="0032512E"/>
  </w:style>
  <w:style w:type="paragraph" w:customStyle="1" w:styleId="07CE9564FA2040D891CC520FFE5A79CF">
    <w:name w:val="07CE9564FA2040D891CC520FFE5A79CF"/>
    <w:rsid w:val="0032512E"/>
  </w:style>
  <w:style w:type="paragraph" w:customStyle="1" w:styleId="83DD8D4A60974BE2810213E35D68F7B6">
    <w:name w:val="83DD8D4A60974BE2810213E35D68F7B6"/>
    <w:rsid w:val="0032512E"/>
  </w:style>
  <w:style w:type="paragraph" w:customStyle="1" w:styleId="707D167AAF0B4637B988BF30B4FF0BDE">
    <w:name w:val="707D167AAF0B4637B988BF30B4FF0BDE"/>
    <w:rsid w:val="0032512E"/>
  </w:style>
  <w:style w:type="paragraph" w:customStyle="1" w:styleId="A6BFDAA2F3FB4DFA88826A7409EAB918">
    <w:name w:val="A6BFDAA2F3FB4DFA88826A7409EAB918"/>
    <w:rsid w:val="0032512E"/>
  </w:style>
  <w:style w:type="paragraph" w:customStyle="1" w:styleId="06FEDD13F4194930A398F26E5F86B8A7">
    <w:name w:val="06FEDD13F4194930A398F26E5F86B8A7"/>
    <w:rsid w:val="0032512E"/>
  </w:style>
  <w:style w:type="paragraph" w:customStyle="1" w:styleId="5D77FEE7C6FF4EA8A27CC3F0189FBB4A">
    <w:name w:val="5D77FEE7C6FF4EA8A27CC3F0189FBB4A"/>
    <w:rsid w:val="0032512E"/>
  </w:style>
  <w:style w:type="paragraph" w:customStyle="1" w:styleId="67B753A88ACA4512A1C4EFEEFDEB7264">
    <w:name w:val="67B753A88ACA4512A1C4EFEEFDEB7264"/>
    <w:rsid w:val="0032512E"/>
  </w:style>
  <w:style w:type="paragraph" w:customStyle="1" w:styleId="C07FFBF84D544F13A5A1F52763FEF98D">
    <w:name w:val="C07FFBF84D544F13A5A1F52763FEF98D"/>
    <w:rsid w:val="0032512E"/>
  </w:style>
  <w:style w:type="paragraph" w:customStyle="1" w:styleId="FE6BCCFC721B4761AF5825FE503E8FA2">
    <w:name w:val="FE6BCCFC721B4761AF5825FE503E8FA2"/>
    <w:rsid w:val="0032512E"/>
  </w:style>
  <w:style w:type="paragraph" w:customStyle="1" w:styleId="F3E85608807541B191FAE59D3CB3E42A">
    <w:name w:val="F3E85608807541B191FAE59D3CB3E42A"/>
    <w:rsid w:val="0032512E"/>
  </w:style>
  <w:style w:type="paragraph" w:customStyle="1" w:styleId="2EAC4E178E1546BBAD293FB30F4E0746">
    <w:name w:val="2EAC4E178E1546BBAD293FB30F4E0746"/>
    <w:rsid w:val="0032512E"/>
  </w:style>
  <w:style w:type="paragraph" w:customStyle="1" w:styleId="9B8331B613A84A2193343CA0E04EBB98">
    <w:name w:val="9B8331B613A84A2193343CA0E04EBB98"/>
    <w:rsid w:val="0032512E"/>
  </w:style>
  <w:style w:type="paragraph" w:customStyle="1" w:styleId="717BEFCD1FE0412AA7CFF4311AE5FB7E">
    <w:name w:val="717BEFCD1FE0412AA7CFF4311AE5FB7E"/>
    <w:rsid w:val="0032512E"/>
  </w:style>
  <w:style w:type="paragraph" w:customStyle="1" w:styleId="B8D069DEF776419BB5208792D520B3EF">
    <w:name w:val="B8D069DEF776419BB5208792D520B3EF"/>
    <w:rsid w:val="0032512E"/>
  </w:style>
  <w:style w:type="paragraph" w:customStyle="1" w:styleId="B333E54E32C4496EBC06B22910927AF6">
    <w:name w:val="B333E54E32C4496EBC06B22910927AF6"/>
    <w:rsid w:val="0032512E"/>
  </w:style>
  <w:style w:type="paragraph" w:customStyle="1" w:styleId="92C43955B01B468FBEA282567BA03749">
    <w:name w:val="92C43955B01B468FBEA282567BA03749"/>
    <w:rsid w:val="0032512E"/>
  </w:style>
  <w:style w:type="paragraph" w:customStyle="1" w:styleId="102B2D4723674B3E9BE793DFBA957765">
    <w:name w:val="102B2D4723674B3E9BE793DFBA957765"/>
    <w:rsid w:val="0032512E"/>
  </w:style>
  <w:style w:type="paragraph" w:customStyle="1" w:styleId="938719AE504F438796C2A558F9DF30E6">
    <w:name w:val="938719AE504F438796C2A558F9DF30E6"/>
    <w:rsid w:val="0032512E"/>
  </w:style>
  <w:style w:type="paragraph" w:customStyle="1" w:styleId="DEC0A413AE0A4849B68AC7230D4DEEC8">
    <w:name w:val="DEC0A413AE0A4849B68AC7230D4DEEC8"/>
    <w:rsid w:val="0032512E"/>
  </w:style>
  <w:style w:type="paragraph" w:customStyle="1" w:styleId="D258B085F0E442BC8BAA0302A9A49DCD">
    <w:name w:val="D258B085F0E442BC8BAA0302A9A49DCD"/>
    <w:rsid w:val="0032512E"/>
  </w:style>
  <w:style w:type="paragraph" w:customStyle="1" w:styleId="1F91D660F66944C1A8BAD79EDB859C90">
    <w:name w:val="1F91D660F66944C1A8BAD79EDB859C90"/>
    <w:rsid w:val="0032512E"/>
  </w:style>
  <w:style w:type="paragraph" w:customStyle="1" w:styleId="7E4D3C93ADC44CEB8B28942C3C9EC6F1">
    <w:name w:val="7E4D3C93ADC44CEB8B28942C3C9EC6F1"/>
    <w:rsid w:val="0032512E"/>
  </w:style>
  <w:style w:type="paragraph" w:customStyle="1" w:styleId="2EEF5AE6AD724C2AA1553722F68E324B">
    <w:name w:val="2EEF5AE6AD724C2AA1553722F68E324B"/>
    <w:rsid w:val="0032512E"/>
  </w:style>
  <w:style w:type="paragraph" w:customStyle="1" w:styleId="5908EC15EA3A48BEAAD5B16F3FC5EA54">
    <w:name w:val="5908EC15EA3A48BEAAD5B16F3FC5EA54"/>
    <w:rsid w:val="0032512E"/>
  </w:style>
  <w:style w:type="paragraph" w:customStyle="1" w:styleId="699A63EC80DA47ECA0A12F260D2EDBD8">
    <w:name w:val="699A63EC80DA47ECA0A12F260D2EDBD8"/>
    <w:rsid w:val="0032512E"/>
  </w:style>
  <w:style w:type="paragraph" w:customStyle="1" w:styleId="C806C0FBA4534B5584EBE388D762CE9F">
    <w:name w:val="C806C0FBA4534B5584EBE388D762CE9F"/>
    <w:rsid w:val="0032512E"/>
  </w:style>
  <w:style w:type="paragraph" w:customStyle="1" w:styleId="73BBDEE5C8D248A58DB47999B16DF1A9">
    <w:name w:val="73BBDEE5C8D248A58DB47999B16DF1A9"/>
    <w:rsid w:val="0032512E"/>
  </w:style>
  <w:style w:type="paragraph" w:customStyle="1" w:styleId="73BF57E7793343969B4B12529A98C759">
    <w:name w:val="73BF57E7793343969B4B12529A98C759"/>
    <w:rsid w:val="0032512E"/>
  </w:style>
  <w:style w:type="paragraph" w:customStyle="1" w:styleId="39EBFBD4B6714E6397FBEE00776137526">
    <w:name w:val="39EBFBD4B6714E6397FBEE00776137526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7">
    <w:name w:val="AF789546C7EF463D852435CEDC3F2EEA7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6">
    <w:name w:val="085D136369BB478BBD25324DC6C631B1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6">
    <w:name w:val="912B37EE2CB8485AAAB81F0875B68690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6">
    <w:name w:val="5A0FBDAE6F1144F3BA44F3BB48567648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6">
    <w:name w:val="C8D21132D23A4D17BB23E3BECB243CF0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6">
    <w:name w:val="4CB6DCBA7E7342D0B3CB54DCB965B2BE6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6">
    <w:name w:val="7E64FB8E5C144D13A88F25BEEE2B91D36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6">
    <w:name w:val="52BF8E65240146BC8C89F0D5B8CF944F6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7">
    <w:name w:val="39EBFBD4B6714E6397FBEE00776137527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8">
    <w:name w:val="AF789546C7EF463D852435CEDC3F2EEA8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7">
    <w:name w:val="C8D21132D23A4D17BB23E3BECB243CF07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">
    <w:name w:val="5B2897C6B67540D5A7E083E11CA71F4C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">
    <w:name w:val="C533C679EAA2481C93358EE864DA61F3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">
    <w:name w:val="88C7F10624974C2B9D6E852BD42FED28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">
    <w:name w:val="5DBABB14CE4040409C242E967466A407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">
    <w:name w:val="15676202998F49BA83F6777306E20D75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7">
    <w:name w:val="7E64FB8E5C144D13A88F25BEEE2B91D37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7">
    <w:name w:val="52BF8E65240146BC8C89F0D5B8CF944F7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8">
    <w:name w:val="39EBFBD4B6714E6397FBEE00776137528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9">
    <w:name w:val="AF789546C7EF463D852435CEDC3F2EEA9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8">
    <w:name w:val="C8D21132D23A4D17BB23E3BECB243CF08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">
    <w:name w:val="5B2897C6B67540D5A7E083E11CA71F4C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2">
    <w:name w:val="C533C679EAA2481C93358EE864DA61F3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2">
    <w:name w:val="88C7F10624974C2B9D6E852BD42FED28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2">
    <w:name w:val="5DBABB14CE4040409C242E967466A407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2">
    <w:name w:val="15676202998F49BA83F6777306E20D75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8">
    <w:name w:val="7E64FB8E5C144D13A88F25BEEE2B91D38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8">
    <w:name w:val="52BF8E65240146BC8C89F0D5B8CF944F8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9">
    <w:name w:val="39EBFBD4B6714E6397FBEE00776137529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0">
    <w:name w:val="AF789546C7EF463D852435CEDC3F2EEA10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9">
    <w:name w:val="C8D21132D23A4D17BB23E3BECB243CF09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2">
    <w:name w:val="5B2897C6B67540D5A7E083E11CA71F4C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3">
    <w:name w:val="C533C679EAA2481C93358EE864DA61F3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3">
    <w:name w:val="88C7F10624974C2B9D6E852BD42FED28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3">
    <w:name w:val="5DBABB14CE4040409C242E967466A407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3">
    <w:name w:val="15676202998F49BA83F6777306E20D75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9">
    <w:name w:val="7E64FB8E5C144D13A88F25BEEE2B91D39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9">
    <w:name w:val="52BF8E65240146BC8C89F0D5B8CF944F9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0">
    <w:name w:val="39EBFBD4B6714E6397FBEE007761375210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1">
    <w:name w:val="AF789546C7EF463D852435CEDC3F2EEA1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0">
    <w:name w:val="C8D21132D23A4D17BB23E3BECB243CF010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3">
    <w:name w:val="5B2897C6B67540D5A7E083E11CA71F4C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4">
    <w:name w:val="C533C679EAA2481C93358EE864DA61F3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4">
    <w:name w:val="88C7F10624974C2B9D6E852BD42FED28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4">
    <w:name w:val="5DBABB14CE4040409C242E967466A407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4">
    <w:name w:val="15676202998F49BA83F6777306E20D75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0">
    <w:name w:val="7E64FB8E5C144D13A88F25BEEE2B91D310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0">
    <w:name w:val="52BF8E65240146BC8C89F0D5B8CF944F10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1">
    <w:name w:val="39EBFBD4B6714E6397FBEE007761375211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2">
    <w:name w:val="AF789546C7EF463D852435CEDC3F2EEA1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1">
    <w:name w:val="C8D21132D23A4D17BB23E3BECB243CF01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4">
    <w:name w:val="5B2897C6B67540D5A7E083E11CA71F4C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5">
    <w:name w:val="C533C679EAA2481C93358EE864DA61F3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5">
    <w:name w:val="88C7F10624974C2B9D6E852BD42FED28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5">
    <w:name w:val="5DBABB14CE4040409C242E967466A407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5">
    <w:name w:val="15676202998F49BA83F6777306E20D75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1">
    <w:name w:val="7E64FB8E5C144D13A88F25BEEE2B91D311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1">
    <w:name w:val="52BF8E65240146BC8C89F0D5B8CF944F11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2">
    <w:name w:val="39EBFBD4B6714E6397FBEE007761375212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3">
    <w:name w:val="AF789546C7EF463D852435CEDC3F2EEA13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2">
    <w:name w:val="C8D21132D23A4D17BB23E3BECB243CF012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5">
    <w:name w:val="5B2897C6B67540D5A7E083E11CA71F4C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6">
    <w:name w:val="C533C679EAA2481C93358EE864DA61F3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6">
    <w:name w:val="88C7F10624974C2B9D6E852BD42FED28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6">
    <w:name w:val="5DBABB14CE4040409C242E967466A407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6">
    <w:name w:val="15676202998F49BA83F6777306E20D75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2">
    <w:name w:val="7E64FB8E5C144D13A88F25BEEE2B91D312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2">
    <w:name w:val="52BF8E65240146BC8C89F0D5B8CF944F12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3">
    <w:name w:val="39EBFBD4B6714E6397FBEE007761375213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4">
    <w:name w:val="AF789546C7EF463D852435CEDC3F2EEA14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3">
    <w:name w:val="C8D21132D23A4D17BB23E3BECB243CF013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6">
    <w:name w:val="5B2897C6B67540D5A7E083E11CA71F4C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7">
    <w:name w:val="C533C679EAA2481C93358EE864DA61F3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7">
    <w:name w:val="88C7F10624974C2B9D6E852BD42FED28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7">
    <w:name w:val="5DBABB14CE4040409C242E967466A407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7">
    <w:name w:val="15676202998F49BA83F6777306E20D75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3">
    <w:name w:val="7E64FB8E5C144D13A88F25BEEE2B91D313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3">
    <w:name w:val="52BF8E65240146BC8C89F0D5B8CF944F13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4">
    <w:name w:val="39EBFBD4B6714E6397FBEE007761375214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5">
    <w:name w:val="AF789546C7EF463D852435CEDC3F2EEA1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7">
    <w:name w:val="085D136369BB478BBD25324DC6C631B1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7">
    <w:name w:val="912B37EE2CB8485AAAB81F0875B68690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7">
    <w:name w:val="5A0FBDAE6F1144F3BA44F3BB48567648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4">
    <w:name w:val="C8D21132D23A4D17BB23E3BECB243CF014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7">
    <w:name w:val="5B2897C6B67540D5A7E083E11CA71F4C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8">
    <w:name w:val="C533C679EAA2481C93358EE864DA61F3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8">
    <w:name w:val="88C7F10624974C2B9D6E852BD42FED28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8">
    <w:name w:val="5DBABB14CE4040409C242E967466A407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8">
    <w:name w:val="15676202998F49BA83F6777306E20D75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4">
    <w:name w:val="7E64FB8E5C144D13A88F25BEEE2B91D314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4">
    <w:name w:val="52BF8E65240146BC8C89F0D5B8CF944F14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5">
    <w:name w:val="39EBFBD4B6714E6397FBEE007761375215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6">
    <w:name w:val="AF789546C7EF463D852435CEDC3F2EEA1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8">
    <w:name w:val="085D136369BB478BBD25324DC6C631B1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8">
    <w:name w:val="912B37EE2CB8485AAAB81F0875B68690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8">
    <w:name w:val="5A0FBDAE6F1144F3BA44F3BB48567648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5">
    <w:name w:val="C8D21132D23A4D17BB23E3BECB243CF01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8">
    <w:name w:val="5B2897C6B67540D5A7E083E11CA71F4C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9">
    <w:name w:val="C533C679EAA2481C93358EE864DA61F3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9">
    <w:name w:val="88C7F10624974C2B9D6E852BD42FED28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9">
    <w:name w:val="5DBABB14CE4040409C242E967466A407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9">
    <w:name w:val="15676202998F49BA83F6777306E20D75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5">
    <w:name w:val="7E64FB8E5C144D13A88F25BEEE2B91D315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5">
    <w:name w:val="52BF8E65240146BC8C89F0D5B8CF944F15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6">
    <w:name w:val="39EBFBD4B6714E6397FBEE007761375216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7">
    <w:name w:val="AF789546C7EF463D852435CEDC3F2EEA1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9">
    <w:name w:val="085D136369BB478BBD25324DC6C631B1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9">
    <w:name w:val="912B37EE2CB8485AAAB81F0875B68690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9">
    <w:name w:val="5A0FBDAE6F1144F3BA44F3BB48567648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6">
    <w:name w:val="C8D21132D23A4D17BB23E3BECB243CF01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9">
    <w:name w:val="5B2897C6B67540D5A7E083E11CA71F4C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0">
    <w:name w:val="C533C679EAA2481C93358EE864DA61F3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0">
    <w:name w:val="88C7F10624974C2B9D6E852BD42FED28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0">
    <w:name w:val="5DBABB14CE4040409C242E967466A407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0">
    <w:name w:val="15676202998F49BA83F6777306E20D75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6">
    <w:name w:val="7E64FB8E5C144D13A88F25BEEE2B91D316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6">
    <w:name w:val="52BF8E65240146BC8C89F0D5B8CF944F16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5FCFE279F747CB923DCD1399855AB7">
    <w:name w:val="395FCFE279F747CB923DCD1399855AB7"/>
    <w:rsid w:val="00304060"/>
  </w:style>
  <w:style w:type="paragraph" w:customStyle="1" w:styleId="36129FE9530747F89BD251B31950C3DA">
    <w:name w:val="36129FE9530747F89BD251B31950C3DA"/>
    <w:rsid w:val="00304060"/>
  </w:style>
  <w:style w:type="paragraph" w:customStyle="1" w:styleId="39EBFBD4B6714E6397FBEE007761375217">
    <w:name w:val="39EBFBD4B6714E6397FBEE007761375217"/>
    <w:rsid w:val="00304060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8">
    <w:name w:val="AF789546C7EF463D852435CEDC3F2EEA18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10">
    <w:name w:val="085D136369BB478BBD25324DC6C631B1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0">
    <w:name w:val="912B37EE2CB8485AAAB81F0875B68690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0">
    <w:name w:val="5A0FBDAE6F1144F3BA44F3BB48567648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7">
    <w:name w:val="C8D21132D23A4D17BB23E3BECB243CF017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0">
    <w:name w:val="5B2897C6B67540D5A7E083E11CA71F4C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1">
    <w:name w:val="C533C679EAA2481C93358EE864DA61F3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1">
    <w:name w:val="88C7F10624974C2B9D6E852BD42FED28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1">
    <w:name w:val="5DBABB14CE4040409C242E967466A407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1">
    <w:name w:val="15676202998F49BA83F6777306E20D75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7">
    <w:name w:val="7E64FB8E5C144D13A88F25BEEE2B91D317"/>
    <w:rsid w:val="00304060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7">
    <w:name w:val="52BF8E65240146BC8C89F0D5B8CF944F17"/>
    <w:rsid w:val="00304060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8">
    <w:name w:val="39EBFBD4B6714E6397FBEE007761375218"/>
    <w:rsid w:val="00D15BDF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9">
    <w:name w:val="AF789546C7EF463D852435CEDC3F2EEA19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8">
    <w:name w:val="C8D21132D23A4D17BB23E3BECB243CF018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1">
    <w:name w:val="5B2897C6B67540D5A7E083E11CA71F4C11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2">
    <w:name w:val="C533C679EAA2481C93358EE864DA61F3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2">
    <w:name w:val="88C7F10624974C2B9D6E852BD42FED28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2">
    <w:name w:val="5DBABB14CE4040409C242E967466A407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2">
    <w:name w:val="15676202998F49BA83F6777306E20D75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8">
    <w:name w:val="7E64FB8E5C144D13A88F25BEEE2B91D318"/>
    <w:rsid w:val="00D15BD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8">
    <w:name w:val="52BF8E65240146BC8C89F0D5B8CF944F18"/>
    <w:rsid w:val="00D15BD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9">
    <w:name w:val="39EBFBD4B6714E6397FBEE007761375219"/>
    <w:rsid w:val="001B61E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0">
    <w:name w:val="AF789546C7EF463D852435CEDC3F2EEA20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9">
    <w:name w:val="C8D21132D23A4D17BB23E3BECB243CF019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2">
    <w:name w:val="5B2897C6B67540D5A7E083E11CA71F4C12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3">
    <w:name w:val="C533C679EAA2481C93358EE864DA61F3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3">
    <w:name w:val="88C7F10624974C2B9D6E852BD42FED28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3">
    <w:name w:val="5DBABB14CE4040409C242E967466A407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3">
    <w:name w:val="15676202998F49BA83F6777306E20D75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9">
    <w:name w:val="7E64FB8E5C144D13A88F25BEEE2B91D319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9">
    <w:name w:val="52BF8E65240146BC8C89F0D5B8CF944F19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E095D9C403DE46C690A17882D5111086">
    <w:name w:val="E095D9C403DE46C690A17882D5111086"/>
    <w:rsid w:val="001B61E2"/>
  </w:style>
  <w:style w:type="paragraph" w:customStyle="1" w:styleId="39EBFBD4B6714E6397FBEE007761375220">
    <w:name w:val="39EBFBD4B6714E6397FBEE007761375220"/>
    <w:rsid w:val="001B61E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1">
    <w:name w:val="AF789546C7EF463D852435CEDC3F2EEA21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0">
    <w:name w:val="C8D21132D23A4D17BB23E3BECB243CF020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3">
    <w:name w:val="5B2897C6B67540D5A7E083E11CA71F4C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4">
    <w:name w:val="C533C679EAA2481C93358EE864DA61F3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4">
    <w:name w:val="88C7F10624974C2B9D6E852BD42FED28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4">
    <w:name w:val="5DBABB14CE4040409C242E967466A407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4">
    <w:name w:val="15676202998F49BA83F6777306E20D75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">
    <w:name w:val="221B07F51A47403A83B70ADF1A3C5C51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">
    <w:name w:val="137B83054B0B44DD8F3B91245F70C76B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DEBD13BE95345DCB9CBB3E400C20199">
    <w:name w:val="1DEBD13BE95345DCB9CBB3E400C20199"/>
    <w:rsid w:val="001B61E2"/>
  </w:style>
  <w:style w:type="paragraph" w:customStyle="1" w:styleId="39EBFBD4B6714E6397FBEE007761375221">
    <w:name w:val="39EBFBD4B6714E6397FBEE007761375221"/>
    <w:rsid w:val="00231DBC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2">
    <w:name w:val="AF789546C7EF463D852435CEDC3F2EEA22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1">
    <w:name w:val="C8D21132D23A4D17BB23E3BECB243CF021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4">
    <w:name w:val="5B2897C6B67540D5A7E083E11CA71F4C14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5">
    <w:name w:val="C533C679EAA2481C93358EE864DA61F3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5">
    <w:name w:val="88C7F10624974C2B9D6E852BD42FED28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5">
    <w:name w:val="5DBABB14CE4040409C242E967466A407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5">
    <w:name w:val="15676202998F49BA83F6777306E20D75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1">
    <w:name w:val="221B07F51A47403A83B70ADF1A3C5C511"/>
    <w:rsid w:val="00231DBC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1">
    <w:name w:val="137B83054B0B44DD8F3B91245F70C76B1"/>
    <w:rsid w:val="00231DBC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D7DF14BEB88D4945BF3CCCF15BAB1FC8">
    <w:name w:val="D7DF14BEB88D4945BF3CCCF15BAB1FC8"/>
    <w:rsid w:val="004944E3"/>
  </w:style>
  <w:style w:type="paragraph" w:customStyle="1" w:styleId="39EBFBD4B6714E6397FBEE007761375222">
    <w:name w:val="39EBFBD4B6714E6397FBEE007761375222"/>
    <w:rsid w:val="00716567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3">
    <w:name w:val="AF789546C7EF463D852435CEDC3F2EEA23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2">
    <w:name w:val="C8D21132D23A4D17BB23E3BECB243CF022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5">
    <w:name w:val="5B2897C6B67540D5A7E083E11CA71F4C15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6">
    <w:name w:val="C533C679EAA2481C93358EE864DA61F3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6">
    <w:name w:val="88C7F10624974C2B9D6E852BD42FED28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6">
    <w:name w:val="5DBABB14CE4040409C242E967466A407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6">
    <w:name w:val="15676202998F49BA83F6777306E20D75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2">
    <w:name w:val="221B07F51A47403A83B70ADF1A3C5C512"/>
    <w:rsid w:val="00716567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2">
    <w:name w:val="137B83054B0B44DD8F3B91245F70C76B2"/>
    <w:rsid w:val="00716567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8C35106D9BE40389EF5CC4EEEE0C8EE">
    <w:name w:val="58C35106D9BE40389EF5CC4EEEE0C8EE"/>
    <w:rsid w:val="002B3804"/>
  </w:style>
  <w:style w:type="paragraph" w:customStyle="1" w:styleId="13150A89FD1940EFB3F566D4269B20FB">
    <w:name w:val="13150A89FD1940EFB3F566D4269B20FB"/>
    <w:rsid w:val="002B3804"/>
  </w:style>
  <w:style w:type="paragraph" w:customStyle="1" w:styleId="B78E1131333D42E69CECF28BAA9FA3AB">
    <w:name w:val="B78E1131333D42E69CECF28BAA9FA3AB"/>
    <w:rsid w:val="002B3804"/>
  </w:style>
  <w:style w:type="paragraph" w:customStyle="1" w:styleId="F1957F5051E244A4BDE949F424D3D963">
    <w:name w:val="F1957F5051E244A4BDE949F424D3D963"/>
    <w:rsid w:val="002B3804"/>
  </w:style>
  <w:style w:type="paragraph" w:customStyle="1" w:styleId="9D708E39CEE34EE8B74F990FBF3F2483">
    <w:name w:val="9D708E39CEE34EE8B74F990FBF3F2483"/>
    <w:rsid w:val="002B3804"/>
  </w:style>
  <w:style w:type="paragraph" w:customStyle="1" w:styleId="39EBFBD4B6714E6397FBEE007761375223">
    <w:name w:val="39EBFBD4B6714E6397FBEE007761375223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4">
    <w:name w:val="AF789546C7EF463D852435CEDC3F2EEA24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2B3804"/>
  </w:style>
  <w:style w:type="paragraph" w:customStyle="1" w:styleId="9D708E39CEE34EE8B74F990FBF3F24831">
    <w:name w:val="9D708E39CEE34EE8B74F990FBF3F24831"/>
    <w:rsid w:val="002B3804"/>
    <w:pPr>
      <w:spacing w:after="0" w:line="480" w:lineRule="auto"/>
      <w:ind w:left="720" w:hanging="720"/>
    </w:pPr>
    <w:rPr>
      <w:kern w:val="24"/>
      <w:sz w:val="24"/>
      <w:szCs w:val="24"/>
      <w:lang w:eastAsia="ja-JP"/>
    </w:rPr>
  </w:style>
  <w:style w:type="paragraph" w:customStyle="1" w:styleId="C8D21132D23A4D17BB23E3BECB243CF023">
    <w:name w:val="C8D21132D23A4D17BB23E3BECB243CF023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6">
    <w:name w:val="5B2897C6B67540D5A7E083E11CA71F4C16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7">
    <w:name w:val="C533C679EAA2481C93358EE864DA61F317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7">
    <w:name w:val="88C7F10624974C2B9D6E852BD42FED2817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7">
    <w:name w:val="5DBABB14CE4040409C242E967466A40717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7">
    <w:name w:val="15676202998F49BA83F6777306E20D7517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3">
    <w:name w:val="221B07F51A47403A83B70ADF1A3C5C513"/>
    <w:rsid w:val="002B380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3">
    <w:name w:val="137B83054B0B44DD8F3B91245F70C76B3"/>
    <w:rsid w:val="002B380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24">
    <w:name w:val="39EBFBD4B6714E6397FBEE007761375224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5">
    <w:name w:val="AF789546C7EF463D852435CEDC3F2EEA25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D708E39CEE34EE8B74F990FBF3F24832">
    <w:name w:val="9D708E39CEE34EE8B74F990FBF3F24832"/>
    <w:rsid w:val="002B3804"/>
    <w:pPr>
      <w:spacing w:after="0" w:line="480" w:lineRule="auto"/>
      <w:ind w:left="720" w:hanging="720"/>
    </w:pPr>
    <w:rPr>
      <w:kern w:val="24"/>
      <w:sz w:val="24"/>
      <w:szCs w:val="24"/>
      <w:lang w:eastAsia="ja-JP"/>
    </w:rPr>
  </w:style>
  <w:style w:type="paragraph" w:customStyle="1" w:styleId="C8D21132D23A4D17BB23E3BECB243CF025">
    <w:name w:val="C8D21132D23A4D17BB23E3BECB243CF025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7">
    <w:name w:val="5B2897C6B67540D5A7E083E11CA71F4C17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C533C679EAA2481C93358EE864DA61F318">
    <w:name w:val="C533C679EAA2481C93358EE864DA61F318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88C7F10624974C2B9D6E852BD42FED2818">
    <w:name w:val="88C7F10624974C2B9D6E852BD42FED2818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5DBABB14CE4040409C242E967466A40718">
    <w:name w:val="5DBABB14CE4040409C242E967466A40718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15676202998F49BA83F6777306E20D7518">
    <w:name w:val="15676202998F49BA83F6777306E20D7518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221B07F51A47403A83B70ADF1A3C5C514">
    <w:name w:val="221B07F51A47403A83B70ADF1A3C5C514"/>
    <w:rsid w:val="002B380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4">
    <w:name w:val="137B83054B0B44DD8F3B91245F70C76B4"/>
    <w:rsid w:val="002B380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85467F41E13D431CBE0E1B052C26F0EE">
    <w:name w:val="85467F41E13D431CBE0E1B052C26F0EE"/>
    <w:rsid w:val="002B3804"/>
  </w:style>
  <w:style w:type="paragraph" w:customStyle="1" w:styleId="79D70046A05E43E1B0041F9DABC11550">
    <w:name w:val="79D70046A05E43E1B0041F9DABC11550"/>
    <w:rsid w:val="002B3804"/>
  </w:style>
  <w:style w:type="paragraph" w:customStyle="1" w:styleId="00D590248E624D189BB64428F097E317">
    <w:name w:val="00D590248E624D189BB64428F097E317"/>
    <w:rsid w:val="002B3804"/>
  </w:style>
  <w:style w:type="paragraph" w:customStyle="1" w:styleId="BE1B7508624F41AF85D46CBD5A330DE4">
    <w:name w:val="BE1B7508624F41AF85D46CBD5A330DE4"/>
    <w:rsid w:val="002B3804"/>
  </w:style>
  <w:style w:type="paragraph" w:customStyle="1" w:styleId="3EDEC329BD2E460F8319608C9BFBD737">
    <w:name w:val="3EDEC329BD2E460F8319608C9BFBD737"/>
    <w:rsid w:val="002B3804"/>
  </w:style>
  <w:style w:type="paragraph" w:customStyle="1" w:styleId="87297692E8AE47289618CDD15498C5A0">
    <w:name w:val="87297692E8AE47289618CDD15498C5A0"/>
    <w:rsid w:val="002B3804"/>
  </w:style>
  <w:style w:type="paragraph" w:customStyle="1" w:styleId="586B729A6F3549BDB8EA0368A84C9688">
    <w:name w:val="586B729A6F3549BDB8EA0368A84C9688"/>
    <w:rsid w:val="002B3804"/>
  </w:style>
  <w:style w:type="paragraph" w:customStyle="1" w:styleId="78074E65BDE54D42812D2C08E76A00D3">
    <w:name w:val="78074E65BDE54D42812D2C08E76A00D3"/>
    <w:rsid w:val="002B3804"/>
  </w:style>
  <w:style w:type="paragraph" w:customStyle="1" w:styleId="3C9B67F6ED7D4B77A28DB81D549E239F">
    <w:name w:val="3C9B67F6ED7D4B77A28DB81D549E239F"/>
    <w:rsid w:val="002B3804"/>
  </w:style>
  <w:style w:type="paragraph" w:customStyle="1" w:styleId="C522A9A8CF9B438187EE2DC726165F4F">
    <w:name w:val="C522A9A8CF9B438187EE2DC726165F4F"/>
    <w:rsid w:val="002B3804"/>
  </w:style>
  <w:style w:type="paragraph" w:customStyle="1" w:styleId="40DED3ECF5934CEF89E067407FC8D1A1">
    <w:name w:val="40DED3ECF5934CEF89E067407FC8D1A1"/>
    <w:rsid w:val="002B3804"/>
  </w:style>
  <w:style w:type="paragraph" w:customStyle="1" w:styleId="B8894181DFD843BBA5B9D85C93CF9E57">
    <w:name w:val="B8894181DFD843BBA5B9D85C93CF9E57"/>
    <w:rsid w:val="002B3804"/>
  </w:style>
  <w:style w:type="paragraph" w:customStyle="1" w:styleId="13819CB234EF46429B21CC5185E5DD1F">
    <w:name w:val="13819CB234EF46429B21CC5185E5DD1F"/>
    <w:rsid w:val="002B3804"/>
  </w:style>
  <w:style w:type="paragraph" w:customStyle="1" w:styleId="329974C0E8134F78A8F6415ED077989E">
    <w:name w:val="329974C0E8134F78A8F6415ED077989E"/>
    <w:rsid w:val="002B3804"/>
  </w:style>
  <w:style w:type="paragraph" w:customStyle="1" w:styleId="8CE9B6DB763C40ADA1A62F2CF9279644">
    <w:name w:val="8CE9B6DB763C40ADA1A62F2CF9279644"/>
    <w:rsid w:val="002B3804"/>
  </w:style>
  <w:style w:type="paragraph" w:customStyle="1" w:styleId="AE488E4282A94FA29DE60AD6E7839C48">
    <w:name w:val="AE488E4282A94FA29DE60AD6E7839C48"/>
    <w:rsid w:val="002B3804"/>
  </w:style>
  <w:style w:type="paragraph" w:customStyle="1" w:styleId="F34A3B8C802F4E4AAF2165839F50962F">
    <w:name w:val="F34A3B8C802F4E4AAF2165839F50962F"/>
    <w:rsid w:val="002B3804"/>
  </w:style>
  <w:style w:type="paragraph" w:customStyle="1" w:styleId="3418EBBEC2194E899C2943BE70F11FBC">
    <w:name w:val="3418EBBEC2194E899C2943BE70F11FBC"/>
    <w:rsid w:val="002B3804"/>
  </w:style>
  <w:style w:type="paragraph" w:customStyle="1" w:styleId="D73DCB72A5BE431B9C8885BD069B6CD3">
    <w:name w:val="D73DCB72A5BE431B9C8885BD069B6CD3"/>
    <w:rsid w:val="002B3804"/>
  </w:style>
  <w:style w:type="paragraph" w:customStyle="1" w:styleId="0FEC46789ED1477E96D6D54D5A0078E8">
    <w:name w:val="0FEC46789ED1477E96D6D54D5A0078E8"/>
    <w:rsid w:val="002B3804"/>
  </w:style>
  <w:style w:type="paragraph" w:customStyle="1" w:styleId="2FCC89184D8A4721A24373BBE3C27112">
    <w:name w:val="2FCC89184D8A4721A24373BBE3C27112"/>
    <w:rsid w:val="002B3804"/>
  </w:style>
  <w:style w:type="paragraph" w:customStyle="1" w:styleId="DC2E08B73B274F6F9C0087DFE44B461C">
    <w:name w:val="DC2E08B73B274F6F9C0087DFE44B461C"/>
    <w:rsid w:val="002B3804"/>
  </w:style>
  <w:style w:type="paragraph" w:customStyle="1" w:styleId="64C59EB6600B46CA8C5ABAB4F9DE4795">
    <w:name w:val="64C59EB6600B46CA8C5ABAB4F9DE4795"/>
    <w:rsid w:val="002B3804"/>
  </w:style>
  <w:style w:type="paragraph" w:customStyle="1" w:styleId="FC14C9C1DC8D47B399728FCAB254AAFD">
    <w:name w:val="FC14C9C1DC8D47B399728FCAB254AAFD"/>
    <w:rsid w:val="002B3804"/>
  </w:style>
  <w:style w:type="paragraph" w:customStyle="1" w:styleId="427652189B3340C4A27532FC5E508D40">
    <w:name w:val="427652189B3340C4A27532FC5E508D40"/>
    <w:rsid w:val="002B3804"/>
  </w:style>
  <w:style w:type="paragraph" w:customStyle="1" w:styleId="A40CEA15F85741018D734B62D2359DFB">
    <w:name w:val="A40CEA15F85741018D734B62D2359DFB"/>
    <w:rsid w:val="002B3804"/>
  </w:style>
  <w:style w:type="paragraph" w:customStyle="1" w:styleId="2CF574BD019E40CCA2C38EB0E1A98B37">
    <w:name w:val="2CF574BD019E40CCA2C38EB0E1A98B37"/>
    <w:rsid w:val="002B3804"/>
  </w:style>
  <w:style w:type="paragraph" w:customStyle="1" w:styleId="CA2D783EFA8843468C20E91E27DBEA2A">
    <w:name w:val="CA2D783EFA8843468C20E91E27DBEA2A"/>
    <w:rsid w:val="002B3804"/>
  </w:style>
  <w:style w:type="paragraph" w:customStyle="1" w:styleId="B6ECBA81B73A4DCD849E393E96C6041F">
    <w:name w:val="B6ECBA81B73A4DCD849E393E96C6041F"/>
    <w:rsid w:val="002B3804"/>
  </w:style>
  <w:style w:type="paragraph" w:customStyle="1" w:styleId="AADEAFA381364BE08DE297D7756DE896">
    <w:name w:val="AADEAFA381364BE08DE297D7756DE896"/>
    <w:rsid w:val="002B3804"/>
  </w:style>
  <w:style w:type="paragraph" w:customStyle="1" w:styleId="913673FA1F844B5EB4CD6E56AB12138E">
    <w:name w:val="913673FA1F844B5EB4CD6E56AB12138E"/>
    <w:rsid w:val="002B3804"/>
  </w:style>
  <w:style w:type="paragraph" w:customStyle="1" w:styleId="99F536BF1EEC4947A80F697BBBE3F517">
    <w:name w:val="99F536BF1EEC4947A80F697BBBE3F517"/>
    <w:rsid w:val="002B3804"/>
  </w:style>
  <w:style w:type="paragraph" w:customStyle="1" w:styleId="963817D2D05D4C388C992769671752C6">
    <w:name w:val="963817D2D05D4C388C992769671752C6"/>
    <w:rsid w:val="002B3804"/>
  </w:style>
  <w:style w:type="paragraph" w:customStyle="1" w:styleId="EBB785615D704088B898B408B5A5BB90">
    <w:name w:val="EBB785615D704088B898B408B5A5BB90"/>
    <w:rsid w:val="002B3804"/>
  </w:style>
  <w:style w:type="paragraph" w:customStyle="1" w:styleId="804621DB014743CAB51D4C70EBFC783E">
    <w:name w:val="804621DB014743CAB51D4C70EBFC783E"/>
    <w:rsid w:val="002B3804"/>
  </w:style>
  <w:style w:type="paragraph" w:customStyle="1" w:styleId="39EBFBD4B6714E6397FBEE007761375225">
    <w:name w:val="39EBFBD4B6714E6397FBEE007761375225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6">
    <w:name w:val="AF789546C7EF463D852435CEDC3F2EEA26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D708E39CEE34EE8B74F990FBF3F24833">
    <w:name w:val="9D708E39CEE34EE8B74F990FBF3F24833"/>
    <w:rsid w:val="002B3804"/>
    <w:pPr>
      <w:spacing w:after="0" w:line="480" w:lineRule="auto"/>
      <w:ind w:left="720" w:hanging="720"/>
    </w:pPr>
    <w:rPr>
      <w:kern w:val="24"/>
      <w:sz w:val="24"/>
      <w:szCs w:val="24"/>
      <w:lang w:eastAsia="ja-JP"/>
    </w:rPr>
  </w:style>
  <w:style w:type="paragraph" w:customStyle="1" w:styleId="C8D21132D23A4D17BB23E3BECB243CF026">
    <w:name w:val="C8D21132D23A4D17BB23E3BECB243CF026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5467F41E13D431CBE0E1B052C26F0EE1">
    <w:name w:val="85467F41E13D431CBE0E1B052C26F0EE1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79D70046A05E43E1B0041F9DABC115501">
    <w:name w:val="79D70046A05E43E1B0041F9DABC115501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00D590248E624D189BB64428F097E3171">
    <w:name w:val="00D590248E624D189BB64428F097E3171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BE1B7508624F41AF85D46CBD5A330DE41">
    <w:name w:val="BE1B7508624F41AF85D46CBD5A330DE41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3EDEC329BD2E460F8319608C9BFBD7371">
    <w:name w:val="3EDEC329BD2E460F8319608C9BFBD7371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221B07F51A47403A83B70ADF1A3C5C515">
    <w:name w:val="221B07F51A47403A83B70ADF1A3C5C515"/>
    <w:rsid w:val="002B380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5">
    <w:name w:val="137B83054B0B44DD8F3B91245F70C76B5"/>
    <w:rsid w:val="002B380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2FD568924BBE4CFD80DAC06C665FF133">
    <w:name w:val="2FD568924BBE4CFD80DAC06C665FF133"/>
    <w:rsid w:val="00D95B2A"/>
  </w:style>
  <w:style w:type="paragraph" w:customStyle="1" w:styleId="769CE3F87D9C4D3A987F212050AEC907">
    <w:name w:val="769CE3F87D9C4D3A987F212050AEC907"/>
    <w:rsid w:val="00D95B2A"/>
  </w:style>
  <w:style w:type="paragraph" w:customStyle="1" w:styleId="39EBFBD4B6714E6397FBEE007761375226">
    <w:name w:val="39EBFBD4B6714E6397FBEE007761375226"/>
    <w:rsid w:val="00D95B2A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7">
    <w:name w:val="AF789546C7EF463D852435CEDC3F2EEA27"/>
    <w:rsid w:val="00D95B2A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D708E39CEE34EE8B74F990FBF3F24834">
    <w:name w:val="9D708E39CEE34EE8B74F990FBF3F24834"/>
    <w:rsid w:val="00D95B2A"/>
    <w:pPr>
      <w:spacing w:after="0" w:line="480" w:lineRule="auto"/>
      <w:ind w:left="720" w:hanging="720"/>
    </w:pPr>
    <w:rPr>
      <w:kern w:val="24"/>
      <w:sz w:val="24"/>
      <w:szCs w:val="24"/>
      <w:lang w:eastAsia="ja-JP"/>
    </w:rPr>
  </w:style>
  <w:style w:type="paragraph" w:customStyle="1" w:styleId="C8D21132D23A4D17BB23E3BECB243CF027">
    <w:name w:val="C8D21132D23A4D17BB23E3BECB243CF027"/>
    <w:rsid w:val="00D95B2A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5467F41E13D431CBE0E1B052C26F0EE2">
    <w:name w:val="85467F41E13D431CBE0E1B052C26F0EE2"/>
    <w:rsid w:val="00D95B2A"/>
    <w:pPr>
      <w:spacing w:after="0" w:line="480" w:lineRule="auto"/>
    </w:pPr>
    <w:rPr>
      <w:sz w:val="24"/>
      <w:szCs w:val="24"/>
      <w:lang w:eastAsia="ja-JP"/>
    </w:rPr>
  </w:style>
  <w:style w:type="paragraph" w:customStyle="1" w:styleId="79D70046A05E43E1B0041F9DABC115502">
    <w:name w:val="79D70046A05E43E1B0041F9DABC115502"/>
    <w:rsid w:val="00D95B2A"/>
    <w:pPr>
      <w:spacing w:after="0" w:line="480" w:lineRule="auto"/>
    </w:pPr>
    <w:rPr>
      <w:sz w:val="24"/>
      <w:szCs w:val="24"/>
      <w:lang w:eastAsia="ja-JP"/>
    </w:rPr>
  </w:style>
  <w:style w:type="paragraph" w:customStyle="1" w:styleId="00D590248E624D189BB64428F097E3172">
    <w:name w:val="00D590248E624D189BB64428F097E3172"/>
    <w:rsid w:val="00D95B2A"/>
    <w:pPr>
      <w:spacing w:after="0" w:line="480" w:lineRule="auto"/>
    </w:pPr>
    <w:rPr>
      <w:sz w:val="24"/>
      <w:szCs w:val="24"/>
      <w:lang w:eastAsia="ja-JP"/>
    </w:rPr>
  </w:style>
  <w:style w:type="paragraph" w:customStyle="1" w:styleId="BE1B7508624F41AF85D46CBD5A330DE42">
    <w:name w:val="BE1B7508624F41AF85D46CBD5A330DE42"/>
    <w:rsid w:val="00D95B2A"/>
    <w:pPr>
      <w:spacing w:after="0" w:line="480" w:lineRule="auto"/>
    </w:pPr>
    <w:rPr>
      <w:sz w:val="24"/>
      <w:szCs w:val="24"/>
      <w:lang w:eastAsia="ja-JP"/>
    </w:rPr>
  </w:style>
  <w:style w:type="paragraph" w:customStyle="1" w:styleId="3EDEC329BD2E460F8319608C9BFBD7372">
    <w:name w:val="3EDEC329BD2E460F8319608C9BFBD7372"/>
    <w:rsid w:val="00D95B2A"/>
    <w:pPr>
      <w:spacing w:after="0" w:line="480" w:lineRule="auto"/>
    </w:pPr>
    <w:rPr>
      <w:sz w:val="24"/>
      <w:szCs w:val="24"/>
      <w:lang w:eastAsia="ja-JP"/>
    </w:rPr>
  </w:style>
  <w:style w:type="paragraph" w:customStyle="1" w:styleId="2FD568924BBE4CFD80DAC06C665FF1331">
    <w:name w:val="2FD568924BBE4CFD80DAC06C665FF1331"/>
    <w:rsid w:val="00D95B2A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769CE3F87D9C4D3A987F212050AEC9071">
    <w:name w:val="769CE3F87D9C4D3A987F212050AEC9071"/>
    <w:rsid w:val="00D95B2A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27">
    <w:name w:val="39EBFBD4B6714E6397FBEE007761375227"/>
    <w:rsid w:val="00E06E64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8">
    <w:name w:val="AF789546C7EF463D852435CEDC3F2EEA28"/>
    <w:rsid w:val="00E06E6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D708E39CEE34EE8B74F990FBF3F24835">
    <w:name w:val="9D708E39CEE34EE8B74F990FBF3F24835"/>
    <w:rsid w:val="00E06E64"/>
    <w:pPr>
      <w:spacing w:after="0" w:line="480" w:lineRule="auto"/>
      <w:ind w:left="720" w:hanging="720"/>
    </w:pPr>
    <w:rPr>
      <w:kern w:val="24"/>
      <w:sz w:val="24"/>
      <w:szCs w:val="24"/>
      <w:lang w:eastAsia="ja-JP"/>
    </w:rPr>
  </w:style>
  <w:style w:type="paragraph" w:customStyle="1" w:styleId="C8D21132D23A4D17BB23E3BECB243CF028">
    <w:name w:val="C8D21132D23A4D17BB23E3BECB243CF028"/>
    <w:rsid w:val="00E06E6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5467F41E13D431CBE0E1B052C26F0EE3">
    <w:name w:val="85467F41E13D431CBE0E1B052C26F0EE3"/>
    <w:rsid w:val="00E06E64"/>
    <w:pPr>
      <w:spacing w:after="0" w:line="480" w:lineRule="auto"/>
    </w:pPr>
    <w:rPr>
      <w:sz w:val="24"/>
      <w:szCs w:val="24"/>
      <w:lang w:eastAsia="ja-JP"/>
    </w:rPr>
  </w:style>
  <w:style w:type="paragraph" w:customStyle="1" w:styleId="79D70046A05E43E1B0041F9DABC115503">
    <w:name w:val="79D70046A05E43E1B0041F9DABC115503"/>
    <w:rsid w:val="00E06E64"/>
    <w:pPr>
      <w:spacing w:after="0" w:line="480" w:lineRule="auto"/>
    </w:pPr>
    <w:rPr>
      <w:sz w:val="24"/>
      <w:szCs w:val="24"/>
      <w:lang w:eastAsia="ja-JP"/>
    </w:rPr>
  </w:style>
  <w:style w:type="paragraph" w:customStyle="1" w:styleId="00D590248E624D189BB64428F097E3173">
    <w:name w:val="00D590248E624D189BB64428F097E3173"/>
    <w:rsid w:val="00E06E64"/>
    <w:pPr>
      <w:spacing w:after="0" w:line="480" w:lineRule="auto"/>
    </w:pPr>
    <w:rPr>
      <w:sz w:val="24"/>
      <w:szCs w:val="24"/>
      <w:lang w:eastAsia="ja-JP"/>
    </w:rPr>
  </w:style>
  <w:style w:type="paragraph" w:customStyle="1" w:styleId="BE1B7508624F41AF85D46CBD5A330DE43">
    <w:name w:val="BE1B7508624F41AF85D46CBD5A330DE43"/>
    <w:rsid w:val="00E06E64"/>
    <w:pPr>
      <w:spacing w:after="0" w:line="480" w:lineRule="auto"/>
    </w:pPr>
    <w:rPr>
      <w:sz w:val="24"/>
      <w:szCs w:val="24"/>
      <w:lang w:eastAsia="ja-JP"/>
    </w:rPr>
  </w:style>
  <w:style w:type="paragraph" w:customStyle="1" w:styleId="3EDEC329BD2E460F8319608C9BFBD7373">
    <w:name w:val="3EDEC329BD2E460F8319608C9BFBD7373"/>
    <w:rsid w:val="00E06E64"/>
    <w:pPr>
      <w:spacing w:after="0" w:line="480" w:lineRule="auto"/>
    </w:pPr>
    <w:rPr>
      <w:sz w:val="24"/>
      <w:szCs w:val="24"/>
      <w:lang w:eastAsia="ja-JP"/>
    </w:rPr>
  </w:style>
  <w:style w:type="paragraph" w:customStyle="1" w:styleId="2FD568924BBE4CFD80DAC06C665FF1332">
    <w:name w:val="2FD568924BBE4CFD80DAC06C665FF1332"/>
    <w:rsid w:val="00E06E6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769CE3F87D9C4D3A987F212050AEC9072">
    <w:name w:val="769CE3F87D9C4D3A987F212050AEC9072"/>
    <w:rsid w:val="00E06E64"/>
    <w:pPr>
      <w:spacing w:after="0" w:line="240" w:lineRule="auto"/>
    </w:pPr>
    <w:rPr>
      <w:kern w:val="24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B6EAAEC-517D-4A00-A7F1-5FEF3B727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80727-9AFF-46CF-AEC0-5A532E6FC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D8F47-D505-4B13-93BF-E051EC9582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4664022-2086-9541-8910-A4ECE953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2019-04-03T01:04:00Z</dcterms:created>
  <dcterms:modified xsi:type="dcterms:W3CDTF">2019-04-03T01:04:00Z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