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7225" w14:textId="77777777" w:rsidR="002A48D7" w:rsidRDefault="002A48D7" w:rsidP="002A48D7">
      <w:pPr>
        <w:jc w:val="center"/>
        <w:rPr>
          <w:b/>
        </w:rPr>
      </w:pPr>
      <w:bookmarkStart w:id="0" w:name="_GoBack"/>
      <w:bookmarkEnd w:id="0"/>
      <w:r w:rsidRPr="001B1384">
        <w:rPr>
          <w:b/>
        </w:rPr>
        <w:t>HRM 3653</w:t>
      </w:r>
      <w:r>
        <w:rPr>
          <w:b/>
        </w:rPr>
        <w:t>5</w:t>
      </w:r>
      <w:r w:rsidRPr="001B1384">
        <w:rPr>
          <w:b/>
        </w:rPr>
        <w:t xml:space="preserve">, </w:t>
      </w:r>
      <w:r>
        <w:rPr>
          <w:b/>
        </w:rPr>
        <w:t>TALENT MANAGEMENT</w:t>
      </w:r>
    </w:p>
    <w:p w14:paraId="4F0EB7EA" w14:textId="77777777" w:rsidR="002A48D7" w:rsidRDefault="002A48D7" w:rsidP="002A48D7">
      <w:pPr>
        <w:jc w:val="center"/>
        <w:rPr>
          <w:b/>
        </w:rPr>
      </w:pPr>
      <w:r>
        <w:rPr>
          <w:b/>
        </w:rPr>
        <w:t xml:space="preserve">INSTRUCTIONS and </w:t>
      </w:r>
      <w:r w:rsidRPr="001B1384">
        <w:rPr>
          <w:b/>
        </w:rPr>
        <w:t>SCORING RUBRIC</w:t>
      </w:r>
    </w:p>
    <w:p w14:paraId="1DE5E8DE" w14:textId="37C470A8" w:rsidR="0090551D" w:rsidRPr="001B1384" w:rsidRDefault="0090551D" w:rsidP="001B1384">
      <w:pPr>
        <w:jc w:val="center"/>
        <w:rPr>
          <w:b/>
        </w:rPr>
      </w:pPr>
      <w:r>
        <w:rPr>
          <w:b/>
        </w:rPr>
        <w:t>MY TALENT DEVELOPMENT EXPERIENCE</w:t>
      </w:r>
    </w:p>
    <w:p w14:paraId="40E0BC50" w14:textId="358DB245" w:rsidR="00715C14" w:rsidRDefault="00715C14" w:rsidP="001B1384">
      <w:pPr>
        <w:jc w:val="center"/>
        <w:rPr>
          <w:b/>
        </w:rPr>
      </w:pPr>
      <w:r>
        <w:rPr>
          <w:b/>
        </w:rPr>
        <w:t>Fall Semester 2018</w:t>
      </w:r>
    </w:p>
    <w:p w14:paraId="0EDD78F1" w14:textId="77777777" w:rsidR="00E46858" w:rsidRPr="00D906F8" w:rsidRDefault="00E46858" w:rsidP="00D906F8"/>
    <w:p w14:paraId="0EE36333" w14:textId="47861E5C" w:rsidR="00D906F8" w:rsidRDefault="00D906F8" w:rsidP="00D906F8">
      <w:r>
        <w:t>Reflecting on your personal experience in either a place of employment, or a sports, scouts, volunteer</w:t>
      </w:r>
      <w:r w:rsidR="00486B7E">
        <w:t xml:space="preserve"> or social/fraternal </w:t>
      </w:r>
      <w:r>
        <w:t xml:space="preserve">organization, </w:t>
      </w:r>
      <w:r w:rsidR="00223837">
        <w:t>produce</w:t>
      </w:r>
      <w:r>
        <w:t xml:space="preserve"> a five (5) minute </w:t>
      </w:r>
      <w:r w:rsidR="00223837">
        <w:t xml:space="preserve">video </w:t>
      </w:r>
      <w:r>
        <w:t>presentation, a</w:t>
      </w:r>
      <w:r w:rsidR="00851CDD">
        <w:t>ddress</w:t>
      </w:r>
      <w:r>
        <w:t xml:space="preserve">ing one of the three </w:t>
      </w:r>
      <w:r w:rsidR="00851CDD">
        <w:t>topics</w:t>
      </w:r>
      <w:r>
        <w:t xml:space="preserve"> below</w:t>
      </w:r>
      <w:r w:rsidR="00223837">
        <w:t xml:space="preserve">.  The videos </w:t>
      </w:r>
      <w:r w:rsidR="007E36EB">
        <w:t>are to</w:t>
      </w:r>
      <w:r w:rsidR="00223837">
        <w:t xml:space="preserve"> be posted at the Canvas Discussion tab</w:t>
      </w:r>
      <w:r w:rsidR="007E36EB">
        <w:t>.</w:t>
      </w:r>
    </w:p>
    <w:p w14:paraId="47C4B37F" w14:textId="77777777" w:rsidR="007E36EB" w:rsidRDefault="007E36EB" w:rsidP="00D906F8"/>
    <w:p w14:paraId="65EC9657" w14:textId="79448CA6" w:rsidR="00D906F8" w:rsidRDefault="00D906F8" w:rsidP="004F78DC">
      <w:pPr>
        <w:pStyle w:val="ListParagraph"/>
        <w:numPr>
          <w:ilvl w:val="0"/>
          <w:numId w:val="4"/>
        </w:numPr>
      </w:pPr>
      <w:r>
        <w:t>Describe how a manager, supervisor</w:t>
      </w:r>
      <w:r w:rsidR="00486B7E">
        <w:t>,</w:t>
      </w:r>
      <w:r>
        <w:t xml:space="preserve"> coach</w:t>
      </w:r>
      <w:r w:rsidR="00486B7E">
        <w:t>, or mentor</w:t>
      </w:r>
      <w:r>
        <w:t xml:space="preserve"> helped you develop</w:t>
      </w:r>
      <w:r w:rsidR="004F78DC">
        <w:t xml:space="preserve"> a particular talent or skill.</w:t>
      </w:r>
    </w:p>
    <w:p w14:paraId="32EBA585" w14:textId="4E2A86D2" w:rsidR="004F78DC" w:rsidRDefault="004F78DC" w:rsidP="004F78DC">
      <w:pPr>
        <w:pStyle w:val="ListParagraph"/>
        <w:numPr>
          <w:ilvl w:val="0"/>
          <w:numId w:val="4"/>
        </w:numPr>
      </w:pPr>
      <w:r>
        <w:t xml:space="preserve">The most important thing </w:t>
      </w:r>
      <w:r w:rsidR="001F6609">
        <w:t>I</w:t>
      </w:r>
      <w:r>
        <w:t xml:space="preserve"> </w:t>
      </w:r>
      <w:r w:rsidR="00486B7E">
        <w:t xml:space="preserve">have </w:t>
      </w:r>
      <w:r>
        <w:t xml:space="preserve">learned about developing </w:t>
      </w:r>
      <w:r w:rsidR="001F6609">
        <w:t>my</w:t>
      </w:r>
      <w:r>
        <w:t xml:space="preserve"> talents or skills for future opportunities.</w:t>
      </w:r>
    </w:p>
    <w:p w14:paraId="28AD1A2B" w14:textId="5F4DA1BF" w:rsidR="004F78DC" w:rsidRPr="00D906F8" w:rsidRDefault="004F78DC" w:rsidP="004F78DC">
      <w:pPr>
        <w:pStyle w:val="ListParagraph"/>
        <w:numPr>
          <w:ilvl w:val="0"/>
          <w:numId w:val="4"/>
        </w:numPr>
      </w:pPr>
      <w:r>
        <w:t xml:space="preserve">How </w:t>
      </w:r>
      <w:r w:rsidR="001F6609">
        <w:t>I</w:t>
      </w:r>
      <w:r>
        <w:t xml:space="preserve"> helped a co-worker</w:t>
      </w:r>
      <w:r w:rsidR="00486B7E">
        <w:t>,</w:t>
      </w:r>
      <w:r>
        <w:t xml:space="preserve"> teammate</w:t>
      </w:r>
      <w:r w:rsidR="00486B7E">
        <w:t>, or colleague</w:t>
      </w:r>
      <w:r>
        <w:t xml:space="preserve"> develop his/her talents in a particular situation.</w:t>
      </w:r>
    </w:p>
    <w:p w14:paraId="704CC7D1" w14:textId="77777777" w:rsidR="00596707" w:rsidRDefault="00596707" w:rsidP="00075F13">
      <w:pPr>
        <w:ind w:left="1350" w:hanging="1350"/>
      </w:pPr>
    </w:p>
    <w:p w14:paraId="0B6B48F5" w14:textId="320D076B" w:rsidR="00EC030E" w:rsidRDefault="00EC030E" w:rsidP="00EC030E">
      <w:pPr>
        <w:jc w:val="center"/>
        <w:rPr>
          <w:b/>
        </w:rPr>
      </w:pPr>
      <w:r w:rsidRPr="001B1384">
        <w:rPr>
          <w:b/>
        </w:rPr>
        <w:t xml:space="preserve">Face Value </w:t>
      </w:r>
      <w:r>
        <w:rPr>
          <w:b/>
        </w:rPr>
        <w:t>5</w:t>
      </w:r>
      <w:r w:rsidRPr="001B1384">
        <w:rPr>
          <w:b/>
        </w:rPr>
        <w:t xml:space="preserve"> points</w:t>
      </w:r>
      <w:r w:rsidR="001E220D">
        <w:rPr>
          <w:b/>
        </w:rPr>
        <w:t>:</w:t>
      </w:r>
    </w:p>
    <w:p w14:paraId="5F51D1C6" w14:textId="0E5BFFF5" w:rsidR="00596707" w:rsidRDefault="00596707" w:rsidP="00075F13">
      <w:pPr>
        <w:ind w:left="1350" w:hanging="1350"/>
      </w:pPr>
    </w:p>
    <w:p w14:paraId="7A77241B" w14:textId="77777777" w:rsidR="00223837" w:rsidRDefault="00223837" w:rsidP="00075F13">
      <w:pPr>
        <w:ind w:left="1350" w:hanging="1350"/>
      </w:pPr>
    </w:p>
    <w:p w14:paraId="19079A53" w14:textId="77777777" w:rsidR="00121797" w:rsidRDefault="00FB3476" w:rsidP="00075F13">
      <w:pPr>
        <w:ind w:left="1440" w:hanging="1350"/>
      </w:pPr>
      <w:r>
        <w:t>_______</w:t>
      </w:r>
      <w:r w:rsidR="00121797">
        <w:t>Business attire</w:t>
      </w:r>
      <w:r w:rsidR="006E7E67">
        <w:t xml:space="preserve"> (</w:t>
      </w:r>
      <w:r w:rsidR="007F581D">
        <w:t xml:space="preserve">Wolters </w:t>
      </w:r>
      <w:r w:rsidR="006E7E67">
        <w:t>level 3-5)</w:t>
      </w:r>
      <w:r w:rsidR="00121797">
        <w:t xml:space="preserve">: </w:t>
      </w:r>
      <w:r w:rsidR="004921FD">
        <w:t>1</w:t>
      </w:r>
      <w:r w:rsidR="00121797">
        <w:t xml:space="preserve"> point</w:t>
      </w:r>
    </w:p>
    <w:p w14:paraId="53B81747" w14:textId="77777777" w:rsidR="007F581D" w:rsidRDefault="007F581D" w:rsidP="00075F13">
      <w:pPr>
        <w:ind w:left="1440" w:hanging="1350"/>
      </w:pPr>
    </w:p>
    <w:p w14:paraId="5861D050" w14:textId="77777777" w:rsidR="007F581D" w:rsidRDefault="007F581D" w:rsidP="00075F13">
      <w:pPr>
        <w:ind w:left="1440" w:hanging="1350"/>
      </w:pPr>
    </w:p>
    <w:p w14:paraId="3B817EE1" w14:textId="14F12FAD" w:rsidR="007F581D" w:rsidRDefault="007F581D" w:rsidP="00075F13">
      <w:pPr>
        <w:ind w:left="1440" w:hanging="1350"/>
      </w:pPr>
      <w:r>
        <w:t>_______</w:t>
      </w:r>
      <w:bookmarkStart w:id="1" w:name="_Hlk517344125"/>
      <w:r w:rsidR="001E220D">
        <w:t>P</w:t>
      </w:r>
      <w:r>
        <w:t xml:space="preserve">resentation </w:t>
      </w:r>
      <w:bookmarkEnd w:id="1"/>
      <w:r>
        <w:t xml:space="preserve">with introduction, logical </w:t>
      </w:r>
      <w:r w:rsidR="0090551D">
        <w:t>sequence of points</w:t>
      </w:r>
      <w:r>
        <w:t xml:space="preserve">, then conclusion:  </w:t>
      </w:r>
      <w:r w:rsidR="0090551D">
        <w:t>2</w:t>
      </w:r>
      <w:r>
        <w:t xml:space="preserve"> point</w:t>
      </w:r>
      <w:r w:rsidR="00E83ECA">
        <w:t>s</w:t>
      </w:r>
    </w:p>
    <w:p w14:paraId="71ED5434" w14:textId="77777777" w:rsidR="007F581D" w:rsidRDefault="007F581D" w:rsidP="00075F13">
      <w:pPr>
        <w:ind w:left="1440" w:hanging="1350"/>
      </w:pPr>
    </w:p>
    <w:p w14:paraId="38C44042" w14:textId="66777A83" w:rsidR="007F581D" w:rsidRDefault="00FB3476" w:rsidP="00075F13">
      <w:pPr>
        <w:ind w:left="1440" w:hanging="1350"/>
      </w:pPr>
      <w:r>
        <w:t>_______</w:t>
      </w:r>
      <w:r w:rsidR="001E220D" w:rsidRPr="001E220D">
        <w:t>Engaging presentation</w:t>
      </w:r>
      <w:r w:rsidR="001E220D">
        <w:t xml:space="preserve">. </w:t>
      </w:r>
      <w:r w:rsidR="001E220D" w:rsidRPr="001E220D">
        <w:t xml:space="preserve"> </w:t>
      </w:r>
      <w:r w:rsidR="00E66591">
        <w:t xml:space="preserve">Speaking clearly, </w:t>
      </w:r>
      <w:r w:rsidR="007F581D">
        <w:t xml:space="preserve">correct pronunciations, enunciation, </w:t>
      </w:r>
      <w:r w:rsidR="0090551D">
        <w:t>without unnecessary distractions (no “uhm”, “uh”, fidgeting, hair tossing, swaying, etc.):  2 points</w:t>
      </w:r>
    </w:p>
    <w:p w14:paraId="5BE1F712" w14:textId="03BECBC1" w:rsidR="007F581D" w:rsidRDefault="007F581D" w:rsidP="00075F13">
      <w:pPr>
        <w:ind w:left="1440" w:hanging="1350"/>
      </w:pPr>
    </w:p>
    <w:p w14:paraId="499B5EAA" w14:textId="44547B8F" w:rsidR="001E220D" w:rsidRDefault="001E220D" w:rsidP="00075F13">
      <w:pPr>
        <w:ind w:left="1440" w:hanging="1350"/>
      </w:pPr>
      <w:r>
        <w:t>Bonus Points (0.5 Points each):</w:t>
      </w:r>
    </w:p>
    <w:p w14:paraId="7814E6AD" w14:textId="54E270DC" w:rsidR="001E220D" w:rsidRDefault="001E220D" w:rsidP="00075F13">
      <w:pPr>
        <w:ind w:left="1440" w:hanging="1350"/>
      </w:pPr>
    </w:p>
    <w:p w14:paraId="0E108510" w14:textId="05868DB4" w:rsidR="001E220D" w:rsidRDefault="001E220D" w:rsidP="00075F13">
      <w:pPr>
        <w:ind w:left="1440" w:hanging="1350"/>
      </w:pPr>
      <w:r>
        <w:t>_______Introductory instrumental music (no to exceed 10 seconds)</w:t>
      </w:r>
    </w:p>
    <w:p w14:paraId="15F6E9B1" w14:textId="3C6FE0BA" w:rsidR="001E220D" w:rsidRDefault="001E220D" w:rsidP="00075F13">
      <w:pPr>
        <w:ind w:left="1440" w:hanging="1350"/>
      </w:pPr>
    </w:p>
    <w:p w14:paraId="2B0D069B" w14:textId="3D3FFE06" w:rsidR="001E220D" w:rsidRDefault="001E220D" w:rsidP="00075F13">
      <w:pPr>
        <w:ind w:left="1440" w:hanging="1350"/>
      </w:pPr>
      <w:r>
        <w:t>_______Use of Props</w:t>
      </w:r>
    </w:p>
    <w:p w14:paraId="5B0102DF" w14:textId="50D804EB" w:rsidR="001E220D" w:rsidRDefault="001E220D" w:rsidP="00075F13">
      <w:pPr>
        <w:ind w:left="1440" w:hanging="1350"/>
      </w:pPr>
    </w:p>
    <w:p w14:paraId="0A419865" w14:textId="64148798" w:rsidR="001E220D" w:rsidRDefault="001E220D" w:rsidP="00075F13">
      <w:pPr>
        <w:ind w:left="1440" w:hanging="1350"/>
      </w:pPr>
      <w:r>
        <w:t>_______Use of Handout</w:t>
      </w:r>
    </w:p>
    <w:p w14:paraId="02A2B67A" w14:textId="373F1B25" w:rsidR="001E220D" w:rsidRDefault="001E220D" w:rsidP="00075F13">
      <w:pPr>
        <w:ind w:left="1440" w:hanging="1350"/>
      </w:pPr>
    </w:p>
    <w:p w14:paraId="0B013676" w14:textId="1F6154AF" w:rsidR="001E220D" w:rsidRDefault="001E220D" w:rsidP="00075F13">
      <w:pPr>
        <w:ind w:left="1440" w:hanging="1350"/>
      </w:pPr>
      <w:r>
        <w:t>_______</w:t>
      </w:r>
      <w:r w:rsidR="002755D2">
        <w:t>Total time of Presentation is 4.75 to 5.00 minutes.</w:t>
      </w:r>
    </w:p>
    <w:p w14:paraId="4996B653" w14:textId="77777777" w:rsidR="001E220D" w:rsidRDefault="001E220D" w:rsidP="00075F13">
      <w:pPr>
        <w:ind w:left="1440" w:hanging="1350"/>
      </w:pPr>
    </w:p>
    <w:p w14:paraId="06D0583E" w14:textId="1B833C99" w:rsidR="00E66591" w:rsidRDefault="002755D2" w:rsidP="00075F13">
      <w:pPr>
        <w:ind w:left="1440" w:hanging="1350"/>
      </w:pPr>
      <w:r>
        <w:t>Penalty Points:</w:t>
      </w:r>
    </w:p>
    <w:p w14:paraId="01D5E8D1" w14:textId="77777777" w:rsidR="007F581D" w:rsidRDefault="007F581D" w:rsidP="00075F13">
      <w:pPr>
        <w:ind w:left="1440" w:hanging="1350"/>
      </w:pPr>
    </w:p>
    <w:p w14:paraId="4A5A999E" w14:textId="51A3FF3A" w:rsidR="00E804FA" w:rsidRDefault="002755D2" w:rsidP="00075F13">
      <w:pPr>
        <w:ind w:left="1440" w:hanging="1350"/>
      </w:pPr>
      <w:r>
        <w:t>L</w:t>
      </w:r>
      <w:r w:rsidR="00E804FA">
        <w:t>os</w:t>
      </w:r>
      <w:r>
        <w:t xml:space="preserve">s of </w:t>
      </w:r>
      <w:r w:rsidR="00E804FA">
        <w:t xml:space="preserve"> </w:t>
      </w:r>
      <w:r w:rsidR="004921FD">
        <w:t>2</w:t>
      </w:r>
      <w:r w:rsidR="00E804FA">
        <w:t xml:space="preserve"> points if </w:t>
      </w:r>
      <w:r w:rsidR="007B5E68">
        <w:t>presentation exceeds 5 minutes.</w:t>
      </w:r>
    </w:p>
    <w:p w14:paraId="10C4162C" w14:textId="77777777" w:rsidR="007F581D" w:rsidRDefault="007F581D" w:rsidP="00075F13">
      <w:pPr>
        <w:ind w:left="1440" w:hanging="1350"/>
      </w:pPr>
    </w:p>
    <w:p w14:paraId="4D934C4F" w14:textId="77777777" w:rsidR="007F581D" w:rsidRDefault="007F581D" w:rsidP="00075F13">
      <w:pPr>
        <w:ind w:left="1440" w:hanging="1350"/>
      </w:pPr>
    </w:p>
    <w:p w14:paraId="26E340A0" w14:textId="77777777" w:rsidR="007F581D" w:rsidRDefault="007F581D" w:rsidP="00075F13">
      <w:pPr>
        <w:ind w:left="1440" w:hanging="1350"/>
      </w:pPr>
      <w:r>
        <w:t>Total</w:t>
      </w:r>
      <w:r w:rsidR="001B1384">
        <w:t xml:space="preserve"> Points:  _______</w:t>
      </w:r>
    </w:p>
    <w:sectPr w:rsidR="007F581D" w:rsidSect="00AA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96BD" w14:textId="77777777" w:rsidR="00C11908" w:rsidRDefault="00C11908">
      <w:r>
        <w:separator/>
      </w:r>
    </w:p>
  </w:endnote>
  <w:endnote w:type="continuationSeparator" w:id="0">
    <w:p w14:paraId="30505024" w14:textId="77777777" w:rsidR="00C11908" w:rsidRDefault="00C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F3A1" w14:textId="77777777" w:rsidR="00C11908" w:rsidRDefault="00C11908">
      <w:r>
        <w:separator/>
      </w:r>
    </w:p>
  </w:footnote>
  <w:footnote w:type="continuationSeparator" w:id="0">
    <w:p w14:paraId="28775E2A" w14:textId="77777777" w:rsidR="00C11908" w:rsidRDefault="00C1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5F54"/>
    <w:multiLevelType w:val="hybridMultilevel"/>
    <w:tmpl w:val="1C90353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1D51238"/>
    <w:multiLevelType w:val="hybridMultilevel"/>
    <w:tmpl w:val="5E425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52399"/>
    <w:multiLevelType w:val="hybridMultilevel"/>
    <w:tmpl w:val="34BEA396"/>
    <w:lvl w:ilvl="0" w:tplc="AACCD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870C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A1974"/>
    <w:multiLevelType w:val="hybridMultilevel"/>
    <w:tmpl w:val="701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2"/>
    <w:rsid w:val="00075F13"/>
    <w:rsid w:val="00076B40"/>
    <w:rsid w:val="000B0A3E"/>
    <w:rsid w:val="000E02FC"/>
    <w:rsid w:val="00121797"/>
    <w:rsid w:val="00153B72"/>
    <w:rsid w:val="001638D4"/>
    <w:rsid w:val="00173F0A"/>
    <w:rsid w:val="0018075D"/>
    <w:rsid w:val="001A2563"/>
    <w:rsid w:val="001B1384"/>
    <w:rsid w:val="001D324E"/>
    <w:rsid w:val="001D7161"/>
    <w:rsid w:val="001E220D"/>
    <w:rsid w:val="001F6609"/>
    <w:rsid w:val="00205730"/>
    <w:rsid w:val="00223837"/>
    <w:rsid w:val="0023542A"/>
    <w:rsid w:val="002708D3"/>
    <w:rsid w:val="0027226D"/>
    <w:rsid w:val="002755D2"/>
    <w:rsid w:val="002A48D7"/>
    <w:rsid w:val="0037621C"/>
    <w:rsid w:val="00385D4B"/>
    <w:rsid w:val="003E481D"/>
    <w:rsid w:val="003F5160"/>
    <w:rsid w:val="0040210F"/>
    <w:rsid w:val="0044064A"/>
    <w:rsid w:val="00486B7E"/>
    <w:rsid w:val="004921FD"/>
    <w:rsid w:val="004C4A92"/>
    <w:rsid w:val="004E6CA9"/>
    <w:rsid w:val="004F78DC"/>
    <w:rsid w:val="00545C9D"/>
    <w:rsid w:val="005550A2"/>
    <w:rsid w:val="0056531E"/>
    <w:rsid w:val="00596707"/>
    <w:rsid w:val="005B4091"/>
    <w:rsid w:val="006257C1"/>
    <w:rsid w:val="00642147"/>
    <w:rsid w:val="006A6979"/>
    <w:rsid w:val="006B1CB4"/>
    <w:rsid w:val="006C4AB6"/>
    <w:rsid w:val="006D0853"/>
    <w:rsid w:val="006E7E67"/>
    <w:rsid w:val="00715C14"/>
    <w:rsid w:val="00726F81"/>
    <w:rsid w:val="0073169A"/>
    <w:rsid w:val="007438DB"/>
    <w:rsid w:val="00756A94"/>
    <w:rsid w:val="00777149"/>
    <w:rsid w:val="007B1F1A"/>
    <w:rsid w:val="007B5E68"/>
    <w:rsid w:val="007E36EB"/>
    <w:rsid w:val="007F581D"/>
    <w:rsid w:val="00803904"/>
    <w:rsid w:val="00851CDD"/>
    <w:rsid w:val="00870FD1"/>
    <w:rsid w:val="0090551D"/>
    <w:rsid w:val="00906ED3"/>
    <w:rsid w:val="00972410"/>
    <w:rsid w:val="00983988"/>
    <w:rsid w:val="009F04CC"/>
    <w:rsid w:val="00A16964"/>
    <w:rsid w:val="00A94114"/>
    <w:rsid w:val="00AA14CE"/>
    <w:rsid w:val="00B1606B"/>
    <w:rsid w:val="00B32906"/>
    <w:rsid w:val="00B90D4E"/>
    <w:rsid w:val="00BC2C45"/>
    <w:rsid w:val="00BC5DC6"/>
    <w:rsid w:val="00C11908"/>
    <w:rsid w:val="00C16D0E"/>
    <w:rsid w:val="00CA1EC2"/>
    <w:rsid w:val="00D123F1"/>
    <w:rsid w:val="00D23EB3"/>
    <w:rsid w:val="00D76DF0"/>
    <w:rsid w:val="00D906F8"/>
    <w:rsid w:val="00DA1AE4"/>
    <w:rsid w:val="00DB776E"/>
    <w:rsid w:val="00DC7C31"/>
    <w:rsid w:val="00DD1BD3"/>
    <w:rsid w:val="00DD3CA5"/>
    <w:rsid w:val="00DF0CE5"/>
    <w:rsid w:val="00E20091"/>
    <w:rsid w:val="00E46858"/>
    <w:rsid w:val="00E50E6D"/>
    <w:rsid w:val="00E66591"/>
    <w:rsid w:val="00E804FA"/>
    <w:rsid w:val="00E83BCF"/>
    <w:rsid w:val="00E83ECA"/>
    <w:rsid w:val="00EC030E"/>
    <w:rsid w:val="00F32759"/>
    <w:rsid w:val="00F4444A"/>
    <w:rsid w:val="00F96D1E"/>
    <w:rsid w:val="00FB34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66A5"/>
  <w15:chartTrackingRefBased/>
  <w15:docId w15:val="{CBA572DB-F512-4BBA-B3ED-22F4E11E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67"/>
    <w:pPr>
      <w:ind w:left="720"/>
    </w:pPr>
  </w:style>
  <w:style w:type="paragraph" w:styleId="Header">
    <w:name w:val="header"/>
    <w:basedOn w:val="Normal"/>
    <w:rsid w:val="00FB3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47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724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72410"/>
    <w:rPr>
      <w:sz w:val="24"/>
      <w:szCs w:val="24"/>
    </w:rPr>
  </w:style>
  <w:style w:type="paragraph" w:styleId="BalloonText">
    <w:name w:val="Balloon Text"/>
    <w:basedOn w:val="Normal"/>
    <w:link w:val="BalloonTextChar"/>
    <w:rsid w:val="00B32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</vt:lpstr>
    </vt:vector>
  </TitlesOfParts>
  <Company>Lindenwood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</dc:title>
  <dc:subject/>
  <dc:creator>Amanda</dc:creator>
  <cp:keywords/>
  <cp:lastModifiedBy>Hp</cp:lastModifiedBy>
  <cp:revision>2</cp:revision>
  <cp:lastPrinted>2018-06-22T16:19:00Z</cp:lastPrinted>
  <dcterms:created xsi:type="dcterms:W3CDTF">2018-10-04T13:32:00Z</dcterms:created>
  <dcterms:modified xsi:type="dcterms:W3CDTF">2018-10-04T13:32:00Z</dcterms:modified>
</cp:coreProperties>
</file>