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E6F" w:rsidRPr="008A7B03" w:rsidRDefault="007E3E6F" w:rsidP="007E3E6F">
      <w:pPr>
        <w:pStyle w:val="NormalWeb"/>
        <w:shd w:val="clear" w:color="auto" w:fill="FFFFFF"/>
        <w:spacing w:before="0" w:beforeAutospacing="0"/>
        <w:rPr>
          <w:color w:val="212529"/>
        </w:rPr>
      </w:pPr>
      <w:r w:rsidRPr="008A7B03">
        <w:rPr>
          <w:color w:val="212529"/>
        </w:rPr>
        <w:t>Avatar is the latest production written and directed science fiction epic movie by James Cameron. This movie takes place in the year of 2154 and brings us to a spectacular world beyond imagination called Pandora, a lush, Earth-like moon of the planet Polyphemus in the Alpha Centauri star system. It is about a journey about a reluctant hero that fights to save the alien world which he has learned to call home. Jake Sully (Sam Worthington), a former Marine confined to a wheelchair, replaces his replaces his twin brother, a scientist trained as an avatar operator but murdered in a robbery to travel light to the human outpost in Pandora. Pandora is a place where corporations are mining a rare mineral called ‘unobtanium’ that is believed to solve Earth’s energy crisis.</w:t>
      </w:r>
    </w:p>
    <w:p w:rsidR="007E3E6F" w:rsidRPr="008A7B03" w:rsidRDefault="007E3E6F" w:rsidP="007E3E6F">
      <w:pPr>
        <w:pStyle w:val="NormalWeb"/>
        <w:shd w:val="clear" w:color="auto" w:fill="FFFFFF"/>
        <w:spacing w:before="0" w:beforeAutospacing="0"/>
        <w:rPr>
          <w:color w:val="212529"/>
        </w:rPr>
      </w:pPr>
      <w:r w:rsidRPr="008A7B03">
        <w:rPr>
          <w:color w:val="212529"/>
        </w:rPr>
        <w:t xml:space="preserve">Due to the toxic atmosphere in Pandora, an Avatar program has been created which human’s ‘driver’ have their consciousness linked to an avatar, a remotely-controlled biological body that can survive in the lethal air. These avatars are genetically engineered hybrids of </w:t>
      </w:r>
      <w:proofErr w:type="gramStart"/>
      <w:r w:rsidRPr="008A7B03">
        <w:rPr>
          <w:color w:val="212529"/>
        </w:rPr>
        <w:t>humans</w:t>
      </w:r>
      <w:proofErr w:type="gramEnd"/>
      <w:r w:rsidRPr="008A7B03">
        <w:rPr>
          <w:color w:val="212529"/>
        </w:rPr>
        <w:t xml:space="preserve"> DNA mixed with the native’s DNA of Pandora, the Na’vi.</w:t>
      </w:r>
    </w:p>
    <w:p w:rsidR="007E3E6F" w:rsidRDefault="007E3E6F" w:rsidP="007E3E6F">
      <w:pPr>
        <w:pStyle w:val="NormalWeb"/>
        <w:shd w:val="clear" w:color="auto" w:fill="FFFFFF"/>
        <w:spacing w:before="0" w:beforeAutospacing="0"/>
        <w:rPr>
          <w:color w:val="212529"/>
        </w:rPr>
      </w:pPr>
      <w:r w:rsidRPr="008A7B03">
        <w:rPr>
          <w:color w:val="212529"/>
        </w:rPr>
        <w:t>Jake can walk again in his avatar form. He is a given a mission which is to infiltrate the Na’vi, who become the major obstacle to mine the precious ore. Neytiri, a Na’vi who saved Jake’s life changes everything. Jake is taken by her to the clan and learns to become one of the Na’vi, which involves many tests and adventures. As Jake’s relationship with Neytiri deepens, he learns to respect the Na’vi way and finally takes his place among them. Soon, the fate on the entire world lies on him where he faced an ultimate test – his loyalty to Earth or to Pandora. This leads them in an epic battle that will decide nothing less than the fate of an entire world.</w:t>
      </w:r>
    </w:p>
    <w:p w:rsidR="007E3E6F" w:rsidRPr="008A7B03" w:rsidRDefault="007E3E6F" w:rsidP="007E3E6F">
      <w:pPr>
        <w:rPr>
          <w:rFonts w:ascii="Times New Roman" w:eastAsia="Times New Roman" w:hAnsi="Times New Roman" w:cs="Times New Roman"/>
          <w:color w:val="000000" w:themeColor="text1"/>
        </w:rPr>
      </w:pPr>
      <w:r w:rsidRPr="008A7B03">
        <w:rPr>
          <w:rFonts w:ascii="Times New Roman" w:eastAsia="Times New Roman" w:hAnsi="Times New Roman" w:cs="Times New Roman"/>
          <w:color w:val="000000" w:themeColor="text1"/>
          <w:shd w:val="clear" w:color="auto" w:fill="FFFFFF"/>
        </w:rPr>
        <w:t xml:space="preserve">During the subsequent battle, the Na'vi suffer heavy casualties, including Tsu'tey and Trudy; but are rescued </w:t>
      </w:r>
      <w:r>
        <w:rPr>
          <w:rFonts w:ascii="Times New Roman" w:eastAsia="Times New Roman" w:hAnsi="Times New Roman" w:cs="Times New Roman"/>
          <w:color w:val="000000" w:themeColor="text1"/>
          <w:shd w:val="clear" w:color="auto" w:fill="FFFFFF"/>
        </w:rPr>
        <w:t>when Pandoran wildlife</w:t>
      </w:r>
      <w:r w:rsidRPr="008A7B03">
        <w:rPr>
          <w:rFonts w:ascii="Times New Roman" w:eastAsia="Times New Roman" w:hAnsi="Times New Roman" w:cs="Times New Roman"/>
          <w:color w:val="000000" w:themeColor="text1"/>
          <w:shd w:val="clear" w:color="auto" w:fill="FFFFFF"/>
        </w:rPr>
        <w:t> unexpectedly join the attack and overwhelm the humans, which Neytiri interprets as Eywa's answer to Jake's prayer. Jake destroys a makeshift bomber before it can reach the Tree of Souls; Quaritch, wearing an </w:t>
      </w:r>
      <w:hyperlink r:id="rId4" w:tooltip="Mecha" w:history="1">
        <w:r>
          <w:rPr>
            <w:rFonts w:ascii="Times New Roman" w:eastAsia="Times New Roman" w:hAnsi="Times New Roman" w:cs="Times New Roman"/>
            <w:color w:val="000000" w:themeColor="text1"/>
            <w:shd w:val="clear" w:color="auto" w:fill="FFFFFF"/>
          </w:rPr>
          <w:t>AMP</w:t>
        </w:r>
      </w:hyperlink>
      <w:r>
        <w:rPr>
          <w:rFonts w:ascii="Times New Roman" w:eastAsia="Times New Roman" w:hAnsi="Times New Roman" w:cs="Times New Roman"/>
          <w:color w:val="000000" w:themeColor="text1"/>
        </w:rPr>
        <w:t xml:space="preserve"> suit</w:t>
      </w:r>
      <w:r w:rsidRPr="008A7B03">
        <w:rPr>
          <w:rFonts w:ascii="Times New Roman" w:eastAsia="Times New Roman" w:hAnsi="Times New Roman" w:cs="Times New Roman"/>
          <w:color w:val="000000" w:themeColor="text1"/>
          <w:shd w:val="clear" w:color="auto" w:fill="FFFFFF"/>
        </w:rPr>
        <w:t>, escapes from his own damaged aircraft and breaks open the avatar link unit containing Jake's human body, exposing it to Pandora's poisonous atmosphere. Quaritch prepares to slit the throat of Jake's avatar, but Neytiri kills Quaritch and saves Jake from suffocation.</w:t>
      </w:r>
    </w:p>
    <w:p w:rsidR="001F6D44" w:rsidRDefault="007E3E6F">
      <w:bookmarkStart w:id="0" w:name="_GoBack"/>
      <w:bookmarkEnd w:id="0"/>
    </w:p>
    <w:sectPr w:rsidR="001F6D44" w:rsidSect="004C6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6F"/>
    <w:rsid w:val="000A6EB7"/>
    <w:rsid w:val="001113F8"/>
    <w:rsid w:val="003919C4"/>
    <w:rsid w:val="004C6A22"/>
    <w:rsid w:val="007E3E6F"/>
    <w:rsid w:val="00B66FA7"/>
    <w:rsid w:val="00FB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DE6E5"/>
  <w14:defaultImageDpi w14:val="32767"/>
  <w15:chartTrackingRefBased/>
  <w15:docId w15:val="{D03C7234-F22B-1945-8478-0748F579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3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E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Mec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Nuave Investments</dc:creator>
  <cp:keywords/>
  <dc:description/>
  <cp:lastModifiedBy>Nuave Investments</cp:lastModifiedBy>
  <cp:revision>1</cp:revision>
  <dcterms:created xsi:type="dcterms:W3CDTF">2018-11-08T04:56:00Z</dcterms:created>
  <dcterms:modified xsi:type="dcterms:W3CDTF">2018-11-08T04:56:00Z</dcterms:modified>
</cp:coreProperties>
</file>