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BC98" w14:textId="77777777" w:rsidR="00B801B4" w:rsidRDefault="00B801B4" w:rsidP="00B801B4">
      <w:pPr>
        <w:ind w:left="410" w:hanging="360"/>
      </w:pPr>
      <w:bookmarkStart w:id="0" w:name="_GoBack"/>
      <w:bookmarkEnd w:id="0"/>
    </w:p>
    <w:p w14:paraId="67A4BF57" w14:textId="460DAE62" w:rsidR="00B801B4" w:rsidRDefault="00B801B4" w:rsidP="00B801B4">
      <w:pPr>
        <w:pStyle w:val="ListParagraph"/>
        <w:numPr>
          <w:ilvl w:val="0"/>
          <w:numId w:val="1"/>
        </w:numPr>
      </w:pPr>
      <w:r>
        <w:t xml:space="preserve">American Military History course. </w:t>
      </w:r>
      <w:r w:rsidRPr="00B801B4">
        <w:t>Reflecting on all you have learned in this course, what lesson can you take from the event's covered that can be applied to a modern, real-world scenario?</w:t>
      </w:r>
    </w:p>
    <w:p w14:paraId="728232D0" w14:textId="77777777" w:rsidR="00B801B4" w:rsidRDefault="00B801B4" w:rsidP="00B801B4">
      <w:pPr>
        <w:pStyle w:val="ListParagraph"/>
        <w:numPr>
          <w:ilvl w:val="0"/>
          <w:numId w:val="1"/>
        </w:numPr>
      </w:pPr>
    </w:p>
    <w:p w14:paraId="1DAF977D" w14:textId="03225FCC" w:rsidR="00B801B4" w:rsidRDefault="00B801B4" w:rsidP="00B801B4">
      <w:pPr>
        <w:pStyle w:val="ListParagraph"/>
        <w:ind w:left="410"/>
      </w:pPr>
      <w:r>
        <w:t>Respond to this students Comments.  “</w:t>
      </w:r>
      <w:r w:rsidRPr="00B801B4">
        <w:t>Without sounding to cliché, history always repeats itself. Take for instance the civil war, this war pitted brother against brother, friends and families against one another, look at today, we are at each other’s throats at the current political situation. I understand a war won’t break out but look at how we are toward one another. This course has taught me a lot, history is an important subject to know, and to study, to see how far we’ve come and how far we can still go to become the greatest nation on earth.</w:t>
      </w:r>
      <w:r>
        <w:t>”</w:t>
      </w:r>
    </w:p>
    <w:sectPr w:rsidR="00B80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8794B"/>
    <w:multiLevelType w:val="hybridMultilevel"/>
    <w:tmpl w:val="0290C078"/>
    <w:lvl w:ilvl="0" w:tplc="A552CC2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4"/>
    <w:rsid w:val="00244B81"/>
    <w:rsid w:val="00B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mead</dc:creator>
  <cp:lastModifiedBy>mark</cp:lastModifiedBy>
  <cp:revision>2</cp:revision>
  <dcterms:created xsi:type="dcterms:W3CDTF">2019-02-08T03:54:00Z</dcterms:created>
  <dcterms:modified xsi:type="dcterms:W3CDTF">2019-02-08T03:54:00Z</dcterms:modified>
</cp:coreProperties>
</file>