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F964C" w14:textId="77777777" w:rsidR="00E95738" w:rsidRDefault="00E95738" w:rsidP="00126374">
      <w:bookmarkStart w:id="0" w:name="_GoBack"/>
      <w:bookmarkEnd w:id="0"/>
    </w:p>
    <w:p w14:paraId="5625D260" w14:textId="77777777" w:rsidR="00D75AA0" w:rsidRDefault="00D75AA0" w:rsidP="00126374"/>
    <w:p w14:paraId="040494E1" w14:textId="77777777" w:rsidR="00D75AA0" w:rsidRDefault="00D75AA0" w:rsidP="00126374"/>
    <w:p w14:paraId="3ED033B6" w14:textId="77777777" w:rsidR="00D75AA0" w:rsidRDefault="00D75AA0" w:rsidP="00126374"/>
    <w:p w14:paraId="545C9AE4" w14:textId="77777777" w:rsidR="00D75AA0" w:rsidRDefault="00D75AA0" w:rsidP="00126374"/>
    <w:p w14:paraId="7FAF0B7E" w14:textId="430DA79F" w:rsidR="00D75AA0" w:rsidRPr="00F518F7" w:rsidRDefault="0093008A" w:rsidP="00126374">
      <w:pPr>
        <w:jc w:val="center"/>
      </w:pPr>
      <w:r>
        <w:t>Assignment Name</w:t>
      </w:r>
    </w:p>
    <w:p w14:paraId="7958EBD6" w14:textId="77777777" w:rsidR="000B0759" w:rsidRPr="00F518F7" w:rsidRDefault="000B0759" w:rsidP="00126374">
      <w:pPr>
        <w:jc w:val="center"/>
      </w:pPr>
      <w:r w:rsidRPr="00F518F7">
        <w:t>by</w:t>
      </w:r>
    </w:p>
    <w:p w14:paraId="635C75BD" w14:textId="77777777" w:rsidR="00D75AA0" w:rsidRPr="00F518F7" w:rsidRDefault="007C2B8B" w:rsidP="00126374">
      <w:pPr>
        <w:jc w:val="center"/>
      </w:pPr>
      <w:r>
        <w:t>Jane B. Doe</w:t>
      </w:r>
    </w:p>
    <w:p w14:paraId="6D1DBD62" w14:textId="77777777" w:rsidR="00D75AA0" w:rsidRPr="00F518F7" w:rsidRDefault="00D75AA0" w:rsidP="00126374">
      <w:pPr>
        <w:jc w:val="center"/>
      </w:pPr>
      <w:r w:rsidRPr="00F518F7">
        <w:t>Bowie State University</w:t>
      </w:r>
    </w:p>
    <w:p w14:paraId="28F73DC2" w14:textId="77777777" w:rsidR="00F24920" w:rsidRPr="00F518F7" w:rsidRDefault="00F24920" w:rsidP="00126374"/>
    <w:p w14:paraId="3008F758" w14:textId="77777777" w:rsidR="00F24920" w:rsidRPr="00F518F7" w:rsidRDefault="00F24920" w:rsidP="00126374"/>
    <w:p w14:paraId="6305C9D3" w14:textId="77777777" w:rsidR="00F24920" w:rsidRPr="00F518F7" w:rsidRDefault="00F24920" w:rsidP="00126374"/>
    <w:p w14:paraId="701CA234" w14:textId="77777777" w:rsidR="00F24920" w:rsidRPr="00F518F7" w:rsidRDefault="00F24920" w:rsidP="00126374"/>
    <w:p w14:paraId="15879D14" w14:textId="77777777" w:rsidR="00F24920" w:rsidRPr="00F518F7" w:rsidRDefault="00F24920" w:rsidP="00126374"/>
    <w:p w14:paraId="0EA1C93B" w14:textId="77777777" w:rsidR="00F24920" w:rsidRPr="00F518F7" w:rsidRDefault="00F24920" w:rsidP="00126374"/>
    <w:p w14:paraId="6FB1A26A" w14:textId="6F33652E" w:rsidR="00F24920" w:rsidRPr="00F518F7" w:rsidRDefault="002F0C1E" w:rsidP="00126374">
      <w:pPr>
        <w:pStyle w:val="CenteredTextSingleSpace"/>
      </w:pPr>
      <w:r>
        <w:t>A</w:t>
      </w:r>
      <w:r w:rsidR="0093008A">
        <w:t xml:space="preserve">n Assignment </w:t>
      </w:r>
      <w:r>
        <w:t>Submitted To t</w:t>
      </w:r>
      <w:r w:rsidR="00F24920" w:rsidRPr="00F518F7">
        <w:t>he Graduate Faculty</w:t>
      </w:r>
    </w:p>
    <w:p w14:paraId="0CB0AF60" w14:textId="77777777" w:rsidR="00F24920" w:rsidRPr="00F518F7" w:rsidRDefault="000B0759" w:rsidP="00126374">
      <w:pPr>
        <w:pStyle w:val="CenteredTextSingleSpace"/>
      </w:pPr>
      <w:r w:rsidRPr="00F518F7">
        <w:t>Human Resource Development Program</w:t>
      </w:r>
    </w:p>
    <w:p w14:paraId="7144BAE2" w14:textId="77777777" w:rsidR="00F24920" w:rsidRPr="00F518F7" w:rsidRDefault="00F24920" w:rsidP="00126374">
      <w:pPr>
        <w:pStyle w:val="CenteredTextSingleSpace"/>
      </w:pPr>
    </w:p>
    <w:p w14:paraId="74C2551A" w14:textId="77777777" w:rsidR="00F24920" w:rsidRPr="00F518F7" w:rsidRDefault="00F24920" w:rsidP="00126374">
      <w:pPr>
        <w:pStyle w:val="CenteredTextSingleSpace"/>
      </w:pPr>
    </w:p>
    <w:p w14:paraId="5E47C0F4" w14:textId="77777777" w:rsidR="00F24920" w:rsidRPr="00F518F7" w:rsidRDefault="00F24920" w:rsidP="00126374">
      <w:pPr>
        <w:pStyle w:val="CenteredTextSingleSpace"/>
      </w:pPr>
    </w:p>
    <w:p w14:paraId="01C229E2" w14:textId="77777777" w:rsidR="00F24920" w:rsidRPr="00F518F7" w:rsidRDefault="00F24920" w:rsidP="00126374">
      <w:pPr>
        <w:pStyle w:val="CenteredTextSingleSpace"/>
      </w:pPr>
    </w:p>
    <w:p w14:paraId="10CD8365" w14:textId="77777777" w:rsidR="00F24920" w:rsidRPr="00F518F7" w:rsidRDefault="00F24920" w:rsidP="00126374">
      <w:pPr>
        <w:pStyle w:val="CenteredTextSingleSpace"/>
      </w:pPr>
    </w:p>
    <w:p w14:paraId="37366753" w14:textId="77777777" w:rsidR="00F24920" w:rsidRPr="00F518F7" w:rsidRDefault="00F24920" w:rsidP="00126374">
      <w:pPr>
        <w:pStyle w:val="CenteredTextSingleSpace"/>
      </w:pPr>
    </w:p>
    <w:p w14:paraId="3D26BD62" w14:textId="77777777" w:rsidR="00F24920" w:rsidRPr="00F518F7" w:rsidRDefault="00F24920" w:rsidP="00126374">
      <w:pPr>
        <w:pStyle w:val="CenteredTextSingleSpace"/>
      </w:pPr>
    </w:p>
    <w:p w14:paraId="123C3777" w14:textId="77777777" w:rsidR="00F24920" w:rsidRPr="00F518F7" w:rsidRDefault="00F24920" w:rsidP="00126374">
      <w:pPr>
        <w:pStyle w:val="CenteredTextSingleSpace"/>
      </w:pPr>
      <w:r w:rsidRPr="00F518F7">
        <w:t xml:space="preserve">Bowie </w:t>
      </w:r>
      <w:r w:rsidR="008927F4">
        <w:t xml:space="preserve">State </w:t>
      </w:r>
      <w:r w:rsidRPr="00F518F7">
        <w:t>University</w:t>
      </w:r>
    </w:p>
    <w:p w14:paraId="2B28820F" w14:textId="77777777" w:rsidR="00F24920" w:rsidRPr="00F518F7" w:rsidRDefault="007C2B8B" w:rsidP="00126374">
      <w:pPr>
        <w:pStyle w:val="CenteredTextSingleSpace"/>
      </w:pPr>
      <w:r>
        <w:t>Month Year</w:t>
      </w:r>
    </w:p>
    <w:p w14:paraId="4C124B45" w14:textId="77777777" w:rsidR="00F24920" w:rsidRPr="00F518F7" w:rsidRDefault="00F24920" w:rsidP="00126374"/>
    <w:p w14:paraId="74DE7D64" w14:textId="77777777" w:rsidR="000B0759" w:rsidRPr="00F518F7" w:rsidRDefault="000B0759" w:rsidP="00126374"/>
    <w:p w14:paraId="167D51AD" w14:textId="77777777" w:rsidR="000B0759" w:rsidRPr="00F518F7" w:rsidRDefault="000B0759" w:rsidP="00126374"/>
    <w:p w14:paraId="60B3267F" w14:textId="0C3FCAD7" w:rsidR="000B0759" w:rsidRPr="00F518F7" w:rsidRDefault="0093008A" w:rsidP="00126374">
      <w:pPr>
        <w:jc w:val="center"/>
      </w:pPr>
      <w:r>
        <w:t>Assignment Name</w:t>
      </w:r>
    </w:p>
    <w:p w14:paraId="53D8CF5F" w14:textId="77777777" w:rsidR="000B0759" w:rsidRPr="00F518F7" w:rsidRDefault="000B0759" w:rsidP="00126374">
      <w:pPr>
        <w:jc w:val="center"/>
      </w:pPr>
      <w:r w:rsidRPr="00F518F7">
        <w:t>by</w:t>
      </w:r>
    </w:p>
    <w:p w14:paraId="3F98454E" w14:textId="77777777" w:rsidR="000B0759" w:rsidRPr="00F518F7" w:rsidRDefault="007C2B8B" w:rsidP="00126374">
      <w:pPr>
        <w:jc w:val="center"/>
      </w:pPr>
      <w:r>
        <w:t>Jane B. Doe</w:t>
      </w:r>
    </w:p>
    <w:p w14:paraId="4FA79A5A" w14:textId="77777777" w:rsidR="000B0759" w:rsidRPr="00F518F7" w:rsidRDefault="000B0759" w:rsidP="00126374">
      <w:pPr>
        <w:jc w:val="center"/>
      </w:pPr>
      <w:r w:rsidRPr="00F518F7">
        <w:t>Bowie State University</w:t>
      </w:r>
    </w:p>
    <w:p w14:paraId="6BD94071" w14:textId="77777777" w:rsidR="000B0759" w:rsidRPr="00F518F7" w:rsidRDefault="000B0759" w:rsidP="00126374"/>
    <w:p w14:paraId="088A0F6A" w14:textId="77777777" w:rsidR="000B0759" w:rsidRPr="00F518F7" w:rsidRDefault="000B0759" w:rsidP="00126374"/>
    <w:p w14:paraId="337DF966" w14:textId="430C251B" w:rsidR="000B0759" w:rsidRPr="00F518F7" w:rsidRDefault="000B0759" w:rsidP="00126374">
      <w:pPr>
        <w:pStyle w:val="CenteredTextSingleSpace"/>
      </w:pPr>
      <w:r w:rsidRPr="00F518F7">
        <w:t>A</w:t>
      </w:r>
      <w:r w:rsidR="0093008A">
        <w:t xml:space="preserve">n Assignment </w:t>
      </w:r>
      <w:r w:rsidRPr="00F518F7">
        <w:t xml:space="preserve">Submitted To </w:t>
      </w:r>
      <w:proofErr w:type="gramStart"/>
      <w:r w:rsidRPr="00F518F7">
        <w:t>The</w:t>
      </w:r>
      <w:proofErr w:type="gramEnd"/>
      <w:r w:rsidRPr="00F518F7">
        <w:t xml:space="preserve"> Graduate Faculty</w:t>
      </w:r>
    </w:p>
    <w:p w14:paraId="02D5981F" w14:textId="77777777" w:rsidR="000B0759" w:rsidRPr="00F518F7" w:rsidRDefault="000B0759" w:rsidP="00126374">
      <w:pPr>
        <w:pStyle w:val="CenteredTextSingleSpace"/>
      </w:pPr>
      <w:r w:rsidRPr="00F518F7">
        <w:t>Human Resource Development Program</w:t>
      </w:r>
    </w:p>
    <w:p w14:paraId="57399D79" w14:textId="77777777" w:rsidR="00F24920" w:rsidRPr="00F518F7" w:rsidRDefault="00F24920" w:rsidP="00126374">
      <w:pPr>
        <w:pStyle w:val="CenteredTextSingleSpace"/>
      </w:pPr>
    </w:p>
    <w:p w14:paraId="585B1E59" w14:textId="77777777" w:rsidR="00F24920" w:rsidRPr="00F518F7" w:rsidRDefault="00F24920" w:rsidP="00126374">
      <w:pPr>
        <w:pStyle w:val="CenteredTextSingleSpace"/>
      </w:pPr>
    </w:p>
    <w:p w14:paraId="3AA822AF" w14:textId="77777777" w:rsidR="00F24920" w:rsidRPr="00F518F7" w:rsidRDefault="00F24920" w:rsidP="00126374">
      <w:pPr>
        <w:pStyle w:val="CenteredTextSingleSpace"/>
      </w:pPr>
    </w:p>
    <w:p w14:paraId="5F47720F" w14:textId="77777777" w:rsidR="00F24920" w:rsidRPr="00F518F7" w:rsidRDefault="00F24920" w:rsidP="00126374">
      <w:pPr>
        <w:pStyle w:val="CenteredTextSingleSpace"/>
        <w:jc w:val="left"/>
      </w:pPr>
    </w:p>
    <w:p w14:paraId="13DE711E" w14:textId="77777777" w:rsidR="00F24920" w:rsidRPr="00F518F7" w:rsidRDefault="00F24920" w:rsidP="00126374">
      <w:pPr>
        <w:pStyle w:val="CenteredTextSingleSpace"/>
      </w:pPr>
    </w:p>
    <w:p w14:paraId="57A64C69" w14:textId="77777777" w:rsidR="00F24920" w:rsidRPr="00F518F7" w:rsidRDefault="00F24920" w:rsidP="00126374">
      <w:pPr>
        <w:pStyle w:val="CenteredTextSingleSpace"/>
      </w:pPr>
      <w:r w:rsidRPr="00F518F7">
        <w:t xml:space="preserve">Bowie </w:t>
      </w:r>
      <w:r w:rsidR="0089502B">
        <w:t xml:space="preserve">State </w:t>
      </w:r>
      <w:r w:rsidRPr="00F518F7">
        <w:t>University</w:t>
      </w:r>
    </w:p>
    <w:p w14:paraId="21CE410C" w14:textId="77777777" w:rsidR="00F24920" w:rsidRPr="00F518F7" w:rsidRDefault="007C2B8B" w:rsidP="00126374">
      <w:pPr>
        <w:pStyle w:val="CenteredTextSingleSpace"/>
      </w:pPr>
      <w:r>
        <w:t>Month Year</w:t>
      </w:r>
    </w:p>
    <w:p w14:paraId="00A2283A" w14:textId="77777777" w:rsidR="00F24920" w:rsidRPr="00F518F7" w:rsidRDefault="00F24920" w:rsidP="00126374">
      <w:pPr>
        <w:pStyle w:val="CenteredTextSingleSpace"/>
      </w:pPr>
    </w:p>
    <w:p w14:paraId="67EDFBC1" w14:textId="77777777" w:rsidR="00F24920" w:rsidRPr="00F518F7" w:rsidRDefault="00F24920" w:rsidP="00126374">
      <w:pPr>
        <w:pStyle w:val="CenteredTextSingleSpace"/>
      </w:pPr>
    </w:p>
    <w:p w14:paraId="2FE00E48" w14:textId="77777777" w:rsidR="00F24920" w:rsidRPr="00F518F7" w:rsidRDefault="00F24920" w:rsidP="00126374">
      <w:pPr>
        <w:pStyle w:val="CenteredTextSingleSpace"/>
      </w:pPr>
    </w:p>
    <w:p w14:paraId="0331BFA6" w14:textId="77777777" w:rsidR="00F24920" w:rsidRPr="00F518F7" w:rsidRDefault="00F24920" w:rsidP="00126374">
      <w:pPr>
        <w:pStyle w:val="CenteredTextSingleSpace"/>
        <w:jc w:val="left"/>
      </w:pPr>
    </w:p>
    <w:p w14:paraId="2691F8BB" w14:textId="77777777" w:rsidR="00F24920" w:rsidRPr="00F518F7" w:rsidRDefault="00F62B9E" w:rsidP="00126374">
      <w:pPr>
        <w:pStyle w:val="CenteredTextSingleSpace"/>
        <w:jc w:val="left"/>
      </w:pPr>
      <w:r>
        <w:rPr>
          <w:noProof/>
        </w:rPr>
        <mc:AlternateContent>
          <mc:Choice Requires="wps">
            <w:drawing>
              <wp:anchor distT="0" distB="0" distL="114300" distR="114300" simplePos="0" relativeHeight="251659264" behindDoc="0" locked="0" layoutInCell="1" allowOverlap="1" wp14:anchorId="50CA1451" wp14:editId="737A5378">
                <wp:simplePos x="0" y="0"/>
                <wp:positionH relativeFrom="column">
                  <wp:posOffset>3171825</wp:posOffset>
                </wp:positionH>
                <wp:positionV relativeFrom="paragraph">
                  <wp:posOffset>151130</wp:posOffset>
                </wp:positionV>
                <wp:extent cx="2333625" cy="0"/>
                <wp:effectExtent l="9525" t="8255" r="9525"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14DE52" id="AutoShape 5" o:spid="_x0000_s1026" type="#_x0000_t32" style="position:absolute;margin-left:249.75pt;margin-top:11.9pt;width:18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sw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"/>
            </w:pict>
          </mc:Fallback>
        </mc:AlternateContent>
      </w:r>
      <w:r>
        <w:rPr>
          <w:noProof/>
        </w:rPr>
        <mc:AlternateContent>
          <mc:Choice Requires="wps">
            <w:drawing>
              <wp:anchor distT="0" distB="0" distL="114300" distR="114300" simplePos="0" relativeHeight="251658240" behindDoc="0" locked="0" layoutInCell="1" allowOverlap="1" wp14:anchorId="36E11FF3" wp14:editId="759382C5">
                <wp:simplePos x="0" y="0"/>
                <wp:positionH relativeFrom="column">
                  <wp:posOffset>-9525</wp:posOffset>
                </wp:positionH>
                <wp:positionV relativeFrom="paragraph">
                  <wp:posOffset>151130</wp:posOffset>
                </wp:positionV>
                <wp:extent cx="2333625" cy="0"/>
                <wp:effectExtent l="9525" t="8255" r="952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0CF49" id="AutoShape 4" o:spid="_x0000_s1026" type="#_x0000_t32" style="position:absolute;margin-left:-.75pt;margin-top:11.9pt;width:18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"/>
            </w:pict>
          </mc:Fallback>
        </mc:AlternateContent>
      </w:r>
    </w:p>
    <w:p w14:paraId="48FFE4F8" w14:textId="77777777" w:rsidR="00F24920" w:rsidRPr="00F518F7" w:rsidRDefault="000A3E8F" w:rsidP="00126374">
      <w:pPr>
        <w:pStyle w:val="CenteredTextSingleSpace"/>
        <w:jc w:val="left"/>
      </w:pPr>
      <w:r w:rsidRPr="00F518F7">
        <w:t>Wendy M. Edmonds</w:t>
      </w:r>
      <w:r w:rsidR="00F24920" w:rsidRPr="00F518F7">
        <w:t xml:space="preserve">, </w:t>
      </w:r>
      <w:proofErr w:type="spellStart"/>
      <w:r w:rsidR="00F24920" w:rsidRPr="00F518F7">
        <w:t>Ph.D</w:t>
      </w:r>
      <w:proofErr w:type="spellEnd"/>
      <w:r w:rsidR="00F24920" w:rsidRPr="00F518F7">
        <w:tab/>
      </w:r>
      <w:r w:rsidR="00F24920" w:rsidRPr="00F518F7">
        <w:tab/>
      </w:r>
      <w:r w:rsidR="00F24920" w:rsidRPr="00F518F7">
        <w:tab/>
      </w:r>
      <w:r w:rsidR="00F24920" w:rsidRPr="00F518F7">
        <w:tab/>
        <w:t>Date</w:t>
      </w:r>
    </w:p>
    <w:p w14:paraId="1BFFD011" w14:textId="07700514" w:rsidR="00F24920" w:rsidRPr="00F518F7" w:rsidRDefault="0093008A" w:rsidP="00126374">
      <w:pPr>
        <w:pStyle w:val="CenteredTextSingleSpace"/>
        <w:jc w:val="left"/>
      </w:pPr>
      <w:r>
        <w:t>Professor</w:t>
      </w:r>
    </w:p>
    <w:p w14:paraId="3FDDEB13" w14:textId="77777777" w:rsidR="00F24920" w:rsidRPr="00F518F7" w:rsidRDefault="00F24920" w:rsidP="00126374">
      <w:pPr>
        <w:pStyle w:val="CenteredTextSingleSpace"/>
        <w:jc w:val="left"/>
      </w:pPr>
    </w:p>
    <w:p w14:paraId="168F45FB" w14:textId="77777777" w:rsidR="005E7BA6" w:rsidRPr="00F518F7" w:rsidRDefault="005E7BA6" w:rsidP="00126374">
      <w:pPr>
        <w:pStyle w:val="CenteredTextSingleSpace"/>
        <w:jc w:val="left"/>
      </w:pPr>
    </w:p>
    <w:p w14:paraId="6D4AF016" w14:textId="7DE4518E" w:rsidR="0088424B" w:rsidRPr="00176A7C" w:rsidRDefault="0088424B" w:rsidP="0093008A">
      <w:pPr>
        <w:pStyle w:val="Heading1"/>
        <w:spacing w:line="480" w:lineRule="auto"/>
      </w:pPr>
      <w:r>
        <w:br w:type="page"/>
      </w:r>
    </w:p>
    <w:p w14:paraId="3EB86F89" w14:textId="289785BE" w:rsidR="0091020A" w:rsidRDefault="0091020A" w:rsidP="00126374">
      <w:pPr>
        <w:spacing w:line="240" w:lineRule="auto"/>
      </w:pPr>
    </w:p>
    <w:p w14:paraId="46D60C48" w14:textId="77777777" w:rsidR="0093008A" w:rsidRDefault="0093008A">
      <w:pPr>
        <w:spacing w:line="240" w:lineRule="auto"/>
        <w:rPr>
          <w:rFonts w:eastAsia="Calibri"/>
          <w:b/>
        </w:rPr>
      </w:pPr>
      <w:r>
        <w:rPr>
          <w:rFonts w:eastAsia="Calibri"/>
          <w:b/>
        </w:rPr>
        <w:br w:type="page"/>
      </w:r>
    </w:p>
    <w:p w14:paraId="66692814" w14:textId="0C417945" w:rsidR="0088424B" w:rsidRPr="0000644D" w:rsidRDefault="0088424B" w:rsidP="00126374">
      <w:pPr>
        <w:ind w:firstLine="720"/>
        <w:jc w:val="center"/>
        <w:rPr>
          <w:rFonts w:eastAsia="Calibri"/>
          <w:b/>
        </w:rPr>
      </w:pPr>
      <w:r w:rsidRPr="0000644D">
        <w:rPr>
          <w:rFonts w:eastAsia="Calibri"/>
          <w:b/>
        </w:rPr>
        <w:lastRenderedPageBreak/>
        <w:t>References</w:t>
      </w:r>
    </w:p>
    <w:p w14:paraId="6B3370D6" w14:textId="77777777" w:rsidR="0088424B" w:rsidRDefault="0088424B" w:rsidP="00126374">
      <w:pPr>
        <w:rPr>
          <w:rFonts w:eastAsia="Calibri"/>
        </w:rPr>
      </w:pPr>
      <w:r>
        <w:rPr>
          <w:rFonts w:eastAsia="Calibri"/>
        </w:rPr>
        <w:tab/>
        <w:t xml:space="preserve">You must give references to all the information that you obtain from books, papers in journals, and other sources. References may be made in the main text using index numbers in brackets. </w:t>
      </w:r>
    </w:p>
    <w:p w14:paraId="2F7CBF53" w14:textId="77777777" w:rsidR="000B5123" w:rsidRPr="00F518F7" w:rsidRDefault="000B5123" w:rsidP="00126374"/>
    <w:sectPr w:rsidR="000B5123" w:rsidRPr="00F518F7" w:rsidSect="00126374">
      <w:headerReference w:type="default" r:id="rId8"/>
      <w:footerReference w:type="default" r:id="rId9"/>
      <w:headerReference w:type="first" r:id="rId10"/>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A618A" w14:textId="77777777" w:rsidR="00640484" w:rsidRDefault="00640484" w:rsidP="00C75615">
      <w:pPr>
        <w:spacing w:line="240" w:lineRule="auto"/>
      </w:pPr>
      <w:r>
        <w:separator/>
      </w:r>
    </w:p>
  </w:endnote>
  <w:endnote w:type="continuationSeparator" w:id="0">
    <w:p w14:paraId="5480C72F" w14:textId="77777777" w:rsidR="00640484" w:rsidRDefault="00640484" w:rsidP="00C75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8F090" w14:textId="77777777" w:rsidR="007D387A" w:rsidRPr="007D387A" w:rsidRDefault="007D387A" w:rsidP="007D387A">
    <w:pPr>
      <w:pStyle w:val="Footer"/>
      <w:jc w:val="right"/>
      <w:rPr>
        <w:sz w:val="20"/>
        <w:szCs w:val="20"/>
      </w:rPr>
    </w:pPr>
    <w:r>
      <w:rPr>
        <w:color w:val="4F81BD" w:themeColor="accent1"/>
        <w:sz w:val="20"/>
        <w:szCs w:val="20"/>
      </w:rPr>
      <w:t xml:space="preserve">Rev.  </w:t>
    </w:r>
    <w:r w:rsidRPr="007D387A">
      <w:rPr>
        <w:color w:val="4F81BD" w:themeColor="accent1"/>
        <w:sz w:val="20"/>
        <w:szCs w:val="20"/>
      </w:rPr>
      <w:t xml:space="preserve">8/31/2017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880B4" w14:textId="77777777" w:rsidR="00640484" w:rsidRDefault="00640484" w:rsidP="00C75615">
      <w:pPr>
        <w:spacing w:line="240" w:lineRule="auto"/>
      </w:pPr>
      <w:r>
        <w:separator/>
      </w:r>
    </w:p>
  </w:footnote>
  <w:footnote w:type="continuationSeparator" w:id="0">
    <w:p w14:paraId="744888A8" w14:textId="77777777" w:rsidR="00640484" w:rsidRDefault="00640484" w:rsidP="00C756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B508F" w14:textId="77777777" w:rsidR="00C75615" w:rsidRDefault="007C2B8B">
    <w:pPr>
      <w:pStyle w:val="Header"/>
    </w:pPr>
    <w:r>
      <w:t>Short version of your title</w:t>
    </w:r>
    <w:r w:rsidR="006F4375">
      <w:tab/>
    </w:r>
    <w:r w:rsidR="00B351C2">
      <w:tab/>
    </w:r>
    <w:r w:rsidR="00B76976">
      <w:fldChar w:fldCharType="begin"/>
    </w:r>
    <w:r w:rsidR="00B76976">
      <w:instrText xml:space="preserve"> PAGE   \* MERGEFORMAT </w:instrText>
    </w:r>
    <w:r w:rsidR="00B76976">
      <w:fldChar w:fldCharType="separate"/>
    </w:r>
    <w:r w:rsidR="00A8214E">
      <w:rPr>
        <w:noProof/>
      </w:rPr>
      <w:t>4</w:t>
    </w:r>
    <w:r w:rsidR="00B76976">
      <w:rPr>
        <w:noProof/>
      </w:rPr>
      <w:fldChar w:fldCharType="end"/>
    </w:r>
  </w:p>
  <w:p w14:paraId="5FBE863E" w14:textId="77777777" w:rsidR="00C75615" w:rsidRDefault="00C75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22998" w14:textId="77777777" w:rsidR="00C75615" w:rsidRDefault="00C75615">
    <w:pPr>
      <w:pStyle w:val="Header"/>
    </w:pPr>
    <w:r>
      <w:t xml:space="preserve">Running Head: </w:t>
    </w:r>
    <w:r w:rsidR="007C2B8B">
      <w:t>A short version of your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1E4"/>
    <w:multiLevelType w:val="hybridMultilevel"/>
    <w:tmpl w:val="AB767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CA4ECC"/>
    <w:multiLevelType w:val="hybridMultilevel"/>
    <w:tmpl w:val="6C16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A30B1"/>
    <w:multiLevelType w:val="hybridMultilevel"/>
    <w:tmpl w:val="8408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F2887"/>
    <w:multiLevelType w:val="hybridMultilevel"/>
    <w:tmpl w:val="FE8A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495AA1"/>
    <w:multiLevelType w:val="hybridMultilevel"/>
    <w:tmpl w:val="55B8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15"/>
    <w:rsid w:val="00000794"/>
    <w:rsid w:val="00000A3E"/>
    <w:rsid w:val="00005B2B"/>
    <w:rsid w:val="000119F4"/>
    <w:rsid w:val="00011ED4"/>
    <w:rsid w:val="00012376"/>
    <w:rsid w:val="0001494F"/>
    <w:rsid w:val="00014B32"/>
    <w:rsid w:val="00016B79"/>
    <w:rsid w:val="0001708E"/>
    <w:rsid w:val="000171D3"/>
    <w:rsid w:val="00021B17"/>
    <w:rsid w:val="000245A4"/>
    <w:rsid w:val="00024A30"/>
    <w:rsid w:val="00025072"/>
    <w:rsid w:val="0002514F"/>
    <w:rsid w:val="00030C0C"/>
    <w:rsid w:val="00032A6C"/>
    <w:rsid w:val="00036129"/>
    <w:rsid w:val="000408F9"/>
    <w:rsid w:val="00041105"/>
    <w:rsid w:val="00041A03"/>
    <w:rsid w:val="00043A32"/>
    <w:rsid w:val="00044BDC"/>
    <w:rsid w:val="000457B8"/>
    <w:rsid w:val="0004783B"/>
    <w:rsid w:val="0004788E"/>
    <w:rsid w:val="00051E52"/>
    <w:rsid w:val="00054F71"/>
    <w:rsid w:val="000560C6"/>
    <w:rsid w:val="0006447E"/>
    <w:rsid w:val="00066723"/>
    <w:rsid w:val="00066D2B"/>
    <w:rsid w:val="0006743C"/>
    <w:rsid w:val="00071265"/>
    <w:rsid w:val="00072586"/>
    <w:rsid w:val="00072ED1"/>
    <w:rsid w:val="00073D95"/>
    <w:rsid w:val="00082054"/>
    <w:rsid w:val="0008791B"/>
    <w:rsid w:val="00087C55"/>
    <w:rsid w:val="00095069"/>
    <w:rsid w:val="00096608"/>
    <w:rsid w:val="000A2A21"/>
    <w:rsid w:val="000A30EB"/>
    <w:rsid w:val="000A3E8F"/>
    <w:rsid w:val="000A758B"/>
    <w:rsid w:val="000B0759"/>
    <w:rsid w:val="000B288C"/>
    <w:rsid w:val="000B2904"/>
    <w:rsid w:val="000B32A6"/>
    <w:rsid w:val="000B34A2"/>
    <w:rsid w:val="000B3EB9"/>
    <w:rsid w:val="000B5123"/>
    <w:rsid w:val="000B7C22"/>
    <w:rsid w:val="000B7CDE"/>
    <w:rsid w:val="000C0328"/>
    <w:rsid w:val="000C6951"/>
    <w:rsid w:val="000D112B"/>
    <w:rsid w:val="000D4D36"/>
    <w:rsid w:val="000E2336"/>
    <w:rsid w:val="000E2E33"/>
    <w:rsid w:val="000E4E3D"/>
    <w:rsid w:val="000E5031"/>
    <w:rsid w:val="000E6DC9"/>
    <w:rsid w:val="000F0583"/>
    <w:rsid w:val="000F35C7"/>
    <w:rsid w:val="000F7692"/>
    <w:rsid w:val="00102E29"/>
    <w:rsid w:val="00104A0C"/>
    <w:rsid w:val="00110190"/>
    <w:rsid w:val="001102F4"/>
    <w:rsid w:val="00111777"/>
    <w:rsid w:val="001128B2"/>
    <w:rsid w:val="001132AB"/>
    <w:rsid w:val="0011373D"/>
    <w:rsid w:val="00121D5A"/>
    <w:rsid w:val="00126374"/>
    <w:rsid w:val="001269DD"/>
    <w:rsid w:val="00130E49"/>
    <w:rsid w:val="0013321B"/>
    <w:rsid w:val="00133F60"/>
    <w:rsid w:val="00134335"/>
    <w:rsid w:val="00135EF8"/>
    <w:rsid w:val="00142EA6"/>
    <w:rsid w:val="001435F8"/>
    <w:rsid w:val="00144B7D"/>
    <w:rsid w:val="00145F0D"/>
    <w:rsid w:val="0016008C"/>
    <w:rsid w:val="00163F78"/>
    <w:rsid w:val="00164121"/>
    <w:rsid w:val="00164393"/>
    <w:rsid w:val="00174EAE"/>
    <w:rsid w:val="001766DD"/>
    <w:rsid w:val="00176E4C"/>
    <w:rsid w:val="0017713B"/>
    <w:rsid w:val="001808A5"/>
    <w:rsid w:val="001902C3"/>
    <w:rsid w:val="00195178"/>
    <w:rsid w:val="001960DC"/>
    <w:rsid w:val="0019700B"/>
    <w:rsid w:val="001A6EFE"/>
    <w:rsid w:val="001A79F2"/>
    <w:rsid w:val="001B3DCA"/>
    <w:rsid w:val="001B3E45"/>
    <w:rsid w:val="001C3475"/>
    <w:rsid w:val="001D2D0C"/>
    <w:rsid w:val="001D4DAE"/>
    <w:rsid w:val="001E0414"/>
    <w:rsid w:val="001E1E19"/>
    <w:rsid w:val="001E4785"/>
    <w:rsid w:val="001E5AF9"/>
    <w:rsid w:val="001E7824"/>
    <w:rsid w:val="001F3876"/>
    <w:rsid w:val="001F4D2A"/>
    <w:rsid w:val="0020479C"/>
    <w:rsid w:val="002052B1"/>
    <w:rsid w:val="00205607"/>
    <w:rsid w:val="00205610"/>
    <w:rsid w:val="00210559"/>
    <w:rsid w:val="00210DE3"/>
    <w:rsid w:val="002121E3"/>
    <w:rsid w:val="002172FB"/>
    <w:rsid w:val="00221C44"/>
    <w:rsid w:val="00222EF4"/>
    <w:rsid w:val="002249CF"/>
    <w:rsid w:val="002252D4"/>
    <w:rsid w:val="00230663"/>
    <w:rsid w:val="00234FFB"/>
    <w:rsid w:val="00235A92"/>
    <w:rsid w:val="002364B7"/>
    <w:rsid w:val="00242296"/>
    <w:rsid w:val="00242626"/>
    <w:rsid w:val="00242706"/>
    <w:rsid w:val="00243F9F"/>
    <w:rsid w:val="00244F82"/>
    <w:rsid w:val="002510BE"/>
    <w:rsid w:val="00251432"/>
    <w:rsid w:val="00253F63"/>
    <w:rsid w:val="00255127"/>
    <w:rsid w:val="00255599"/>
    <w:rsid w:val="002565F0"/>
    <w:rsid w:val="00262BB9"/>
    <w:rsid w:val="00263554"/>
    <w:rsid w:val="00271448"/>
    <w:rsid w:val="00271847"/>
    <w:rsid w:val="00272980"/>
    <w:rsid w:val="00273210"/>
    <w:rsid w:val="00274F21"/>
    <w:rsid w:val="00276D40"/>
    <w:rsid w:val="00284726"/>
    <w:rsid w:val="002853F3"/>
    <w:rsid w:val="00287E96"/>
    <w:rsid w:val="002911FE"/>
    <w:rsid w:val="00292C98"/>
    <w:rsid w:val="00292F0E"/>
    <w:rsid w:val="002A0DB1"/>
    <w:rsid w:val="002A0EE2"/>
    <w:rsid w:val="002A2DD6"/>
    <w:rsid w:val="002A7CAE"/>
    <w:rsid w:val="002B2002"/>
    <w:rsid w:val="002B2C71"/>
    <w:rsid w:val="002C151E"/>
    <w:rsid w:val="002C785B"/>
    <w:rsid w:val="002D00C3"/>
    <w:rsid w:val="002D3AA5"/>
    <w:rsid w:val="002D562D"/>
    <w:rsid w:val="002D6F25"/>
    <w:rsid w:val="002D7594"/>
    <w:rsid w:val="002D7878"/>
    <w:rsid w:val="002E1033"/>
    <w:rsid w:val="002E2B8B"/>
    <w:rsid w:val="002E537C"/>
    <w:rsid w:val="002F0ADB"/>
    <w:rsid w:val="002F0C1E"/>
    <w:rsid w:val="002F2D9D"/>
    <w:rsid w:val="00300D35"/>
    <w:rsid w:val="00301755"/>
    <w:rsid w:val="003030DA"/>
    <w:rsid w:val="00314E27"/>
    <w:rsid w:val="00316856"/>
    <w:rsid w:val="00316868"/>
    <w:rsid w:val="00317495"/>
    <w:rsid w:val="00317DD4"/>
    <w:rsid w:val="00317E09"/>
    <w:rsid w:val="00320F40"/>
    <w:rsid w:val="0032142D"/>
    <w:rsid w:val="00331FCC"/>
    <w:rsid w:val="00334142"/>
    <w:rsid w:val="00337524"/>
    <w:rsid w:val="00343453"/>
    <w:rsid w:val="00346505"/>
    <w:rsid w:val="003513E9"/>
    <w:rsid w:val="00356035"/>
    <w:rsid w:val="00356F9F"/>
    <w:rsid w:val="0035750A"/>
    <w:rsid w:val="00360ACA"/>
    <w:rsid w:val="00361239"/>
    <w:rsid w:val="00362685"/>
    <w:rsid w:val="00363C83"/>
    <w:rsid w:val="00366DB4"/>
    <w:rsid w:val="00367CA1"/>
    <w:rsid w:val="00370F49"/>
    <w:rsid w:val="0037667D"/>
    <w:rsid w:val="00377A1F"/>
    <w:rsid w:val="00377A75"/>
    <w:rsid w:val="003804BF"/>
    <w:rsid w:val="003820F1"/>
    <w:rsid w:val="00382591"/>
    <w:rsid w:val="003826F5"/>
    <w:rsid w:val="0038594E"/>
    <w:rsid w:val="00386D91"/>
    <w:rsid w:val="00387ED4"/>
    <w:rsid w:val="003922BD"/>
    <w:rsid w:val="00393157"/>
    <w:rsid w:val="003959A7"/>
    <w:rsid w:val="00397FE6"/>
    <w:rsid w:val="003A0163"/>
    <w:rsid w:val="003A40FC"/>
    <w:rsid w:val="003A6FAF"/>
    <w:rsid w:val="003B1C5A"/>
    <w:rsid w:val="003B2E24"/>
    <w:rsid w:val="003B363D"/>
    <w:rsid w:val="003B3E71"/>
    <w:rsid w:val="003B4106"/>
    <w:rsid w:val="003B626B"/>
    <w:rsid w:val="003C1FAE"/>
    <w:rsid w:val="003C21B6"/>
    <w:rsid w:val="003C2577"/>
    <w:rsid w:val="003C3733"/>
    <w:rsid w:val="003D00AE"/>
    <w:rsid w:val="003D100E"/>
    <w:rsid w:val="003D205D"/>
    <w:rsid w:val="003D32E9"/>
    <w:rsid w:val="003D43E8"/>
    <w:rsid w:val="003D4E25"/>
    <w:rsid w:val="003D7178"/>
    <w:rsid w:val="003D76E4"/>
    <w:rsid w:val="003D7DF1"/>
    <w:rsid w:val="003E0323"/>
    <w:rsid w:val="003E20E1"/>
    <w:rsid w:val="003E5230"/>
    <w:rsid w:val="003E6104"/>
    <w:rsid w:val="003E7DB2"/>
    <w:rsid w:val="003F1877"/>
    <w:rsid w:val="003F1D69"/>
    <w:rsid w:val="003F308C"/>
    <w:rsid w:val="004008EE"/>
    <w:rsid w:val="004011D3"/>
    <w:rsid w:val="00401896"/>
    <w:rsid w:val="00402F96"/>
    <w:rsid w:val="00403FBA"/>
    <w:rsid w:val="004045D8"/>
    <w:rsid w:val="004119FA"/>
    <w:rsid w:val="00413731"/>
    <w:rsid w:val="004140B0"/>
    <w:rsid w:val="00414C30"/>
    <w:rsid w:val="00414F6B"/>
    <w:rsid w:val="004151CE"/>
    <w:rsid w:val="0041684E"/>
    <w:rsid w:val="00423C69"/>
    <w:rsid w:val="00424B93"/>
    <w:rsid w:val="004268DC"/>
    <w:rsid w:val="00426DD2"/>
    <w:rsid w:val="00427F63"/>
    <w:rsid w:val="00430826"/>
    <w:rsid w:val="00430C4B"/>
    <w:rsid w:val="0043308F"/>
    <w:rsid w:val="00433E75"/>
    <w:rsid w:val="00434D2F"/>
    <w:rsid w:val="00437886"/>
    <w:rsid w:val="00445712"/>
    <w:rsid w:val="00450D13"/>
    <w:rsid w:val="00451FE0"/>
    <w:rsid w:val="00452833"/>
    <w:rsid w:val="00452B4E"/>
    <w:rsid w:val="0045441B"/>
    <w:rsid w:val="0045520A"/>
    <w:rsid w:val="00455BDC"/>
    <w:rsid w:val="0045688C"/>
    <w:rsid w:val="00457BF7"/>
    <w:rsid w:val="00460A13"/>
    <w:rsid w:val="00463324"/>
    <w:rsid w:val="00463F0F"/>
    <w:rsid w:val="00464404"/>
    <w:rsid w:val="0046646A"/>
    <w:rsid w:val="00467002"/>
    <w:rsid w:val="004744F2"/>
    <w:rsid w:val="0048198D"/>
    <w:rsid w:val="004820A4"/>
    <w:rsid w:val="004836F0"/>
    <w:rsid w:val="00487FA0"/>
    <w:rsid w:val="004A15A2"/>
    <w:rsid w:val="004A1E3A"/>
    <w:rsid w:val="004A44B0"/>
    <w:rsid w:val="004A4C09"/>
    <w:rsid w:val="004A5C71"/>
    <w:rsid w:val="004B0EB2"/>
    <w:rsid w:val="004C1736"/>
    <w:rsid w:val="004C261E"/>
    <w:rsid w:val="004C2D14"/>
    <w:rsid w:val="004D07EF"/>
    <w:rsid w:val="004D0EF0"/>
    <w:rsid w:val="004D3FBF"/>
    <w:rsid w:val="004D70F6"/>
    <w:rsid w:val="004E1CD6"/>
    <w:rsid w:val="004E3E1D"/>
    <w:rsid w:val="004E7E8A"/>
    <w:rsid w:val="004F08E6"/>
    <w:rsid w:val="004F49DC"/>
    <w:rsid w:val="004F4C2A"/>
    <w:rsid w:val="004F54FC"/>
    <w:rsid w:val="005039B1"/>
    <w:rsid w:val="005042A2"/>
    <w:rsid w:val="005056A4"/>
    <w:rsid w:val="00505C33"/>
    <w:rsid w:val="005078CB"/>
    <w:rsid w:val="005110C0"/>
    <w:rsid w:val="00511900"/>
    <w:rsid w:val="00515276"/>
    <w:rsid w:val="00524501"/>
    <w:rsid w:val="005249E9"/>
    <w:rsid w:val="00524C21"/>
    <w:rsid w:val="005256AC"/>
    <w:rsid w:val="0053017E"/>
    <w:rsid w:val="0053238C"/>
    <w:rsid w:val="0054199A"/>
    <w:rsid w:val="00541E35"/>
    <w:rsid w:val="005430AD"/>
    <w:rsid w:val="00543287"/>
    <w:rsid w:val="005455FD"/>
    <w:rsid w:val="00551ACC"/>
    <w:rsid w:val="00551B44"/>
    <w:rsid w:val="0055709D"/>
    <w:rsid w:val="00557E5A"/>
    <w:rsid w:val="00560468"/>
    <w:rsid w:val="005606C3"/>
    <w:rsid w:val="00560D59"/>
    <w:rsid w:val="005638CC"/>
    <w:rsid w:val="00563E05"/>
    <w:rsid w:val="0056730A"/>
    <w:rsid w:val="00570B2D"/>
    <w:rsid w:val="0057315C"/>
    <w:rsid w:val="00574587"/>
    <w:rsid w:val="0058612E"/>
    <w:rsid w:val="00587600"/>
    <w:rsid w:val="00592CCE"/>
    <w:rsid w:val="00593F6F"/>
    <w:rsid w:val="00596DB7"/>
    <w:rsid w:val="00596EF0"/>
    <w:rsid w:val="005A04D1"/>
    <w:rsid w:val="005A255F"/>
    <w:rsid w:val="005A3790"/>
    <w:rsid w:val="005A3A7D"/>
    <w:rsid w:val="005A45F0"/>
    <w:rsid w:val="005A66E4"/>
    <w:rsid w:val="005B0EBB"/>
    <w:rsid w:val="005B4553"/>
    <w:rsid w:val="005B4659"/>
    <w:rsid w:val="005B46C5"/>
    <w:rsid w:val="005B5C14"/>
    <w:rsid w:val="005B7D50"/>
    <w:rsid w:val="005C0143"/>
    <w:rsid w:val="005C1817"/>
    <w:rsid w:val="005C2842"/>
    <w:rsid w:val="005C3850"/>
    <w:rsid w:val="005C6632"/>
    <w:rsid w:val="005C7602"/>
    <w:rsid w:val="005D08A8"/>
    <w:rsid w:val="005D2AA0"/>
    <w:rsid w:val="005D73F0"/>
    <w:rsid w:val="005D79AD"/>
    <w:rsid w:val="005E1456"/>
    <w:rsid w:val="005E7BA6"/>
    <w:rsid w:val="005F0857"/>
    <w:rsid w:val="005F09F1"/>
    <w:rsid w:val="005F33A2"/>
    <w:rsid w:val="005F44F1"/>
    <w:rsid w:val="005F60F6"/>
    <w:rsid w:val="00601C91"/>
    <w:rsid w:val="00603A44"/>
    <w:rsid w:val="006059F9"/>
    <w:rsid w:val="006069B9"/>
    <w:rsid w:val="006121B2"/>
    <w:rsid w:val="00613007"/>
    <w:rsid w:val="006139F8"/>
    <w:rsid w:val="006141FD"/>
    <w:rsid w:val="00614DCF"/>
    <w:rsid w:val="00617EA2"/>
    <w:rsid w:val="00617FEA"/>
    <w:rsid w:val="00621307"/>
    <w:rsid w:val="00621909"/>
    <w:rsid w:val="00621AEE"/>
    <w:rsid w:val="006226E8"/>
    <w:rsid w:val="006265F3"/>
    <w:rsid w:val="00632975"/>
    <w:rsid w:val="0063366D"/>
    <w:rsid w:val="00633D2A"/>
    <w:rsid w:val="00634ADF"/>
    <w:rsid w:val="00635968"/>
    <w:rsid w:val="00640484"/>
    <w:rsid w:val="006404A8"/>
    <w:rsid w:val="00640A5F"/>
    <w:rsid w:val="00650700"/>
    <w:rsid w:val="00652683"/>
    <w:rsid w:val="006538F6"/>
    <w:rsid w:val="00653AFA"/>
    <w:rsid w:val="00656626"/>
    <w:rsid w:val="00656BD6"/>
    <w:rsid w:val="00657589"/>
    <w:rsid w:val="0066065F"/>
    <w:rsid w:val="00660B82"/>
    <w:rsid w:val="00667BA1"/>
    <w:rsid w:val="00670799"/>
    <w:rsid w:val="00676A78"/>
    <w:rsid w:val="00686BE0"/>
    <w:rsid w:val="00686EDF"/>
    <w:rsid w:val="00691551"/>
    <w:rsid w:val="006A02A2"/>
    <w:rsid w:val="006A08B2"/>
    <w:rsid w:val="006A0CB8"/>
    <w:rsid w:val="006A2AC8"/>
    <w:rsid w:val="006A566B"/>
    <w:rsid w:val="006B0326"/>
    <w:rsid w:val="006B3B88"/>
    <w:rsid w:val="006C31AC"/>
    <w:rsid w:val="006C3B24"/>
    <w:rsid w:val="006C6268"/>
    <w:rsid w:val="006D2FF1"/>
    <w:rsid w:val="006D3D8D"/>
    <w:rsid w:val="006D7060"/>
    <w:rsid w:val="006E14AF"/>
    <w:rsid w:val="006E33B6"/>
    <w:rsid w:val="006E3642"/>
    <w:rsid w:val="006E438B"/>
    <w:rsid w:val="006E6FDF"/>
    <w:rsid w:val="006E755B"/>
    <w:rsid w:val="006E787E"/>
    <w:rsid w:val="006F05C3"/>
    <w:rsid w:val="006F4375"/>
    <w:rsid w:val="006F447F"/>
    <w:rsid w:val="006F4F44"/>
    <w:rsid w:val="006F51A9"/>
    <w:rsid w:val="006F7164"/>
    <w:rsid w:val="00707766"/>
    <w:rsid w:val="00711C4D"/>
    <w:rsid w:val="00712550"/>
    <w:rsid w:val="00712C09"/>
    <w:rsid w:val="00715472"/>
    <w:rsid w:val="007228BF"/>
    <w:rsid w:val="00725813"/>
    <w:rsid w:val="007368EB"/>
    <w:rsid w:val="00736F26"/>
    <w:rsid w:val="00737912"/>
    <w:rsid w:val="0074050A"/>
    <w:rsid w:val="00740DA3"/>
    <w:rsid w:val="00741664"/>
    <w:rsid w:val="00742BEC"/>
    <w:rsid w:val="0074300D"/>
    <w:rsid w:val="00746741"/>
    <w:rsid w:val="00747327"/>
    <w:rsid w:val="00755801"/>
    <w:rsid w:val="00756555"/>
    <w:rsid w:val="00763DED"/>
    <w:rsid w:val="00773A2C"/>
    <w:rsid w:val="007746BD"/>
    <w:rsid w:val="00774883"/>
    <w:rsid w:val="007769B6"/>
    <w:rsid w:val="00777072"/>
    <w:rsid w:val="00777272"/>
    <w:rsid w:val="00777E9E"/>
    <w:rsid w:val="00781906"/>
    <w:rsid w:val="007877D1"/>
    <w:rsid w:val="00790233"/>
    <w:rsid w:val="00791B2E"/>
    <w:rsid w:val="00791F10"/>
    <w:rsid w:val="00792E3E"/>
    <w:rsid w:val="00794839"/>
    <w:rsid w:val="00795D82"/>
    <w:rsid w:val="00796B70"/>
    <w:rsid w:val="00797AA1"/>
    <w:rsid w:val="007A3030"/>
    <w:rsid w:val="007A36FB"/>
    <w:rsid w:val="007B022A"/>
    <w:rsid w:val="007B0965"/>
    <w:rsid w:val="007B745E"/>
    <w:rsid w:val="007C0F34"/>
    <w:rsid w:val="007C15B7"/>
    <w:rsid w:val="007C2B8B"/>
    <w:rsid w:val="007D07B2"/>
    <w:rsid w:val="007D0E69"/>
    <w:rsid w:val="007D2DBC"/>
    <w:rsid w:val="007D387A"/>
    <w:rsid w:val="007D3C8B"/>
    <w:rsid w:val="007D4816"/>
    <w:rsid w:val="007D7501"/>
    <w:rsid w:val="007D7999"/>
    <w:rsid w:val="007E104B"/>
    <w:rsid w:val="007E58B6"/>
    <w:rsid w:val="007E5E8D"/>
    <w:rsid w:val="007E7104"/>
    <w:rsid w:val="007F113A"/>
    <w:rsid w:val="007F1DF7"/>
    <w:rsid w:val="007F2B73"/>
    <w:rsid w:val="007F4196"/>
    <w:rsid w:val="007F536F"/>
    <w:rsid w:val="007F5CEB"/>
    <w:rsid w:val="007F6A68"/>
    <w:rsid w:val="008014C1"/>
    <w:rsid w:val="0080182B"/>
    <w:rsid w:val="00801DA8"/>
    <w:rsid w:val="00803C63"/>
    <w:rsid w:val="008115A2"/>
    <w:rsid w:val="00812B75"/>
    <w:rsid w:val="00814C98"/>
    <w:rsid w:val="00816AD2"/>
    <w:rsid w:val="00824D48"/>
    <w:rsid w:val="00827E56"/>
    <w:rsid w:val="0083065E"/>
    <w:rsid w:val="00830898"/>
    <w:rsid w:val="008333DD"/>
    <w:rsid w:val="00834B0B"/>
    <w:rsid w:val="00836778"/>
    <w:rsid w:val="00837271"/>
    <w:rsid w:val="00846811"/>
    <w:rsid w:val="0085101E"/>
    <w:rsid w:val="0085107F"/>
    <w:rsid w:val="00852327"/>
    <w:rsid w:val="00853958"/>
    <w:rsid w:val="00856EC4"/>
    <w:rsid w:val="00857A99"/>
    <w:rsid w:val="0086025F"/>
    <w:rsid w:val="00862380"/>
    <w:rsid w:val="008649C7"/>
    <w:rsid w:val="00866C47"/>
    <w:rsid w:val="008704E2"/>
    <w:rsid w:val="00871883"/>
    <w:rsid w:val="0087536F"/>
    <w:rsid w:val="00882FF5"/>
    <w:rsid w:val="0088424B"/>
    <w:rsid w:val="00886CB5"/>
    <w:rsid w:val="008879E7"/>
    <w:rsid w:val="0089057B"/>
    <w:rsid w:val="008916B7"/>
    <w:rsid w:val="008927F4"/>
    <w:rsid w:val="0089502B"/>
    <w:rsid w:val="008966F0"/>
    <w:rsid w:val="008A14BA"/>
    <w:rsid w:val="008A28D0"/>
    <w:rsid w:val="008A5256"/>
    <w:rsid w:val="008A5E29"/>
    <w:rsid w:val="008A7A7F"/>
    <w:rsid w:val="008B07B6"/>
    <w:rsid w:val="008B5D89"/>
    <w:rsid w:val="008B6209"/>
    <w:rsid w:val="008C3602"/>
    <w:rsid w:val="008C4A3B"/>
    <w:rsid w:val="008C630B"/>
    <w:rsid w:val="008C7514"/>
    <w:rsid w:val="008D1A74"/>
    <w:rsid w:val="008D2FAB"/>
    <w:rsid w:val="008D38BC"/>
    <w:rsid w:val="008E0A57"/>
    <w:rsid w:val="008F19BC"/>
    <w:rsid w:val="008F73AA"/>
    <w:rsid w:val="0090655D"/>
    <w:rsid w:val="0091020A"/>
    <w:rsid w:val="00910E56"/>
    <w:rsid w:val="00914E95"/>
    <w:rsid w:val="0091547E"/>
    <w:rsid w:val="009156F2"/>
    <w:rsid w:val="0093008A"/>
    <w:rsid w:val="00933170"/>
    <w:rsid w:val="009335FA"/>
    <w:rsid w:val="00935F77"/>
    <w:rsid w:val="00940509"/>
    <w:rsid w:val="00941EA0"/>
    <w:rsid w:val="0094651C"/>
    <w:rsid w:val="0095038B"/>
    <w:rsid w:val="00951F2F"/>
    <w:rsid w:val="0095222B"/>
    <w:rsid w:val="00956465"/>
    <w:rsid w:val="00960032"/>
    <w:rsid w:val="0096008F"/>
    <w:rsid w:val="00960747"/>
    <w:rsid w:val="00962024"/>
    <w:rsid w:val="009622B0"/>
    <w:rsid w:val="0096601B"/>
    <w:rsid w:val="00966117"/>
    <w:rsid w:val="00966C3D"/>
    <w:rsid w:val="00971314"/>
    <w:rsid w:val="009716D3"/>
    <w:rsid w:val="00971997"/>
    <w:rsid w:val="0097338A"/>
    <w:rsid w:val="009771DC"/>
    <w:rsid w:val="00981E30"/>
    <w:rsid w:val="009828CB"/>
    <w:rsid w:val="00983D5B"/>
    <w:rsid w:val="00984460"/>
    <w:rsid w:val="00986012"/>
    <w:rsid w:val="00987F52"/>
    <w:rsid w:val="009920AD"/>
    <w:rsid w:val="00994E25"/>
    <w:rsid w:val="00994E54"/>
    <w:rsid w:val="00996E28"/>
    <w:rsid w:val="009A060F"/>
    <w:rsid w:val="009A2DCB"/>
    <w:rsid w:val="009A2DF0"/>
    <w:rsid w:val="009A60A2"/>
    <w:rsid w:val="009A64E8"/>
    <w:rsid w:val="009A7187"/>
    <w:rsid w:val="009B0EDD"/>
    <w:rsid w:val="009B1BCF"/>
    <w:rsid w:val="009B217B"/>
    <w:rsid w:val="009B2285"/>
    <w:rsid w:val="009B430C"/>
    <w:rsid w:val="009B4A4F"/>
    <w:rsid w:val="009B4F78"/>
    <w:rsid w:val="009B510B"/>
    <w:rsid w:val="009B782E"/>
    <w:rsid w:val="009C012A"/>
    <w:rsid w:val="009C05B2"/>
    <w:rsid w:val="009C5FFA"/>
    <w:rsid w:val="009C6E7A"/>
    <w:rsid w:val="009C6EA5"/>
    <w:rsid w:val="009D2285"/>
    <w:rsid w:val="009D2F08"/>
    <w:rsid w:val="009D5E81"/>
    <w:rsid w:val="009E21F3"/>
    <w:rsid w:val="009E5E04"/>
    <w:rsid w:val="009E79B8"/>
    <w:rsid w:val="009F03C4"/>
    <w:rsid w:val="009F0778"/>
    <w:rsid w:val="009F1470"/>
    <w:rsid w:val="009F2ADE"/>
    <w:rsid w:val="00A00E42"/>
    <w:rsid w:val="00A01C1C"/>
    <w:rsid w:val="00A02179"/>
    <w:rsid w:val="00A03181"/>
    <w:rsid w:val="00A137D4"/>
    <w:rsid w:val="00A150D5"/>
    <w:rsid w:val="00A16C1B"/>
    <w:rsid w:val="00A16CBD"/>
    <w:rsid w:val="00A177B4"/>
    <w:rsid w:val="00A20945"/>
    <w:rsid w:val="00A21737"/>
    <w:rsid w:val="00A24B7D"/>
    <w:rsid w:val="00A24F4C"/>
    <w:rsid w:val="00A268E2"/>
    <w:rsid w:val="00A37B0D"/>
    <w:rsid w:val="00A37BBD"/>
    <w:rsid w:val="00A50123"/>
    <w:rsid w:val="00A56ADE"/>
    <w:rsid w:val="00A64BBF"/>
    <w:rsid w:val="00A64EB8"/>
    <w:rsid w:val="00A66827"/>
    <w:rsid w:val="00A67763"/>
    <w:rsid w:val="00A71739"/>
    <w:rsid w:val="00A71948"/>
    <w:rsid w:val="00A731AC"/>
    <w:rsid w:val="00A73A6B"/>
    <w:rsid w:val="00A74609"/>
    <w:rsid w:val="00A74B53"/>
    <w:rsid w:val="00A753CC"/>
    <w:rsid w:val="00A75D5E"/>
    <w:rsid w:val="00A77021"/>
    <w:rsid w:val="00A8214E"/>
    <w:rsid w:val="00A83385"/>
    <w:rsid w:val="00A8345B"/>
    <w:rsid w:val="00A847B9"/>
    <w:rsid w:val="00A86467"/>
    <w:rsid w:val="00A90AFD"/>
    <w:rsid w:val="00A919C0"/>
    <w:rsid w:val="00A920DE"/>
    <w:rsid w:val="00A929B2"/>
    <w:rsid w:val="00A92CB1"/>
    <w:rsid w:val="00A95E21"/>
    <w:rsid w:val="00AA047F"/>
    <w:rsid w:val="00AA13F9"/>
    <w:rsid w:val="00AA3451"/>
    <w:rsid w:val="00AA3C30"/>
    <w:rsid w:val="00AA52CD"/>
    <w:rsid w:val="00AB0BFE"/>
    <w:rsid w:val="00AB50E4"/>
    <w:rsid w:val="00AC066F"/>
    <w:rsid w:val="00AC0FCF"/>
    <w:rsid w:val="00AC1A8F"/>
    <w:rsid w:val="00AC1DC5"/>
    <w:rsid w:val="00AC55DF"/>
    <w:rsid w:val="00AC5C47"/>
    <w:rsid w:val="00AC7903"/>
    <w:rsid w:val="00AC7A95"/>
    <w:rsid w:val="00AD3EF6"/>
    <w:rsid w:val="00AD6EA0"/>
    <w:rsid w:val="00AE07D8"/>
    <w:rsid w:val="00AE0AE8"/>
    <w:rsid w:val="00AE1479"/>
    <w:rsid w:val="00AE7907"/>
    <w:rsid w:val="00AF26D4"/>
    <w:rsid w:val="00AF42D7"/>
    <w:rsid w:val="00AF4E21"/>
    <w:rsid w:val="00B00FC4"/>
    <w:rsid w:val="00B13D3E"/>
    <w:rsid w:val="00B148E6"/>
    <w:rsid w:val="00B1517E"/>
    <w:rsid w:val="00B17426"/>
    <w:rsid w:val="00B17C9C"/>
    <w:rsid w:val="00B21A4E"/>
    <w:rsid w:val="00B22483"/>
    <w:rsid w:val="00B22CEF"/>
    <w:rsid w:val="00B24EF3"/>
    <w:rsid w:val="00B258D9"/>
    <w:rsid w:val="00B2607A"/>
    <w:rsid w:val="00B31702"/>
    <w:rsid w:val="00B33D66"/>
    <w:rsid w:val="00B35006"/>
    <w:rsid w:val="00B351C2"/>
    <w:rsid w:val="00B40A4F"/>
    <w:rsid w:val="00B40CFF"/>
    <w:rsid w:val="00B444BF"/>
    <w:rsid w:val="00B4644E"/>
    <w:rsid w:val="00B5012A"/>
    <w:rsid w:val="00B52777"/>
    <w:rsid w:val="00B52D03"/>
    <w:rsid w:val="00B53834"/>
    <w:rsid w:val="00B55672"/>
    <w:rsid w:val="00B5581D"/>
    <w:rsid w:val="00B6280B"/>
    <w:rsid w:val="00B637D3"/>
    <w:rsid w:val="00B66B4C"/>
    <w:rsid w:val="00B72C5F"/>
    <w:rsid w:val="00B7455B"/>
    <w:rsid w:val="00B76976"/>
    <w:rsid w:val="00B769BD"/>
    <w:rsid w:val="00B82C4E"/>
    <w:rsid w:val="00B8557A"/>
    <w:rsid w:val="00B871B9"/>
    <w:rsid w:val="00B907C6"/>
    <w:rsid w:val="00B90F61"/>
    <w:rsid w:val="00B93A80"/>
    <w:rsid w:val="00B94146"/>
    <w:rsid w:val="00B94D4D"/>
    <w:rsid w:val="00B954DA"/>
    <w:rsid w:val="00B95918"/>
    <w:rsid w:val="00B95BD8"/>
    <w:rsid w:val="00B96537"/>
    <w:rsid w:val="00BA1484"/>
    <w:rsid w:val="00BA25CA"/>
    <w:rsid w:val="00BA2AC9"/>
    <w:rsid w:val="00BA2CFE"/>
    <w:rsid w:val="00BA67CB"/>
    <w:rsid w:val="00BB02CF"/>
    <w:rsid w:val="00BB3158"/>
    <w:rsid w:val="00BB334F"/>
    <w:rsid w:val="00BB664C"/>
    <w:rsid w:val="00BB6CEA"/>
    <w:rsid w:val="00BD18C3"/>
    <w:rsid w:val="00BD3DBA"/>
    <w:rsid w:val="00BD4B53"/>
    <w:rsid w:val="00BD5E8B"/>
    <w:rsid w:val="00BE364E"/>
    <w:rsid w:val="00BE4ADF"/>
    <w:rsid w:val="00BE6B10"/>
    <w:rsid w:val="00BF04BE"/>
    <w:rsid w:val="00BF1D7A"/>
    <w:rsid w:val="00BF2899"/>
    <w:rsid w:val="00BF3CA6"/>
    <w:rsid w:val="00BF4F15"/>
    <w:rsid w:val="00BF5BAD"/>
    <w:rsid w:val="00BF692C"/>
    <w:rsid w:val="00BF7ABA"/>
    <w:rsid w:val="00C025A3"/>
    <w:rsid w:val="00C052C3"/>
    <w:rsid w:val="00C05B05"/>
    <w:rsid w:val="00C07AA9"/>
    <w:rsid w:val="00C11950"/>
    <w:rsid w:val="00C12B60"/>
    <w:rsid w:val="00C1536F"/>
    <w:rsid w:val="00C203C6"/>
    <w:rsid w:val="00C2398A"/>
    <w:rsid w:val="00C27123"/>
    <w:rsid w:val="00C3167D"/>
    <w:rsid w:val="00C322AD"/>
    <w:rsid w:val="00C327D4"/>
    <w:rsid w:val="00C37236"/>
    <w:rsid w:val="00C41125"/>
    <w:rsid w:val="00C4302C"/>
    <w:rsid w:val="00C44366"/>
    <w:rsid w:val="00C452E9"/>
    <w:rsid w:val="00C45419"/>
    <w:rsid w:val="00C458A2"/>
    <w:rsid w:val="00C45E53"/>
    <w:rsid w:val="00C46D3E"/>
    <w:rsid w:val="00C60BEC"/>
    <w:rsid w:val="00C61D3E"/>
    <w:rsid w:val="00C65766"/>
    <w:rsid w:val="00C668E8"/>
    <w:rsid w:val="00C710E7"/>
    <w:rsid w:val="00C741B8"/>
    <w:rsid w:val="00C75521"/>
    <w:rsid w:val="00C75615"/>
    <w:rsid w:val="00C756B9"/>
    <w:rsid w:val="00C76925"/>
    <w:rsid w:val="00C82E3A"/>
    <w:rsid w:val="00C9040A"/>
    <w:rsid w:val="00C94143"/>
    <w:rsid w:val="00C94338"/>
    <w:rsid w:val="00C97D52"/>
    <w:rsid w:val="00CA3A71"/>
    <w:rsid w:val="00CA557F"/>
    <w:rsid w:val="00CB1483"/>
    <w:rsid w:val="00CB1643"/>
    <w:rsid w:val="00CB1B9E"/>
    <w:rsid w:val="00CB2035"/>
    <w:rsid w:val="00CB218F"/>
    <w:rsid w:val="00CB41A5"/>
    <w:rsid w:val="00CB6A9D"/>
    <w:rsid w:val="00CC12C4"/>
    <w:rsid w:val="00CC19BF"/>
    <w:rsid w:val="00CC3A6C"/>
    <w:rsid w:val="00CC4733"/>
    <w:rsid w:val="00CC47CA"/>
    <w:rsid w:val="00CC4D8E"/>
    <w:rsid w:val="00CC5578"/>
    <w:rsid w:val="00CC5C35"/>
    <w:rsid w:val="00CD27A4"/>
    <w:rsid w:val="00CE5A24"/>
    <w:rsid w:val="00CE653A"/>
    <w:rsid w:val="00CE7ED9"/>
    <w:rsid w:val="00CF0A0D"/>
    <w:rsid w:val="00CF430C"/>
    <w:rsid w:val="00CF465E"/>
    <w:rsid w:val="00CF4D15"/>
    <w:rsid w:val="00CF648E"/>
    <w:rsid w:val="00D11CAC"/>
    <w:rsid w:val="00D124A8"/>
    <w:rsid w:val="00D14704"/>
    <w:rsid w:val="00D27064"/>
    <w:rsid w:val="00D27B34"/>
    <w:rsid w:val="00D3046A"/>
    <w:rsid w:val="00D31F89"/>
    <w:rsid w:val="00D33477"/>
    <w:rsid w:val="00D347C8"/>
    <w:rsid w:val="00D361B7"/>
    <w:rsid w:val="00D4311B"/>
    <w:rsid w:val="00D45DF0"/>
    <w:rsid w:val="00D519C2"/>
    <w:rsid w:val="00D53162"/>
    <w:rsid w:val="00D5475F"/>
    <w:rsid w:val="00D6034B"/>
    <w:rsid w:val="00D65C00"/>
    <w:rsid w:val="00D66510"/>
    <w:rsid w:val="00D6768E"/>
    <w:rsid w:val="00D75AA0"/>
    <w:rsid w:val="00D76A37"/>
    <w:rsid w:val="00D824C1"/>
    <w:rsid w:val="00D84E7E"/>
    <w:rsid w:val="00D85CA0"/>
    <w:rsid w:val="00DA208D"/>
    <w:rsid w:val="00DA5C4C"/>
    <w:rsid w:val="00DA78FE"/>
    <w:rsid w:val="00DB041C"/>
    <w:rsid w:val="00DB3FE9"/>
    <w:rsid w:val="00DB6DC7"/>
    <w:rsid w:val="00DB7EB6"/>
    <w:rsid w:val="00DC0C6B"/>
    <w:rsid w:val="00DC3561"/>
    <w:rsid w:val="00DC386B"/>
    <w:rsid w:val="00DC4110"/>
    <w:rsid w:val="00DC5A1B"/>
    <w:rsid w:val="00DD04E2"/>
    <w:rsid w:val="00DD3E2B"/>
    <w:rsid w:val="00DD4787"/>
    <w:rsid w:val="00DD50E6"/>
    <w:rsid w:val="00DD6B37"/>
    <w:rsid w:val="00DE4550"/>
    <w:rsid w:val="00DF076C"/>
    <w:rsid w:val="00DF098E"/>
    <w:rsid w:val="00DF4F74"/>
    <w:rsid w:val="00DF5894"/>
    <w:rsid w:val="00DF6E92"/>
    <w:rsid w:val="00E01DA9"/>
    <w:rsid w:val="00E02902"/>
    <w:rsid w:val="00E02BBE"/>
    <w:rsid w:val="00E0344B"/>
    <w:rsid w:val="00E05153"/>
    <w:rsid w:val="00E05BCC"/>
    <w:rsid w:val="00E1113A"/>
    <w:rsid w:val="00E111F6"/>
    <w:rsid w:val="00E1223E"/>
    <w:rsid w:val="00E12EA7"/>
    <w:rsid w:val="00E174C8"/>
    <w:rsid w:val="00E24139"/>
    <w:rsid w:val="00E26163"/>
    <w:rsid w:val="00E31F59"/>
    <w:rsid w:val="00E34664"/>
    <w:rsid w:val="00E404FB"/>
    <w:rsid w:val="00E416C1"/>
    <w:rsid w:val="00E42AEB"/>
    <w:rsid w:val="00E44210"/>
    <w:rsid w:val="00E44E8A"/>
    <w:rsid w:val="00E50A70"/>
    <w:rsid w:val="00E5123C"/>
    <w:rsid w:val="00E560E6"/>
    <w:rsid w:val="00E6691A"/>
    <w:rsid w:val="00E74324"/>
    <w:rsid w:val="00E74AEE"/>
    <w:rsid w:val="00E8092B"/>
    <w:rsid w:val="00E843FD"/>
    <w:rsid w:val="00E84A8D"/>
    <w:rsid w:val="00E86E83"/>
    <w:rsid w:val="00E915E7"/>
    <w:rsid w:val="00E91F62"/>
    <w:rsid w:val="00E939BD"/>
    <w:rsid w:val="00E944C1"/>
    <w:rsid w:val="00E946DA"/>
    <w:rsid w:val="00E95738"/>
    <w:rsid w:val="00EA0244"/>
    <w:rsid w:val="00EA1062"/>
    <w:rsid w:val="00EA1E11"/>
    <w:rsid w:val="00EA528C"/>
    <w:rsid w:val="00EB03D4"/>
    <w:rsid w:val="00EB0F45"/>
    <w:rsid w:val="00EB1240"/>
    <w:rsid w:val="00EB210B"/>
    <w:rsid w:val="00EC18C9"/>
    <w:rsid w:val="00EC3EB3"/>
    <w:rsid w:val="00EC581D"/>
    <w:rsid w:val="00EC5DED"/>
    <w:rsid w:val="00ED0101"/>
    <w:rsid w:val="00ED0211"/>
    <w:rsid w:val="00ED0573"/>
    <w:rsid w:val="00ED78D0"/>
    <w:rsid w:val="00EE0B0E"/>
    <w:rsid w:val="00EE2AC3"/>
    <w:rsid w:val="00EE5622"/>
    <w:rsid w:val="00EF37DA"/>
    <w:rsid w:val="00EF69F0"/>
    <w:rsid w:val="00EF7FDD"/>
    <w:rsid w:val="00F01871"/>
    <w:rsid w:val="00F019E7"/>
    <w:rsid w:val="00F024D3"/>
    <w:rsid w:val="00F05028"/>
    <w:rsid w:val="00F056E9"/>
    <w:rsid w:val="00F058CE"/>
    <w:rsid w:val="00F0653A"/>
    <w:rsid w:val="00F07644"/>
    <w:rsid w:val="00F12B9C"/>
    <w:rsid w:val="00F159AA"/>
    <w:rsid w:val="00F15CAE"/>
    <w:rsid w:val="00F17D78"/>
    <w:rsid w:val="00F206FF"/>
    <w:rsid w:val="00F242BD"/>
    <w:rsid w:val="00F24920"/>
    <w:rsid w:val="00F24DCF"/>
    <w:rsid w:val="00F34A2A"/>
    <w:rsid w:val="00F3626D"/>
    <w:rsid w:val="00F40330"/>
    <w:rsid w:val="00F42E1C"/>
    <w:rsid w:val="00F4447B"/>
    <w:rsid w:val="00F4523D"/>
    <w:rsid w:val="00F470DD"/>
    <w:rsid w:val="00F518F7"/>
    <w:rsid w:val="00F523F1"/>
    <w:rsid w:val="00F5537B"/>
    <w:rsid w:val="00F55BCA"/>
    <w:rsid w:val="00F60AAE"/>
    <w:rsid w:val="00F61F8D"/>
    <w:rsid w:val="00F62B9E"/>
    <w:rsid w:val="00F65816"/>
    <w:rsid w:val="00F67FA3"/>
    <w:rsid w:val="00F70587"/>
    <w:rsid w:val="00F73D09"/>
    <w:rsid w:val="00F7565B"/>
    <w:rsid w:val="00F75EC6"/>
    <w:rsid w:val="00F83EAE"/>
    <w:rsid w:val="00F92940"/>
    <w:rsid w:val="00F941C6"/>
    <w:rsid w:val="00F97DA9"/>
    <w:rsid w:val="00FA0938"/>
    <w:rsid w:val="00FA5DAD"/>
    <w:rsid w:val="00FA67B9"/>
    <w:rsid w:val="00FB0E23"/>
    <w:rsid w:val="00FB289C"/>
    <w:rsid w:val="00FB5AF3"/>
    <w:rsid w:val="00FC0C6D"/>
    <w:rsid w:val="00FC0D60"/>
    <w:rsid w:val="00FC47DE"/>
    <w:rsid w:val="00FC66AE"/>
    <w:rsid w:val="00FC7183"/>
    <w:rsid w:val="00FD3C75"/>
    <w:rsid w:val="00FD5781"/>
    <w:rsid w:val="00FD668C"/>
    <w:rsid w:val="00FD79E5"/>
    <w:rsid w:val="00FD7DE0"/>
    <w:rsid w:val="00FE7257"/>
    <w:rsid w:val="00FF2E77"/>
    <w:rsid w:val="00FF3944"/>
    <w:rsid w:val="00FF3F02"/>
    <w:rsid w:val="00FF5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8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04"/>
    <w:pPr>
      <w:spacing w:line="480" w:lineRule="auto"/>
    </w:pPr>
    <w:rPr>
      <w:sz w:val="24"/>
      <w:szCs w:val="22"/>
    </w:rPr>
  </w:style>
  <w:style w:type="paragraph" w:styleId="Heading1">
    <w:name w:val="heading 1"/>
    <w:basedOn w:val="Normal"/>
    <w:link w:val="Heading1Char"/>
    <w:uiPriority w:val="9"/>
    <w:qFormat/>
    <w:rsid w:val="00B769BD"/>
    <w:pPr>
      <w:spacing w:line="240" w:lineRule="auto"/>
      <w:jc w:val="center"/>
      <w:outlineLvl w:val="0"/>
    </w:pPr>
    <w:rPr>
      <w:b/>
      <w:bCs/>
      <w:kern w:val="36"/>
      <w:szCs w:val="24"/>
    </w:rPr>
  </w:style>
  <w:style w:type="paragraph" w:styleId="Heading2">
    <w:name w:val="heading 2"/>
    <w:basedOn w:val="Normal"/>
    <w:next w:val="Normal"/>
    <w:link w:val="Heading2Char"/>
    <w:uiPriority w:val="9"/>
    <w:unhideWhenUsed/>
    <w:qFormat/>
    <w:rsid w:val="00B769BD"/>
    <w:pPr>
      <w:keepNext/>
      <w:spacing w:before="240" w:after="60"/>
      <w:outlineLvl w:val="1"/>
    </w:pPr>
    <w:rPr>
      <w:b/>
      <w:bCs/>
      <w:iCs/>
      <w:kern w:val="36"/>
      <w:szCs w:val="24"/>
    </w:rPr>
  </w:style>
  <w:style w:type="paragraph" w:styleId="Heading3">
    <w:name w:val="heading 3"/>
    <w:basedOn w:val="Normal"/>
    <w:next w:val="Normal"/>
    <w:link w:val="Heading3Char"/>
    <w:uiPriority w:val="9"/>
    <w:unhideWhenUsed/>
    <w:qFormat/>
    <w:rsid w:val="000B32A6"/>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615"/>
    <w:pPr>
      <w:tabs>
        <w:tab w:val="center" w:pos="4680"/>
        <w:tab w:val="right" w:pos="9360"/>
      </w:tabs>
      <w:spacing w:line="240" w:lineRule="auto"/>
    </w:pPr>
  </w:style>
  <w:style w:type="character" w:customStyle="1" w:styleId="HeaderChar">
    <w:name w:val="Header Char"/>
    <w:basedOn w:val="DefaultParagraphFont"/>
    <w:link w:val="Header"/>
    <w:uiPriority w:val="99"/>
    <w:rsid w:val="00C75615"/>
  </w:style>
  <w:style w:type="paragraph" w:styleId="Footer">
    <w:name w:val="footer"/>
    <w:basedOn w:val="Normal"/>
    <w:link w:val="FooterChar"/>
    <w:uiPriority w:val="99"/>
    <w:unhideWhenUsed/>
    <w:rsid w:val="00C75615"/>
    <w:pPr>
      <w:tabs>
        <w:tab w:val="center" w:pos="4680"/>
        <w:tab w:val="right" w:pos="9360"/>
      </w:tabs>
      <w:spacing w:line="240" w:lineRule="auto"/>
    </w:pPr>
  </w:style>
  <w:style w:type="character" w:customStyle="1" w:styleId="FooterChar">
    <w:name w:val="Footer Char"/>
    <w:basedOn w:val="DefaultParagraphFont"/>
    <w:link w:val="Footer"/>
    <w:uiPriority w:val="99"/>
    <w:rsid w:val="00C75615"/>
  </w:style>
  <w:style w:type="paragraph" w:styleId="BalloonText">
    <w:name w:val="Balloon Text"/>
    <w:basedOn w:val="Normal"/>
    <w:link w:val="BalloonTextChar"/>
    <w:uiPriority w:val="99"/>
    <w:semiHidden/>
    <w:unhideWhenUsed/>
    <w:rsid w:val="00C75615"/>
    <w:pPr>
      <w:spacing w:line="240" w:lineRule="auto"/>
    </w:pPr>
    <w:rPr>
      <w:rFonts w:ascii="Tahoma" w:hAnsi="Tahoma"/>
      <w:sz w:val="16"/>
      <w:szCs w:val="16"/>
    </w:rPr>
  </w:style>
  <w:style w:type="character" w:customStyle="1" w:styleId="BalloonTextChar">
    <w:name w:val="Balloon Text Char"/>
    <w:link w:val="BalloonText"/>
    <w:uiPriority w:val="99"/>
    <w:semiHidden/>
    <w:rsid w:val="00C75615"/>
    <w:rPr>
      <w:rFonts w:ascii="Tahoma" w:hAnsi="Tahoma" w:cs="Tahoma"/>
      <w:sz w:val="16"/>
      <w:szCs w:val="16"/>
    </w:rPr>
  </w:style>
  <w:style w:type="character" w:customStyle="1" w:styleId="Heading1Char">
    <w:name w:val="Heading 1 Char"/>
    <w:link w:val="Heading1"/>
    <w:uiPriority w:val="9"/>
    <w:rsid w:val="00B769BD"/>
    <w:rPr>
      <w:b/>
      <w:bCs/>
      <w:kern w:val="36"/>
      <w:sz w:val="24"/>
      <w:szCs w:val="24"/>
    </w:rPr>
  </w:style>
  <w:style w:type="paragraph" w:styleId="ListParagraph">
    <w:name w:val="List Paragraph"/>
    <w:basedOn w:val="Normal"/>
    <w:uiPriority w:val="34"/>
    <w:qFormat/>
    <w:rsid w:val="00F24920"/>
    <w:pPr>
      <w:ind w:left="720"/>
      <w:contextualSpacing/>
    </w:pPr>
  </w:style>
  <w:style w:type="paragraph" w:customStyle="1" w:styleId="CenteredTextSingleSpace">
    <w:name w:val="Centered Text Single Space"/>
    <w:basedOn w:val="Normal"/>
    <w:rsid w:val="00F24920"/>
    <w:pPr>
      <w:autoSpaceDE w:val="0"/>
      <w:autoSpaceDN w:val="0"/>
      <w:adjustRightInd w:val="0"/>
      <w:snapToGrid w:val="0"/>
      <w:spacing w:line="240" w:lineRule="auto"/>
      <w:jc w:val="center"/>
    </w:pPr>
    <w:rPr>
      <w:szCs w:val="24"/>
    </w:rPr>
  </w:style>
  <w:style w:type="paragraph" w:customStyle="1" w:styleId="APALevel1">
    <w:name w:val="APA Level 1"/>
    <w:next w:val="BodyText"/>
    <w:rsid w:val="005E7BA6"/>
    <w:pPr>
      <w:keepNext/>
      <w:keepLines/>
      <w:tabs>
        <w:tab w:val="right" w:leader="dot" w:pos="8640"/>
      </w:tabs>
      <w:suppressAutoHyphens/>
      <w:autoSpaceDE w:val="0"/>
      <w:autoSpaceDN w:val="0"/>
      <w:spacing w:before="120" w:line="480" w:lineRule="auto"/>
      <w:jc w:val="center"/>
      <w:outlineLvl w:val="1"/>
    </w:pPr>
    <w:rPr>
      <w:sz w:val="24"/>
      <w:szCs w:val="24"/>
    </w:rPr>
  </w:style>
  <w:style w:type="paragraph" w:customStyle="1" w:styleId="APALevel2">
    <w:name w:val="APA Level 2"/>
    <w:basedOn w:val="APALevel1"/>
    <w:next w:val="BodyText"/>
    <w:rsid w:val="005E7BA6"/>
    <w:pPr>
      <w:widowControl w:val="0"/>
      <w:adjustRightInd w:val="0"/>
      <w:outlineLvl w:val="2"/>
    </w:pPr>
    <w:rPr>
      <w:i/>
      <w:iCs/>
    </w:rPr>
  </w:style>
  <w:style w:type="paragraph" w:customStyle="1" w:styleId="APALevel3">
    <w:name w:val="APA Level 3"/>
    <w:basedOn w:val="APALevel1"/>
    <w:next w:val="BodyText"/>
    <w:rsid w:val="005E7BA6"/>
    <w:pPr>
      <w:widowControl w:val="0"/>
      <w:adjustRightInd w:val="0"/>
      <w:jc w:val="left"/>
      <w:outlineLvl w:val="3"/>
    </w:pPr>
    <w:rPr>
      <w:i/>
      <w:iCs/>
    </w:rPr>
  </w:style>
  <w:style w:type="paragraph" w:customStyle="1" w:styleId="APALevel4">
    <w:name w:val="APA Level 4"/>
    <w:basedOn w:val="APALevel1"/>
    <w:next w:val="BodyText"/>
    <w:rsid w:val="005E7BA6"/>
    <w:pPr>
      <w:widowControl w:val="0"/>
      <w:adjustRightInd w:val="0"/>
      <w:ind w:firstLine="720"/>
      <w:outlineLvl w:val="4"/>
    </w:pPr>
    <w:rPr>
      <w:i/>
      <w:iCs/>
    </w:rPr>
  </w:style>
  <w:style w:type="paragraph" w:customStyle="1" w:styleId="APAReference">
    <w:name w:val="APA Reference"/>
    <w:rsid w:val="005E7BA6"/>
    <w:pPr>
      <w:widowControl w:val="0"/>
      <w:autoSpaceDE w:val="0"/>
      <w:autoSpaceDN w:val="0"/>
      <w:adjustRightInd w:val="0"/>
      <w:spacing w:before="240"/>
      <w:ind w:left="720" w:hanging="720"/>
    </w:pPr>
    <w:rPr>
      <w:sz w:val="24"/>
      <w:szCs w:val="24"/>
    </w:rPr>
  </w:style>
  <w:style w:type="paragraph" w:styleId="BodyText">
    <w:name w:val="Body Text"/>
    <w:basedOn w:val="Normal"/>
    <w:link w:val="BodyTextChar"/>
    <w:rsid w:val="005E7BA6"/>
    <w:pPr>
      <w:autoSpaceDE w:val="0"/>
      <w:autoSpaceDN w:val="0"/>
      <w:adjustRightInd w:val="0"/>
      <w:snapToGrid w:val="0"/>
      <w:ind w:firstLine="720"/>
    </w:pPr>
    <w:rPr>
      <w:sz w:val="20"/>
      <w:szCs w:val="24"/>
    </w:rPr>
  </w:style>
  <w:style w:type="character" w:customStyle="1" w:styleId="BodyTextChar">
    <w:name w:val="Body Text Char"/>
    <w:link w:val="BodyText"/>
    <w:rsid w:val="005E7BA6"/>
    <w:rPr>
      <w:rFonts w:eastAsia="Times New Roman" w:cs="Times New Roman"/>
      <w:szCs w:val="24"/>
    </w:rPr>
  </w:style>
  <w:style w:type="paragraph" w:customStyle="1" w:styleId="FlushLeft">
    <w:name w:val="Flush Left"/>
    <w:uiPriority w:val="99"/>
    <w:rsid w:val="005E7BA6"/>
    <w:pPr>
      <w:widowControl w:val="0"/>
      <w:autoSpaceDE w:val="0"/>
      <w:autoSpaceDN w:val="0"/>
      <w:adjustRightInd w:val="0"/>
      <w:spacing w:line="480" w:lineRule="auto"/>
    </w:pPr>
    <w:rPr>
      <w:sz w:val="24"/>
      <w:szCs w:val="24"/>
    </w:rPr>
  </w:style>
  <w:style w:type="character" w:styleId="PageNumber">
    <w:name w:val="page number"/>
    <w:basedOn w:val="DefaultParagraphFont"/>
    <w:rsid w:val="005E7BA6"/>
  </w:style>
  <w:style w:type="paragraph" w:styleId="TableofFigures">
    <w:name w:val="table of figures"/>
    <w:basedOn w:val="Normal"/>
    <w:next w:val="Normal"/>
    <w:rsid w:val="005E7BA6"/>
    <w:pPr>
      <w:autoSpaceDE w:val="0"/>
      <w:autoSpaceDN w:val="0"/>
      <w:adjustRightInd w:val="0"/>
      <w:snapToGrid w:val="0"/>
      <w:spacing w:line="240" w:lineRule="auto"/>
      <w:ind w:left="480" w:hanging="480"/>
    </w:pPr>
    <w:rPr>
      <w:szCs w:val="24"/>
    </w:rPr>
  </w:style>
  <w:style w:type="paragraph" w:customStyle="1" w:styleId="APALevel5noTOC">
    <w:name w:val="APA Level 5 no TOC"/>
    <w:basedOn w:val="APALevel5"/>
    <w:rsid w:val="005E7BA6"/>
    <w:pPr>
      <w:outlineLvl w:val="9"/>
    </w:pPr>
  </w:style>
  <w:style w:type="paragraph" w:styleId="TOC1">
    <w:name w:val="toc 1"/>
    <w:basedOn w:val="Normal"/>
    <w:next w:val="Normal"/>
    <w:uiPriority w:val="39"/>
    <w:rsid w:val="005E7BA6"/>
    <w:pPr>
      <w:spacing w:before="120" w:after="120"/>
    </w:pPr>
    <w:rPr>
      <w:rFonts w:ascii="Calibri" w:hAnsi="Calibri"/>
      <w:b/>
      <w:bCs/>
      <w:caps/>
      <w:sz w:val="20"/>
      <w:szCs w:val="20"/>
    </w:rPr>
  </w:style>
  <w:style w:type="paragraph" w:styleId="TOC2">
    <w:name w:val="toc 2"/>
    <w:basedOn w:val="Normal"/>
    <w:next w:val="Normal"/>
    <w:uiPriority w:val="39"/>
    <w:rsid w:val="005E7BA6"/>
    <w:pPr>
      <w:ind w:left="240"/>
    </w:pPr>
    <w:rPr>
      <w:rFonts w:ascii="Calibri" w:hAnsi="Calibri"/>
      <w:smallCaps/>
      <w:sz w:val="20"/>
      <w:szCs w:val="20"/>
    </w:rPr>
  </w:style>
  <w:style w:type="paragraph" w:styleId="TOC3">
    <w:name w:val="toc 3"/>
    <w:basedOn w:val="Normal"/>
    <w:next w:val="Normal"/>
    <w:uiPriority w:val="39"/>
    <w:rsid w:val="005E7BA6"/>
    <w:pPr>
      <w:ind w:left="480"/>
    </w:pPr>
    <w:rPr>
      <w:rFonts w:ascii="Calibri" w:hAnsi="Calibri"/>
      <w:i/>
      <w:iCs/>
      <w:sz w:val="20"/>
      <w:szCs w:val="20"/>
    </w:rPr>
  </w:style>
  <w:style w:type="paragraph" w:styleId="TOC4">
    <w:name w:val="toc 4"/>
    <w:basedOn w:val="Normal"/>
    <w:next w:val="Normal"/>
    <w:uiPriority w:val="39"/>
    <w:rsid w:val="005E7BA6"/>
    <w:pPr>
      <w:ind w:left="720"/>
    </w:pPr>
    <w:rPr>
      <w:rFonts w:ascii="Calibri" w:hAnsi="Calibri"/>
      <w:sz w:val="18"/>
      <w:szCs w:val="18"/>
    </w:rPr>
  </w:style>
  <w:style w:type="character" w:styleId="Hyperlink">
    <w:name w:val="Hyperlink"/>
    <w:uiPriority w:val="99"/>
    <w:rsid w:val="005E7BA6"/>
    <w:rPr>
      <w:color w:val="0000FF"/>
      <w:u w:val="single"/>
    </w:rPr>
  </w:style>
  <w:style w:type="paragraph" w:customStyle="1" w:styleId="FigureCaption">
    <w:name w:val="Figure Caption"/>
    <w:basedOn w:val="FlushLeft"/>
    <w:rsid w:val="005E7BA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Caption">
    <w:name w:val="Table Caption"/>
    <w:basedOn w:val="Caption"/>
    <w:rsid w:val="005E7BA6"/>
    <w:pPr>
      <w:keepNext/>
      <w:keepLines/>
      <w:suppressAutoHyphens/>
      <w:autoSpaceDE w:val="0"/>
      <w:autoSpaceDN w:val="0"/>
      <w:adjustRightInd w:val="0"/>
      <w:snapToGrid w:val="0"/>
      <w:spacing w:before="720" w:after="120"/>
    </w:pPr>
    <w:rPr>
      <w:b w:val="0"/>
      <w:bCs w:val="0"/>
      <w:color w:val="auto"/>
      <w:sz w:val="24"/>
      <w:szCs w:val="24"/>
    </w:rPr>
  </w:style>
  <w:style w:type="paragraph" w:customStyle="1" w:styleId="APALevel5">
    <w:name w:val="APA Level 5"/>
    <w:basedOn w:val="APALevel1"/>
    <w:rsid w:val="005E7BA6"/>
    <w:pPr>
      <w:spacing w:before="0" w:after="120"/>
      <w:outlineLvl w:val="0"/>
    </w:pPr>
    <w:rPr>
      <w:caps/>
    </w:rPr>
  </w:style>
  <w:style w:type="paragraph" w:styleId="BlockText">
    <w:name w:val="Block Text"/>
    <w:basedOn w:val="BodyText"/>
    <w:rsid w:val="005E7BA6"/>
    <w:pPr>
      <w:spacing w:before="240" w:line="240" w:lineRule="auto"/>
      <w:ind w:left="720" w:right="720" w:firstLine="0"/>
    </w:pPr>
  </w:style>
  <w:style w:type="paragraph" w:customStyle="1" w:styleId="BlockText2">
    <w:name w:val="Block Text 2"/>
    <w:basedOn w:val="BlockText"/>
    <w:next w:val="BodyText"/>
    <w:rsid w:val="005E7BA6"/>
    <w:pPr>
      <w:spacing w:before="0"/>
      <w:ind w:firstLine="720"/>
    </w:pPr>
  </w:style>
  <w:style w:type="paragraph" w:customStyle="1" w:styleId="TableBodyText">
    <w:name w:val="Table Body Text"/>
    <w:basedOn w:val="Normal"/>
    <w:rsid w:val="005E7BA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before="240" w:line="240" w:lineRule="auto"/>
    </w:pPr>
    <w:rPr>
      <w:sz w:val="20"/>
      <w:szCs w:val="20"/>
    </w:rPr>
  </w:style>
  <w:style w:type="paragraph" w:styleId="Caption">
    <w:name w:val="caption"/>
    <w:basedOn w:val="Normal"/>
    <w:next w:val="Normal"/>
    <w:uiPriority w:val="35"/>
    <w:qFormat/>
    <w:rsid w:val="005E7BA6"/>
    <w:pPr>
      <w:spacing w:after="200" w:line="240" w:lineRule="auto"/>
    </w:pPr>
    <w:rPr>
      <w:b/>
      <w:bCs/>
      <w:color w:val="4F81BD"/>
      <w:sz w:val="18"/>
      <w:szCs w:val="18"/>
    </w:rPr>
  </w:style>
  <w:style w:type="character" w:styleId="Emphasis">
    <w:name w:val="Emphasis"/>
    <w:uiPriority w:val="20"/>
    <w:qFormat/>
    <w:rsid w:val="009B2285"/>
    <w:rPr>
      <w:i/>
      <w:iCs/>
    </w:rPr>
  </w:style>
  <w:style w:type="character" w:styleId="Strong">
    <w:name w:val="Strong"/>
    <w:uiPriority w:val="22"/>
    <w:qFormat/>
    <w:rsid w:val="003B3E71"/>
    <w:rPr>
      <w:b/>
      <w:bCs/>
    </w:rPr>
  </w:style>
  <w:style w:type="paragraph" w:styleId="NormalWeb">
    <w:name w:val="Normal (Web)"/>
    <w:basedOn w:val="Normal"/>
    <w:uiPriority w:val="99"/>
    <w:semiHidden/>
    <w:unhideWhenUsed/>
    <w:rsid w:val="003B3E71"/>
    <w:pPr>
      <w:spacing w:before="100" w:beforeAutospacing="1" w:after="100" w:afterAutospacing="1" w:line="240" w:lineRule="auto"/>
    </w:pPr>
    <w:rPr>
      <w:szCs w:val="24"/>
    </w:rPr>
  </w:style>
  <w:style w:type="character" w:customStyle="1" w:styleId="Heading2Char">
    <w:name w:val="Heading 2 Char"/>
    <w:link w:val="Heading2"/>
    <w:uiPriority w:val="9"/>
    <w:rsid w:val="00B769BD"/>
    <w:rPr>
      <w:rFonts w:eastAsia="Times New Roman"/>
      <w:b/>
      <w:bCs/>
      <w:iCs/>
      <w:kern w:val="36"/>
      <w:sz w:val="24"/>
      <w:szCs w:val="24"/>
    </w:rPr>
  </w:style>
  <w:style w:type="paragraph" w:styleId="TOCHeading">
    <w:name w:val="TOC Heading"/>
    <w:basedOn w:val="Heading1"/>
    <w:next w:val="Normal"/>
    <w:uiPriority w:val="39"/>
    <w:semiHidden/>
    <w:unhideWhenUsed/>
    <w:qFormat/>
    <w:rsid w:val="00B769BD"/>
    <w:pPr>
      <w:keepNext/>
      <w:keepLines/>
      <w:spacing w:before="480" w:line="276" w:lineRule="auto"/>
      <w:jc w:val="left"/>
      <w:outlineLvl w:val="9"/>
    </w:pPr>
    <w:rPr>
      <w:rFonts w:ascii="Cambria" w:hAnsi="Cambria"/>
      <w:color w:val="365F91"/>
      <w:kern w:val="0"/>
      <w:sz w:val="28"/>
      <w:szCs w:val="28"/>
    </w:rPr>
  </w:style>
  <w:style w:type="character" w:customStyle="1" w:styleId="Heading3Char">
    <w:name w:val="Heading 3 Char"/>
    <w:link w:val="Heading3"/>
    <w:uiPriority w:val="9"/>
    <w:rsid w:val="000B32A6"/>
    <w:rPr>
      <w:b/>
      <w:sz w:val="24"/>
      <w:szCs w:val="22"/>
    </w:rPr>
  </w:style>
  <w:style w:type="paragraph" w:styleId="TOC5">
    <w:name w:val="toc 5"/>
    <w:basedOn w:val="Normal"/>
    <w:next w:val="Normal"/>
    <w:autoRedefine/>
    <w:uiPriority w:val="39"/>
    <w:unhideWhenUsed/>
    <w:rsid w:val="000B32A6"/>
    <w:pPr>
      <w:ind w:left="960"/>
    </w:pPr>
    <w:rPr>
      <w:rFonts w:ascii="Calibri" w:hAnsi="Calibri"/>
      <w:sz w:val="18"/>
      <w:szCs w:val="18"/>
    </w:rPr>
  </w:style>
  <w:style w:type="paragraph" w:styleId="TOC6">
    <w:name w:val="toc 6"/>
    <w:basedOn w:val="Normal"/>
    <w:next w:val="Normal"/>
    <w:autoRedefine/>
    <w:uiPriority w:val="39"/>
    <w:unhideWhenUsed/>
    <w:rsid w:val="000B32A6"/>
    <w:pPr>
      <w:ind w:left="1200"/>
    </w:pPr>
    <w:rPr>
      <w:rFonts w:ascii="Calibri" w:hAnsi="Calibri"/>
      <w:sz w:val="18"/>
      <w:szCs w:val="18"/>
    </w:rPr>
  </w:style>
  <w:style w:type="paragraph" w:styleId="TOC7">
    <w:name w:val="toc 7"/>
    <w:basedOn w:val="Normal"/>
    <w:next w:val="Normal"/>
    <w:autoRedefine/>
    <w:uiPriority w:val="39"/>
    <w:unhideWhenUsed/>
    <w:rsid w:val="000B32A6"/>
    <w:pPr>
      <w:ind w:left="1440"/>
    </w:pPr>
    <w:rPr>
      <w:rFonts w:ascii="Calibri" w:hAnsi="Calibri"/>
      <w:sz w:val="18"/>
      <w:szCs w:val="18"/>
    </w:rPr>
  </w:style>
  <w:style w:type="paragraph" w:styleId="TOC8">
    <w:name w:val="toc 8"/>
    <w:basedOn w:val="Normal"/>
    <w:next w:val="Normal"/>
    <w:autoRedefine/>
    <w:uiPriority w:val="39"/>
    <w:unhideWhenUsed/>
    <w:rsid w:val="000B32A6"/>
    <w:pPr>
      <w:ind w:left="1680"/>
    </w:pPr>
    <w:rPr>
      <w:rFonts w:ascii="Calibri" w:hAnsi="Calibri"/>
      <w:sz w:val="18"/>
      <w:szCs w:val="18"/>
    </w:rPr>
  </w:style>
  <w:style w:type="paragraph" w:styleId="TOC9">
    <w:name w:val="toc 9"/>
    <w:basedOn w:val="Normal"/>
    <w:next w:val="Normal"/>
    <w:autoRedefine/>
    <w:uiPriority w:val="39"/>
    <w:unhideWhenUsed/>
    <w:rsid w:val="000B32A6"/>
    <w:pPr>
      <w:ind w:left="1920"/>
    </w:pPr>
    <w:rPr>
      <w:rFonts w:ascii="Calibri" w:hAnsi="Calibri"/>
      <w:sz w:val="18"/>
      <w:szCs w:val="18"/>
    </w:rPr>
  </w:style>
  <w:style w:type="character" w:styleId="CommentReference">
    <w:name w:val="annotation reference"/>
    <w:uiPriority w:val="99"/>
    <w:semiHidden/>
    <w:unhideWhenUsed/>
    <w:rsid w:val="00F65816"/>
    <w:rPr>
      <w:sz w:val="16"/>
      <w:szCs w:val="16"/>
    </w:rPr>
  </w:style>
  <w:style w:type="paragraph" w:styleId="CommentText">
    <w:name w:val="annotation text"/>
    <w:basedOn w:val="Normal"/>
    <w:link w:val="CommentTextChar"/>
    <w:uiPriority w:val="99"/>
    <w:semiHidden/>
    <w:unhideWhenUsed/>
    <w:rsid w:val="00F65816"/>
    <w:rPr>
      <w:sz w:val="20"/>
      <w:szCs w:val="20"/>
    </w:rPr>
  </w:style>
  <w:style w:type="character" w:customStyle="1" w:styleId="CommentTextChar">
    <w:name w:val="Comment Text Char"/>
    <w:basedOn w:val="DefaultParagraphFont"/>
    <w:link w:val="CommentText"/>
    <w:uiPriority w:val="99"/>
    <w:semiHidden/>
    <w:rsid w:val="00F65816"/>
  </w:style>
  <w:style w:type="paragraph" w:styleId="CommentSubject">
    <w:name w:val="annotation subject"/>
    <w:basedOn w:val="CommentText"/>
    <w:next w:val="CommentText"/>
    <w:link w:val="CommentSubjectChar"/>
    <w:uiPriority w:val="99"/>
    <w:semiHidden/>
    <w:unhideWhenUsed/>
    <w:rsid w:val="00F65816"/>
    <w:rPr>
      <w:b/>
      <w:bCs/>
    </w:rPr>
  </w:style>
  <w:style w:type="character" w:customStyle="1" w:styleId="CommentSubjectChar">
    <w:name w:val="Comment Subject Char"/>
    <w:link w:val="CommentSubject"/>
    <w:uiPriority w:val="99"/>
    <w:semiHidden/>
    <w:rsid w:val="00F65816"/>
    <w:rPr>
      <w:b/>
      <w:bCs/>
    </w:rPr>
  </w:style>
  <w:style w:type="paragraph" w:styleId="Revision">
    <w:name w:val="Revision"/>
    <w:hidden/>
    <w:uiPriority w:val="99"/>
    <w:semiHidden/>
    <w:rsid w:val="00B148E6"/>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04"/>
    <w:pPr>
      <w:spacing w:line="480" w:lineRule="auto"/>
    </w:pPr>
    <w:rPr>
      <w:sz w:val="24"/>
      <w:szCs w:val="22"/>
    </w:rPr>
  </w:style>
  <w:style w:type="paragraph" w:styleId="Heading1">
    <w:name w:val="heading 1"/>
    <w:basedOn w:val="Normal"/>
    <w:link w:val="Heading1Char"/>
    <w:uiPriority w:val="9"/>
    <w:qFormat/>
    <w:rsid w:val="00B769BD"/>
    <w:pPr>
      <w:spacing w:line="240" w:lineRule="auto"/>
      <w:jc w:val="center"/>
      <w:outlineLvl w:val="0"/>
    </w:pPr>
    <w:rPr>
      <w:b/>
      <w:bCs/>
      <w:kern w:val="36"/>
      <w:szCs w:val="24"/>
    </w:rPr>
  </w:style>
  <w:style w:type="paragraph" w:styleId="Heading2">
    <w:name w:val="heading 2"/>
    <w:basedOn w:val="Normal"/>
    <w:next w:val="Normal"/>
    <w:link w:val="Heading2Char"/>
    <w:uiPriority w:val="9"/>
    <w:unhideWhenUsed/>
    <w:qFormat/>
    <w:rsid w:val="00B769BD"/>
    <w:pPr>
      <w:keepNext/>
      <w:spacing w:before="240" w:after="60"/>
      <w:outlineLvl w:val="1"/>
    </w:pPr>
    <w:rPr>
      <w:b/>
      <w:bCs/>
      <w:iCs/>
      <w:kern w:val="36"/>
      <w:szCs w:val="24"/>
    </w:rPr>
  </w:style>
  <w:style w:type="paragraph" w:styleId="Heading3">
    <w:name w:val="heading 3"/>
    <w:basedOn w:val="Normal"/>
    <w:next w:val="Normal"/>
    <w:link w:val="Heading3Char"/>
    <w:uiPriority w:val="9"/>
    <w:unhideWhenUsed/>
    <w:qFormat/>
    <w:rsid w:val="000B32A6"/>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615"/>
    <w:pPr>
      <w:tabs>
        <w:tab w:val="center" w:pos="4680"/>
        <w:tab w:val="right" w:pos="9360"/>
      </w:tabs>
      <w:spacing w:line="240" w:lineRule="auto"/>
    </w:pPr>
  </w:style>
  <w:style w:type="character" w:customStyle="1" w:styleId="HeaderChar">
    <w:name w:val="Header Char"/>
    <w:basedOn w:val="DefaultParagraphFont"/>
    <w:link w:val="Header"/>
    <w:uiPriority w:val="99"/>
    <w:rsid w:val="00C75615"/>
  </w:style>
  <w:style w:type="paragraph" w:styleId="Footer">
    <w:name w:val="footer"/>
    <w:basedOn w:val="Normal"/>
    <w:link w:val="FooterChar"/>
    <w:uiPriority w:val="99"/>
    <w:unhideWhenUsed/>
    <w:rsid w:val="00C75615"/>
    <w:pPr>
      <w:tabs>
        <w:tab w:val="center" w:pos="4680"/>
        <w:tab w:val="right" w:pos="9360"/>
      </w:tabs>
      <w:spacing w:line="240" w:lineRule="auto"/>
    </w:pPr>
  </w:style>
  <w:style w:type="character" w:customStyle="1" w:styleId="FooterChar">
    <w:name w:val="Footer Char"/>
    <w:basedOn w:val="DefaultParagraphFont"/>
    <w:link w:val="Footer"/>
    <w:uiPriority w:val="99"/>
    <w:rsid w:val="00C75615"/>
  </w:style>
  <w:style w:type="paragraph" w:styleId="BalloonText">
    <w:name w:val="Balloon Text"/>
    <w:basedOn w:val="Normal"/>
    <w:link w:val="BalloonTextChar"/>
    <w:uiPriority w:val="99"/>
    <w:semiHidden/>
    <w:unhideWhenUsed/>
    <w:rsid w:val="00C75615"/>
    <w:pPr>
      <w:spacing w:line="240" w:lineRule="auto"/>
    </w:pPr>
    <w:rPr>
      <w:rFonts w:ascii="Tahoma" w:hAnsi="Tahoma"/>
      <w:sz w:val="16"/>
      <w:szCs w:val="16"/>
    </w:rPr>
  </w:style>
  <w:style w:type="character" w:customStyle="1" w:styleId="BalloonTextChar">
    <w:name w:val="Balloon Text Char"/>
    <w:link w:val="BalloonText"/>
    <w:uiPriority w:val="99"/>
    <w:semiHidden/>
    <w:rsid w:val="00C75615"/>
    <w:rPr>
      <w:rFonts w:ascii="Tahoma" w:hAnsi="Tahoma" w:cs="Tahoma"/>
      <w:sz w:val="16"/>
      <w:szCs w:val="16"/>
    </w:rPr>
  </w:style>
  <w:style w:type="character" w:customStyle="1" w:styleId="Heading1Char">
    <w:name w:val="Heading 1 Char"/>
    <w:link w:val="Heading1"/>
    <w:uiPriority w:val="9"/>
    <w:rsid w:val="00B769BD"/>
    <w:rPr>
      <w:b/>
      <w:bCs/>
      <w:kern w:val="36"/>
      <w:sz w:val="24"/>
      <w:szCs w:val="24"/>
    </w:rPr>
  </w:style>
  <w:style w:type="paragraph" w:styleId="ListParagraph">
    <w:name w:val="List Paragraph"/>
    <w:basedOn w:val="Normal"/>
    <w:uiPriority w:val="34"/>
    <w:qFormat/>
    <w:rsid w:val="00F24920"/>
    <w:pPr>
      <w:ind w:left="720"/>
      <w:contextualSpacing/>
    </w:pPr>
  </w:style>
  <w:style w:type="paragraph" w:customStyle="1" w:styleId="CenteredTextSingleSpace">
    <w:name w:val="Centered Text Single Space"/>
    <w:basedOn w:val="Normal"/>
    <w:rsid w:val="00F24920"/>
    <w:pPr>
      <w:autoSpaceDE w:val="0"/>
      <w:autoSpaceDN w:val="0"/>
      <w:adjustRightInd w:val="0"/>
      <w:snapToGrid w:val="0"/>
      <w:spacing w:line="240" w:lineRule="auto"/>
      <w:jc w:val="center"/>
    </w:pPr>
    <w:rPr>
      <w:szCs w:val="24"/>
    </w:rPr>
  </w:style>
  <w:style w:type="paragraph" w:customStyle="1" w:styleId="APALevel1">
    <w:name w:val="APA Level 1"/>
    <w:next w:val="BodyText"/>
    <w:rsid w:val="005E7BA6"/>
    <w:pPr>
      <w:keepNext/>
      <w:keepLines/>
      <w:tabs>
        <w:tab w:val="right" w:leader="dot" w:pos="8640"/>
      </w:tabs>
      <w:suppressAutoHyphens/>
      <w:autoSpaceDE w:val="0"/>
      <w:autoSpaceDN w:val="0"/>
      <w:spacing w:before="120" w:line="480" w:lineRule="auto"/>
      <w:jc w:val="center"/>
      <w:outlineLvl w:val="1"/>
    </w:pPr>
    <w:rPr>
      <w:sz w:val="24"/>
      <w:szCs w:val="24"/>
    </w:rPr>
  </w:style>
  <w:style w:type="paragraph" w:customStyle="1" w:styleId="APALevel2">
    <w:name w:val="APA Level 2"/>
    <w:basedOn w:val="APALevel1"/>
    <w:next w:val="BodyText"/>
    <w:rsid w:val="005E7BA6"/>
    <w:pPr>
      <w:widowControl w:val="0"/>
      <w:adjustRightInd w:val="0"/>
      <w:outlineLvl w:val="2"/>
    </w:pPr>
    <w:rPr>
      <w:i/>
      <w:iCs/>
    </w:rPr>
  </w:style>
  <w:style w:type="paragraph" w:customStyle="1" w:styleId="APALevel3">
    <w:name w:val="APA Level 3"/>
    <w:basedOn w:val="APALevel1"/>
    <w:next w:val="BodyText"/>
    <w:rsid w:val="005E7BA6"/>
    <w:pPr>
      <w:widowControl w:val="0"/>
      <w:adjustRightInd w:val="0"/>
      <w:jc w:val="left"/>
      <w:outlineLvl w:val="3"/>
    </w:pPr>
    <w:rPr>
      <w:i/>
      <w:iCs/>
    </w:rPr>
  </w:style>
  <w:style w:type="paragraph" w:customStyle="1" w:styleId="APALevel4">
    <w:name w:val="APA Level 4"/>
    <w:basedOn w:val="APALevel1"/>
    <w:next w:val="BodyText"/>
    <w:rsid w:val="005E7BA6"/>
    <w:pPr>
      <w:widowControl w:val="0"/>
      <w:adjustRightInd w:val="0"/>
      <w:ind w:firstLine="720"/>
      <w:outlineLvl w:val="4"/>
    </w:pPr>
    <w:rPr>
      <w:i/>
      <w:iCs/>
    </w:rPr>
  </w:style>
  <w:style w:type="paragraph" w:customStyle="1" w:styleId="APAReference">
    <w:name w:val="APA Reference"/>
    <w:rsid w:val="005E7BA6"/>
    <w:pPr>
      <w:widowControl w:val="0"/>
      <w:autoSpaceDE w:val="0"/>
      <w:autoSpaceDN w:val="0"/>
      <w:adjustRightInd w:val="0"/>
      <w:spacing w:before="240"/>
      <w:ind w:left="720" w:hanging="720"/>
    </w:pPr>
    <w:rPr>
      <w:sz w:val="24"/>
      <w:szCs w:val="24"/>
    </w:rPr>
  </w:style>
  <w:style w:type="paragraph" w:styleId="BodyText">
    <w:name w:val="Body Text"/>
    <w:basedOn w:val="Normal"/>
    <w:link w:val="BodyTextChar"/>
    <w:rsid w:val="005E7BA6"/>
    <w:pPr>
      <w:autoSpaceDE w:val="0"/>
      <w:autoSpaceDN w:val="0"/>
      <w:adjustRightInd w:val="0"/>
      <w:snapToGrid w:val="0"/>
      <w:ind w:firstLine="720"/>
    </w:pPr>
    <w:rPr>
      <w:sz w:val="20"/>
      <w:szCs w:val="24"/>
    </w:rPr>
  </w:style>
  <w:style w:type="character" w:customStyle="1" w:styleId="BodyTextChar">
    <w:name w:val="Body Text Char"/>
    <w:link w:val="BodyText"/>
    <w:rsid w:val="005E7BA6"/>
    <w:rPr>
      <w:rFonts w:eastAsia="Times New Roman" w:cs="Times New Roman"/>
      <w:szCs w:val="24"/>
    </w:rPr>
  </w:style>
  <w:style w:type="paragraph" w:customStyle="1" w:styleId="FlushLeft">
    <w:name w:val="Flush Left"/>
    <w:uiPriority w:val="99"/>
    <w:rsid w:val="005E7BA6"/>
    <w:pPr>
      <w:widowControl w:val="0"/>
      <w:autoSpaceDE w:val="0"/>
      <w:autoSpaceDN w:val="0"/>
      <w:adjustRightInd w:val="0"/>
      <w:spacing w:line="480" w:lineRule="auto"/>
    </w:pPr>
    <w:rPr>
      <w:sz w:val="24"/>
      <w:szCs w:val="24"/>
    </w:rPr>
  </w:style>
  <w:style w:type="character" w:styleId="PageNumber">
    <w:name w:val="page number"/>
    <w:basedOn w:val="DefaultParagraphFont"/>
    <w:rsid w:val="005E7BA6"/>
  </w:style>
  <w:style w:type="paragraph" w:styleId="TableofFigures">
    <w:name w:val="table of figures"/>
    <w:basedOn w:val="Normal"/>
    <w:next w:val="Normal"/>
    <w:rsid w:val="005E7BA6"/>
    <w:pPr>
      <w:autoSpaceDE w:val="0"/>
      <w:autoSpaceDN w:val="0"/>
      <w:adjustRightInd w:val="0"/>
      <w:snapToGrid w:val="0"/>
      <w:spacing w:line="240" w:lineRule="auto"/>
      <w:ind w:left="480" w:hanging="480"/>
    </w:pPr>
    <w:rPr>
      <w:szCs w:val="24"/>
    </w:rPr>
  </w:style>
  <w:style w:type="paragraph" w:customStyle="1" w:styleId="APALevel5noTOC">
    <w:name w:val="APA Level 5 no TOC"/>
    <w:basedOn w:val="APALevel5"/>
    <w:rsid w:val="005E7BA6"/>
    <w:pPr>
      <w:outlineLvl w:val="9"/>
    </w:pPr>
  </w:style>
  <w:style w:type="paragraph" w:styleId="TOC1">
    <w:name w:val="toc 1"/>
    <w:basedOn w:val="Normal"/>
    <w:next w:val="Normal"/>
    <w:uiPriority w:val="39"/>
    <w:rsid w:val="005E7BA6"/>
    <w:pPr>
      <w:spacing w:before="120" w:after="120"/>
    </w:pPr>
    <w:rPr>
      <w:rFonts w:ascii="Calibri" w:hAnsi="Calibri"/>
      <w:b/>
      <w:bCs/>
      <w:caps/>
      <w:sz w:val="20"/>
      <w:szCs w:val="20"/>
    </w:rPr>
  </w:style>
  <w:style w:type="paragraph" w:styleId="TOC2">
    <w:name w:val="toc 2"/>
    <w:basedOn w:val="Normal"/>
    <w:next w:val="Normal"/>
    <w:uiPriority w:val="39"/>
    <w:rsid w:val="005E7BA6"/>
    <w:pPr>
      <w:ind w:left="240"/>
    </w:pPr>
    <w:rPr>
      <w:rFonts w:ascii="Calibri" w:hAnsi="Calibri"/>
      <w:smallCaps/>
      <w:sz w:val="20"/>
      <w:szCs w:val="20"/>
    </w:rPr>
  </w:style>
  <w:style w:type="paragraph" w:styleId="TOC3">
    <w:name w:val="toc 3"/>
    <w:basedOn w:val="Normal"/>
    <w:next w:val="Normal"/>
    <w:uiPriority w:val="39"/>
    <w:rsid w:val="005E7BA6"/>
    <w:pPr>
      <w:ind w:left="480"/>
    </w:pPr>
    <w:rPr>
      <w:rFonts w:ascii="Calibri" w:hAnsi="Calibri"/>
      <w:i/>
      <w:iCs/>
      <w:sz w:val="20"/>
      <w:szCs w:val="20"/>
    </w:rPr>
  </w:style>
  <w:style w:type="paragraph" w:styleId="TOC4">
    <w:name w:val="toc 4"/>
    <w:basedOn w:val="Normal"/>
    <w:next w:val="Normal"/>
    <w:uiPriority w:val="39"/>
    <w:rsid w:val="005E7BA6"/>
    <w:pPr>
      <w:ind w:left="720"/>
    </w:pPr>
    <w:rPr>
      <w:rFonts w:ascii="Calibri" w:hAnsi="Calibri"/>
      <w:sz w:val="18"/>
      <w:szCs w:val="18"/>
    </w:rPr>
  </w:style>
  <w:style w:type="character" w:styleId="Hyperlink">
    <w:name w:val="Hyperlink"/>
    <w:uiPriority w:val="99"/>
    <w:rsid w:val="005E7BA6"/>
    <w:rPr>
      <w:color w:val="0000FF"/>
      <w:u w:val="single"/>
    </w:rPr>
  </w:style>
  <w:style w:type="paragraph" w:customStyle="1" w:styleId="FigureCaption">
    <w:name w:val="Figure Caption"/>
    <w:basedOn w:val="FlushLeft"/>
    <w:rsid w:val="005E7BA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Caption">
    <w:name w:val="Table Caption"/>
    <w:basedOn w:val="Caption"/>
    <w:rsid w:val="005E7BA6"/>
    <w:pPr>
      <w:keepNext/>
      <w:keepLines/>
      <w:suppressAutoHyphens/>
      <w:autoSpaceDE w:val="0"/>
      <w:autoSpaceDN w:val="0"/>
      <w:adjustRightInd w:val="0"/>
      <w:snapToGrid w:val="0"/>
      <w:spacing w:before="720" w:after="120"/>
    </w:pPr>
    <w:rPr>
      <w:b w:val="0"/>
      <w:bCs w:val="0"/>
      <w:color w:val="auto"/>
      <w:sz w:val="24"/>
      <w:szCs w:val="24"/>
    </w:rPr>
  </w:style>
  <w:style w:type="paragraph" w:customStyle="1" w:styleId="APALevel5">
    <w:name w:val="APA Level 5"/>
    <w:basedOn w:val="APALevel1"/>
    <w:rsid w:val="005E7BA6"/>
    <w:pPr>
      <w:spacing w:before="0" w:after="120"/>
      <w:outlineLvl w:val="0"/>
    </w:pPr>
    <w:rPr>
      <w:caps/>
    </w:rPr>
  </w:style>
  <w:style w:type="paragraph" w:styleId="BlockText">
    <w:name w:val="Block Text"/>
    <w:basedOn w:val="BodyText"/>
    <w:rsid w:val="005E7BA6"/>
    <w:pPr>
      <w:spacing w:before="240" w:line="240" w:lineRule="auto"/>
      <w:ind w:left="720" w:right="720" w:firstLine="0"/>
    </w:pPr>
  </w:style>
  <w:style w:type="paragraph" w:customStyle="1" w:styleId="BlockText2">
    <w:name w:val="Block Text 2"/>
    <w:basedOn w:val="BlockText"/>
    <w:next w:val="BodyText"/>
    <w:rsid w:val="005E7BA6"/>
    <w:pPr>
      <w:spacing w:before="0"/>
      <w:ind w:firstLine="720"/>
    </w:pPr>
  </w:style>
  <w:style w:type="paragraph" w:customStyle="1" w:styleId="TableBodyText">
    <w:name w:val="Table Body Text"/>
    <w:basedOn w:val="Normal"/>
    <w:rsid w:val="005E7BA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before="240" w:line="240" w:lineRule="auto"/>
    </w:pPr>
    <w:rPr>
      <w:sz w:val="20"/>
      <w:szCs w:val="20"/>
    </w:rPr>
  </w:style>
  <w:style w:type="paragraph" w:styleId="Caption">
    <w:name w:val="caption"/>
    <w:basedOn w:val="Normal"/>
    <w:next w:val="Normal"/>
    <w:uiPriority w:val="35"/>
    <w:qFormat/>
    <w:rsid w:val="005E7BA6"/>
    <w:pPr>
      <w:spacing w:after="200" w:line="240" w:lineRule="auto"/>
    </w:pPr>
    <w:rPr>
      <w:b/>
      <w:bCs/>
      <w:color w:val="4F81BD"/>
      <w:sz w:val="18"/>
      <w:szCs w:val="18"/>
    </w:rPr>
  </w:style>
  <w:style w:type="character" w:styleId="Emphasis">
    <w:name w:val="Emphasis"/>
    <w:uiPriority w:val="20"/>
    <w:qFormat/>
    <w:rsid w:val="009B2285"/>
    <w:rPr>
      <w:i/>
      <w:iCs/>
    </w:rPr>
  </w:style>
  <w:style w:type="character" w:styleId="Strong">
    <w:name w:val="Strong"/>
    <w:uiPriority w:val="22"/>
    <w:qFormat/>
    <w:rsid w:val="003B3E71"/>
    <w:rPr>
      <w:b/>
      <w:bCs/>
    </w:rPr>
  </w:style>
  <w:style w:type="paragraph" w:styleId="NormalWeb">
    <w:name w:val="Normal (Web)"/>
    <w:basedOn w:val="Normal"/>
    <w:uiPriority w:val="99"/>
    <w:semiHidden/>
    <w:unhideWhenUsed/>
    <w:rsid w:val="003B3E71"/>
    <w:pPr>
      <w:spacing w:before="100" w:beforeAutospacing="1" w:after="100" w:afterAutospacing="1" w:line="240" w:lineRule="auto"/>
    </w:pPr>
    <w:rPr>
      <w:szCs w:val="24"/>
    </w:rPr>
  </w:style>
  <w:style w:type="character" w:customStyle="1" w:styleId="Heading2Char">
    <w:name w:val="Heading 2 Char"/>
    <w:link w:val="Heading2"/>
    <w:uiPriority w:val="9"/>
    <w:rsid w:val="00B769BD"/>
    <w:rPr>
      <w:rFonts w:eastAsia="Times New Roman"/>
      <w:b/>
      <w:bCs/>
      <w:iCs/>
      <w:kern w:val="36"/>
      <w:sz w:val="24"/>
      <w:szCs w:val="24"/>
    </w:rPr>
  </w:style>
  <w:style w:type="paragraph" w:styleId="TOCHeading">
    <w:name w:val="TOC Heading"/>
    <w:basedOn w:val="Heading1"/>
    <w:next w:val="Normal"/>
    <w:uiPriority w:val="39"/>
    <w:semiHidden/>
    <w:unhideWhenUsed/>
    <w:qFormat/>
    <w:rsid w:val="00B769BD"/>
    <w:pPr>
      <w:keepNext/>
      <w:keepLines/>
      <w:spacing w:before="480" w:line="276" w:lineRule="auto"/>
      <w:jc w:val="left"/>
      <w:outlineLvl w:val="9"/>
    </w:pPr>
    <w:rPr>
      <w:rFonts w:ascii="Cambria" w:hAnsi="Cambria"/>
      <w:color w:val="365F91"/>
      <w:kern w:val="0"/>
      <w:sz w:val="28"/>
      <w:szCs w:val="28"/>
    </w:rPr>
  </w:style>
  <w:style w:type="character" w:customStyle="1" w:styleId="Heading3Char">
    <w:name w:val="Heading 3 Char"/>
    <w:link w:val="Heading3"/>
    <w:uiPriority w:val="9"/>
    <w:rsid w:val="000B32A6"/>
    <w:rPr>
      <w:b/>
      <w:sz w:val="24"/>
      <w:szCs w:val="22"/>
    </w:rPr>
  </w:style>
  <w:style w:type="paragraph" w:styleId="TOC5">
    <w:name w:val="toc 5"/>
    <w:basedOn w:val="Normal"/>
    <w:next w:val="Normal"/>
    <w:autoRedefine/>
    <w:uiPriority w:val="39"/>
    <w:unhideWhenUsed/>
    <w:rsid w:val="000B32A6"/>
    <w:pPr>
      <w:ind w:left="960"/>
    </w:pPr>
    <w:rPr>
      <w:rFonts w:ascii="Calibri" w:hAnsi="Calibri"/>
      <w:sz w:val="18"/>
      <w:szCs w:val="18"/>
    </w:rPr>
  </w:style>
  <w:style w:type="paragraph" w:styleId="TOC6">
    <w:name w:val="toc 6"/>
    <w:basedOn w:val="Normal"/>
    <w:next w:val="Normal"/>
    <w:autoRedefine/>
    <w:uiPriority w:val="39"/>
    <w:unhideWhenUsed/>
    <w:rsid w:val="000B32A6"/>
    <w:pPr>
      <w:ind w:left="1200"/>
    </w:pPr>
    <w:rPr>
      <w:rFonts w:ascii="Calibri" w:hAnsi="Calibri"/>
      <w:sz w:val="18"/>
      <w:szCs w:val="18"/>
    </w:rPr>
  </w:style>
  <w:style w:type="paragraph" w:styleId="TOC7">
    <w:name w:val="toc 7"/>
    <w:basedOn w:val="Normal"/>
    <w:next w:val="Normal"/>
    <w:autoRedefine/>
    <w:uiPriority w:val="39"/>
    <w:unhideWhenUsed/>
    <w:rsid w:val="000B32A6"/>
    <w:pPr>
      <w:ind w:left="1440"/>
    </w:pPr>
    <w:rPr>
      <w:rFonts w:ascii="Calibri" w:hAnsi="Calibri"/>
      <w:sz w:val="18"/>
      <w:szCs w:val="18"/>
    </w:rPr>
  </w:style>
  <w:style w:type="paragraph" w:styleId="TOC8">
    <w:name w:val="toc 8"/>
    <w:basedOn w:val="Normal"/>
    <w:next w:val="Normal"/>
    <w:autoRedefine/>
    <w:uiPriority w:val="39"/>
    <w:unhideWhenUsed/>
    <w:rsid w:val="000B32A6"/>
    <w:pPr>
      <w:ind w:left="1680"/>
    </w:pPr>
    <w:rPr>
      <w:rFonts w:ascii="Calibri" w:hAnsi="Calibri"/>
      <w:sz w:val="18"/>
      <w:szCs w:val="18"/>
    </w:rPr>
  </w:style>
  <w:style w:type="paragraph" w:styleId="TOC9">
    <w:name w:val="toc 9"/>
    <w:basedOn w:val="Normal"/>
    <w:next w:val="Normal"/>
    <w:autoRedefine/>
    <w:uiPriority w:val="39"/>
    <w:unhideWhenUsed/>
    <w:rsid w:val="000B32A6"/>
    <w:pPr>
      <w:ind w:left="1920"/>
    </w:pPr>
    <w:rPr>
      <w:rFonts w:ascii="Calibri" w:hAnsi="Calibri"/>
      <w:sz w:val="18"/>
      <w:szCs w:val="18"/>
    </w:rPr>
  </w:style>
  <w:style w:type="character" w:styleId="CommentReference">
    <w:name w:val="annotation reference"/>
    <w:uiPriority w:val="99"/>
    <w:semiHidden/>
    <w:unhideWhenUsed/>
    <w:rsid w:val="00F65816"/>
    <w:rPr>
      <w:sz w:val="16"/>
      <w:szCs w:val="16"/>
    </w:rPr>
  </w:style>
  <w:style w:type="paragraph" w:styleId="CommentText">
    <w:name w:val="annotation text"/>
    <w:basedOn w:val="Normal"/>
    <w:link w:val="CommentTextChar"/>
    <w:uiPriority w:val="99"/>
    <w:semiHidden/>
    <w:unhideWhenUsed/>
    <w:rsid w:val="00F65816"/>
    <w:rPr>
      <w:sz w:val="20"/>
      <w:szCs w:val="20"/>
    </w:rPr>
  </w:style>
  <w:style w:type="character" w:customStyle="1" w:styleId="CommentTextChar">
    <w:name w:val="Comment Text Char"/>
    <w:basedOn w:val="DefaultParagraphFont"/>
    <w:link w:val="CommentText"/>
    <w:uiPriority w:val="99"/>
    <w:semiHidden/>
    <w:rsid w:val="00F65816"/>
  </w:style>
  <w:style w:type="paragraph" w:styleId="CommentSubject">
    <w:name w:val="annotation subject"/>
    <w:basedOn w:val="CommentText"/>
    <w:next w:val="CommentText"/>
    <w:link w:val="CommentSubjectChar"/>
    <w:uiPriority w:val="99"/>
    <w:semiHidden/>
    <w:unhideWhenUsed/>
    <w:rsid w:val="00F65816"/>
    <w:rPr>
      <w:b/>
      <w:bCs/>
    </w:rPr>
  </w:style>
  <w:style w:type="character" w:customStyle="1" w:styleId="CommentSubjectChar">
    <w:name w:val="Comment Subject Char"/>
    <w:link w:val="CommentSubject"/>
    <w:uiPriority w:val="99"/>
    <w:semiHidden/>
    <w:rsid w:val="00F65816"/>
    <w:rPr>
      <w:b/>
      <w:bCs/>
    </w:rPr>
  </w:style>
  <w:style w:type="paragraph" w:styleId="Revision">
    <w:name w:val="Revision"/>
    <w:hidden/>
    <w:uiPriority w:val="99"/>
    <w:semiHidden/>
    <w:rsid w:val="00B148E6"/>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808035">
      <w:bodyDiv w:val="1"/>
      <w:marLeft w:val="0"/>
      <w:marRight w:val="0"/>
      <w:marTop w:val="0"/>
      <w:marBottom w:val="0"/>
      <w:divBdr>
        <w:top w:val="none" w:sz="0" w:space="0" w:color="auto"/>
        <w:left w:val="none" w:sz="0" w:space="0" w:color="auto"/>
        <w:bottom w:val="none" w:sz="0" w:space="0" w:color="auto"/>
        <w:right w:val="none" w:sz="0" w:space="0" w:color="auto"/>
      </w:divBdr>
      <w:divsChild>
        <w:div w:id="592320730">
          <w:marLeft w:val="0"/>
          <w:marRight w:val="0"/>
          <w:marTop w:val="0"/>
          <w:marBottom w:val="0"/>
          <w:divBdr>
            <w:top w:val="none" w:sz="0" w:space="0" w:color="auto"/>
            <w:left w:val="none" w:sz="0" w:space="0" w:color="auto"/>
            <w:bottom w:val="none" w:sz="0" w:space="0" w:color="auto"/>
            <w:right w:val="none" w:sz="0" w:space="0" w:color="auto"/>
          </w:divBdr>
          <w:divsChild>
            <w:div w:id="9702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Wendy M. Edmonds</dc:creator>
  <cp:lastModifiedBy>moniah</cp:lastModifiedBy>
  <cp:revision>2</cp:revision>
  <cp:lastPrinted>2011-10-11T12:24:00Z</cp:lastPrinted>
  <dcterms:created xsi:type="dcterms:W3CDTF">2019-02-08T22:52:00Z</dcterms:created>
  <dcterms:modified xsi:type="dcterms:W3CDTF">2019-02-08T22:52:00Z</dcterms:modified>
</cp:coreProperties>
</file>