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CC94" w14:textId="77777777" w:rsidR="00BE4E74" w:rsidRPr="0075490E" w:rsidRDefault="00BE4E74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YOUR POINTS WILL BE TAKEN AWAY IF IT IS LATER FOUND THAT SOMEONE COPIED YOUR PAPER</w:t>
      </w:r>
    </w:p>
    <w:p w14:paraId="78360F85" w14:textId="77777777" w:rsidR="00BD3182" w:rsidRPr="0075490E" w:rsidRDefault="00BD3182">
      <w:pPr>
        <w:contextualSpacing/>
        <w:rPr>
          <w:sz w:val="20"/>
          <w:szCs w:val="20"/>
        </w:rPr>
      </w:pPr>
    </w:p>
    <w:p w14:paraId="4CFE65A4" w14:textId="77777777" w:rsidR="00BA22BC" w:rsidRPr="0075490E" w:rsidRDefault="00BD1F80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Extra credit paper directions:</w:t>
      </w:r>
    </w:p>
    <w:p w14:paraId="568E1606" w14:textId="77777777" w:rsidR="00BD1F80" w:rsidRPr="0075490E" w:rsidRDefault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 xml:space="preserve">- </w:t>
      </w:r>
      <w:r w:rsidR="0023218E" w:rsidRPr="0075490E">
        <w:rPr>
          <w:sz w:val="20"/>
          <w:szCs w:val="20"/>
        </w:rPr>
        <w:t>Each paper is potentially worth 2 points extra credit which is added on to your midterm or final exam score.</w:t>
      </w:r>
    </w:p>
    <w:p w14:paraId="23EFCF08" w14:textId="77777777" w:rsidR="002D761D" w:rsidRPr="0075490E" w:rsidRDefault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 xml:space="preserve">- </w:t>
      </w:r>
      <w:r w:rsidR="002D761D" w:rsidRPr="0075490E">
        <w:rPr>
          <w:sz w:val="20"/>
          <w:szCs w:val="20"/>
        </w:rPr>
        <w:t xml:space="preserve">Papers are due the </w:t>
      </w:r>
      <w:r w:rsidR="00460114" w:rsidRPr="0075490E">
        <w:rPr>
          <w:sz w:val="20"/>
          <w:szCs w:val="20"/>
        </w:rPr>
        <w:t>Saturday</w:t>
      </w:r>
      <w:r w:rsidR="007F31FC">
        <w:rPr>
          <w:sz w:val="20"/>
          <w:szCs w:val="20"/>
        </w:rPr>
        <w:t xml:space="preserve"> after finals – </w:t>
      </w:r>
      <w:r w:rsidR="00555B3B">
        <w:rPr>
          <w:sz w:val="20"/>
          <w:szCs w:val="20"/>
        </w:rPr>
        <w:t>March 23</w:t>
      </w:r>
      <w:r w:rsidR="006320D4">
        <w:rPr>
          <w:sz w:val="20"/>
          <w:szCs w:val="20"/>
        </w:rPr>
        <w:t>.</w:t>
      </w:r>
    </w:p>
    <w:p w14:paraId="41E61A22" w14:textId="77777777" w:rsidR="002D761D" w:rsidRPr="0075490E" w:rsidRDefault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 xml:space="preserve">- </w:t>
      </w:r>
      <w:r w:rsidR="002D761D" w:rsidRPr="0075490E">
        <w:rPr>
          <w:sz w:val="20"/>
          <w:szCs w:val="20"/>
        </w:rPr>
        <w:t xml:space="preserve">Papers are submitted through Blackboard. </w:t>
      </w:r>
      <w:r w:rsidRPr="0075490E">
        <w:rPr>
          <w:sz w:val="20"/>
          <w:szCs w:val="20"/>
        </w:rPr>
        <w:t xml:space="preserve">No e-mail or hard copy papers accepted. </w:t>
      </w:r>
      <w:r w:rsidR="0075490E" w:rsidRPr="0075490E">
        <w:rPr>
          <w:sz w:val="20"/>
          <w:szCs w:val="20"/>
        </w:rPr>
        <w:t>Instructions for this are o</w:t>
      </w:r>
      <w:r w:rsidR="002D761D" w:rsidRPr="0075490E">
        <w:rPr>
          <w:sz w:val="20"/>
          <w:szCs w:val="20"/>
        </w:rPr>
        <w:t>n a separate instruction sheet.</w:t>
      </w:r>
    </w:p>
    <w:p w14:paraId="338554FB" w14:textId="77777777" w:rsidR="002D761D" w:rsidRPr="0075490E" w:rsidRDefault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 xml:space="preserve">- </w:t>
      </w:r>
      <w:r w:rsidR="002D761D" w:rsidRPr="0075490E">
        <w:rPr>
          <w:sz w:val="20"/>
          <w:szCs w:val="20"/>
        </w:rPr>
        <w:t>You write the paper on</w:t>
      </w:r>
      <w:r w:rsidRPr="0075490E">
        <w:rPr>
          <w:sz w:val="20"/>
          <w:szCs w:val="20"/>
        </w:rPr>
        <w:t xml:space="preserve">ly on </w:t>
      </w:r>
      <w:r w:rsidR="002D761D" w:rsidRPr="0075490E">
        <w:rPr>
          <w:sz w:val="20"/>
          <w:szCs w:val="20"/>
        </w:rPr>
        <w:t>the articles</w:t>
      </w:r>
      <w:r w:rsidR="00BD1F80" w:rsidRPr="0075490E">
        <w:rPr>
          <w:sz w:val="20"/>
          <w:szCs w:val="20"/>
        </w:rPr>
        <w:t xml:space="preserve"> that are</w:t>
      </w:r>
      <w:r w:rsidR="002D761D" w:rsidRPr="0075490E">
        <w:rPr>
          <w:sz w:val="20"/>
          <w:szCs w:val="20"/>
        </w:rPr>
        <w:t xml:space="preserve"> on Blackboard for this class</w:t>
      </w:r>
      <w:r w:rsidR="0075490E" w:rsidRPr="0075490E">
        <w:rPr>
          <w:sz w:val="20"/>
          <w:szCs w:val="20"/>
        </w:rPr>
        <w:t>.</w:t>
      </w:r>
    </w:p>
    <w:p w14:paraId="1D19F7BA" w14:textId="77777777" w:rsidR="00BD1F80" w:rsidRPr="0075490E" w:rsidRDefault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If you write more than one paper, you cannot reuse any concepts from prior paper/s.</w:t>
      </w:r>
    </w:p>
    <w:p w14:paraId="08416C8C" w14:textId="77777777" w:rsidR="00060B6D" w:rsidRPr="0075490E" w:rsidRDefault="00060B6D">
      <w:pPr>
        <w:contextualSpacing/>
        <w:rPr>
          <w:sz w:val="20"/>
          <w:szCs w:val="20"/>
        </w:rPr>
      </w:pPr>
    </w:p>
    <w:p w14:paraId="50EDDF65" w14:textId="77777777" w:rsidR="0023218E" w:rsidRPr="0075490E" w:rsidRDefault="002D761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Technical expectations</w:t>
      </w:r>
      <w:r w:rsidR="00060B6D" w:rsidRPr="0075490E">
        <w:rPr>
          <w:sz w:val="20"/>
          <w:szCs w:val="20"/>
        </w:rPr>
        <w:t>:</w:t>
      </w:r>
    </w:p>
    <w:p w14:paraId="50A009CB" w14:textId="77777777" w:rsidR="00BA22BC" w:rsidRPr="0075490E" w:rsidRDefault="00BA22BC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- 300 – 350 words</w:t>
      </w:r>
    </w:p>
    <w:p w14:paraId="26A4A45D" w14:textId="77777777" w:rsidR="00BA22BC" w:rsidRPr="0075490E" w:rsidRDefault="00BA22BC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double spaced</w:t>
      </w:r>
    </w:p>
    <w:p w14:paraId="154241AE" w14:textId="77777777" w:rsidR="00BA22BC" w:rsidRPr="0075490E" w:rsidRDefault="00BA22BC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in a 12 point non serif font (Arial, Tahoma, Calibri, Candara, Verdana are some examples)</w:t>
      </w:r>
    </w:p>
    <w:p w14:paraId="29DE6509" w14:textId="77777777" w:rsidR="00BA22BC" w:rsidRPr="0075490E" w:rsidRDefault="00BA22BC">
      <w:pPr>
        <w:contextualSpacing/>
        <w:rPr>
          <w:sz w:val="20"/>
          <w:szCs w:val="20"/>
        </w:rPr>
      </w:pPr>
    </w:p>
    <w:p w14:paraId="53D6E648" w14:textId="77777777" w:rsidR="00060B6D" w:rsidRPr="0075490E" w:rsidRDefault="00060B6D" w:rsidP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Paper expectations:</w:t>
      </w:r>
    </w:p>
    <w:p w14:paraId="764D3417" w14:textId="77777777" w:rsidR="0023218E" w:rsidRPr="0075490E" w:rsidRDefault="002D761D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This paper is not a formal essay or term paper.</w:t>
      </w:r>
      <w:r w:rsidR="00AD31DF" w:rsidRPr="0075490E">
        <w:rPr>
          <w:sz w:val="20"/>
          <w:szCs w:val="20"/>
        </w:rPr>
        <w:t xml:space="preserve"> </w:t>
      </w:r>
      <w:r w:rsidR="00471C84" w:rsidRPr="0075490E">
        <w:rPr>
          <w:sz w:val="20"/>
          <w:szCs w:val="20"/>
        </w:rPr>
        <w:t>This paper is not a summary</w:t>
      </w:r>
      <w:r w:rsidR="00460114" w:rsidRPr="0075490E">
        <w:rPr>
          <w:sz w:val="20"/>
          <w:szCs w:val="20"/>
        </w:rPr>
        <w:t>, an opinion</w:t>
      </w:r>
      <w:r w:rsidR="00471C84" w:rsidRPr="0075490E">
        <w:rPr>
          <w:sz w:val="20"/>
          <w:szCs w:val="20"/>
        </w:rPr>
        <w:t xml:space="preserve"> or </w:t>
      </w:r>
      <w:r w:rsidR="00460114" w:rsidRPr="0075490E">
        <w:rPr>
          <w:sz w:val="20"/>
          <w:szCs w:val="20"/>
        </w:rPr>
        <w:t xml:space="preserve">a </w:t>
      </w:r>
      <w:r w:rsidR="00471C84" w:rsidRPr="0075490E">
        <w:rPr>
          <w:sz w:val="20"/>
          <w:szCs w:val="20"/>
        </w:rPr>
        <w:t>simple response. The o</w:t>
      </w:r>
      <w:r w:rsidR="00AD31DF" w:rsidRPr="0075490E">
        <w:rPr>
          <w:sz w:val="20"/>
          <w:szCs w:val="20"/>
        </w:rPr>
        <w:t xml:space="preserve">bjective </w:t>
      </w:r>
      <w:r w:rsidR="00471C84" w:rsidRPr="0075490E">
        <w:rPr>
          <w:sz w:val="20"/>
          <w:szCs w:val="20"/>
        </w:rPr>
        <w:t xml:space="preserve">of this paper </w:t>
      </w:r>
      <w:r w:rsidR="00AD31DF" w:rsidRPr="0075490E">
        <w:rPr>
          <w:sz w:val="20"/>
          <w:szCs w:val="20"/>
        </w:rPr>
        <w:t>is to allow students to show they have an understanding of course concepts and can apply them to current social conditions. It will include the following conditions:</w:t>
      </w:r>
    </w:p>
    <w:p w14:paraId="0AD451B1" w14:textId="77777777" w:rsidR="002B5649" w:rsidRPr="0075490E" w:rsidRDefault="002B5649" w:rsidP="0023218E">
      <w:pPr>
        <w:contextualSpacing/>
        <w:rPr>
          <w:sz w:val="20"/>
          <w:szCs w:val="20"/>
        </w:rPr>
      </w:pPr>
    </w:p>
    <w:p w14:paraId="0E4EA62E" w14:textId="77777777" w:rsidR="00BD1F80" w:rsidRPr="0075490E" w:rsidRDefault="00060B6D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 xml:space="preserve">- </w:t>
      </w:r>
      <w:r w:rsidR="00AD31DF" w:rsidRPr="0075490E">
        <w:rPr>
          <w:sz w:val="20"/>
          <w:szCs w:val="20"/>
        </w:rPr>
        <w:t>After reading one of the articles on Blackboard, students will consider 2 concepts from this course that can be applied to the article</w:t>
      </w:r>
      <w:r w:rsidRPr="0075490E">
        <w:rPr>
          <w:sz w:val="20"/>
          <w:szCs w:val="20"/>
        </w:rPr>
        <w:t>. These concepts will be defined according to the definitions in this class. No dictionary, encyclopedia or other source definitions are acceptable.</w:t>
      </w:r>
    </w:p>
    <w:p w14:paraId="7A49F2FF" w14:textId="77777777" w:rsidR="00460114" w:rsidRPr="0075490E" w:rsidRDefault="00460114" w:rsidP="0023218E">
      <w:pPr>
        <w:contextualSpacing/>
        <w:rPr>
          <w:sz w:val="20"/>
          <w:szCs w:val="20"/>
        </w:rPr>
      </w:pPr>
    </w:p>
    <w:p w14:paraId="01FC1B00" w14:textId="77777777" w:rsidR="00460114" w:rsidRPr="0075490E" w:rsidRDefault="00460114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Papers will NOT have:</w:t>
      </w:r>
    </w:p>
    <w:p w14:paraId="3FA473F1" w14:textId="77777777" w:rsidR="00460114" w:rsidRPr="0075490E" w:rsidRDefault="00460114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— introduction</w:t>
      </w:r>
    </w:p>
    <w:p w14:paraId="2300AD16" w14:textId="77777777" w:rsidR="00460114" w:rsidRPr="0075490E" w:rsidRDefault="00460114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— opinion</w:t>
      </w:r>
    </w:p>
    <w:p w14:paraId="6BFCE8E0" w14:textId="77777777" w:rsidR="00460114" w:rsidRPr="0075490E" w:rsidRDefault="00460114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— citations</w:t>
      </w:r>
    </w:p>
    <w:p w14:paraId="607EC8F1" w14:textId="77777777" w:rsidR="00460114" w:rsidRPr="0075490E" w:rsidRDefault="00460114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— references</w:t>
      </w:r>
    </w:p>
    <w:p w14:paraId="7AEFB138" w14:textId="77777777" w:rsidR="002B5649" w:rsidRPr="0075490E" w:rsidRDefault="002B5649" w:rsidP="0023218E">
      <w:pPr>
        <w:contextualSpacing/>
        <w:rPr>
          <w:sz w:val="20"/>
          <w:szCs w:val="20"/>
        </w:rPr>
      </w:pPr>
    </w:p>
    <w:p w14:paraId="586EB238" w14:textId="77777777" w:rsidR="00060B6D" w:rsidRPr="0075490E" w:rsidRDefault="00060B6D" w:rsidP="0023218E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Each paper must include 3 quotes from the article.</w:t>
      </w:r>
    </w:p>
    <w:p w14:paraId="29B7F85E" w14:textId="77777777" w:rsidR="002B5649" w:rsidRPr="0075490E" w:rsidRDefault="002B5649">
      <w:pPr>
        <w:contextualSpacing/>
        <w:rPr>
          <w:sz w:val="20"/>
          <w:szCs w:val="20"/>
        </w:rPr>
      </w:pPr>
    </w:p>
    <w:p w14:paraId="11C008D1" w14:textId="77777777" w:rsidR="00060B6D" w:rsidRPr="0075490E" w:rsidRDefault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Your paper will be written on a computer, saved to a computer or portable device such as a flash drive, then up-loaded to Blackboard. The title of each paper MUST include some aspect of the title given on Blackboard (example: for a paper on an article about Rosa Parks, the title of the paper might be ‘</w:t>
      </w:r>
      <w:bookmarkStart w:id="0" w:name="_GoBack"/>
      <w:proofErr w:type="spellStart"/>
      <w:r w:rsidRPr="0075490E">
        <w:rPr>
          <w:sz w:val="20"/>
          <w:szCs w:val="20"/>
        </w:rPr>
        <w:t>RosaParksExtraCredit</w:t>
      </w:r>
      <w:bookmarkEnd w:id="0"/>
      <w:proofErr w:type="spellEnd"/>
      <w:r w:rsidRPr="0075490E">
        <w:rPr>
          <w:sz w:val="20"/>
          <w:szCs w:val="20"/>
        </w:rPr>
        <w:t>.’)</w:t>
      </w:r>
    </w:p>
    <w:p w14:paraId="0F1EE52A" w14:textId="77777777" w:rsidR="002B5649" w:rsidRPr="0075490E" w:rsidRDefault="002B5649">
      <w:pPr>
        <w:contextualSpacing/>
        <w:rPr>
          <w:sz w:val="20"/>
          <w:szCs w:val="20"/>
        </w:rPr>
      </w:pPr>
    </w:p>
    <w:p w14:paraId="2F4A2851" w14:textId="77777777" w:rsidR="00060B6D" w:rsidRPr="0075490E" w:rsidRDefault="002B5649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 xml:space="preserve">-The format described below must be followed. Do </w:t>
      </w:r>
      <w:r w:rsidR="00460114" w:rsidRPr="0075490E">
        <w:rPr>
          <w:sz w:val="20"/>
          <w:szCs w:val="20"/>
        </w:rPr>
        <w:t>NOT</w:t>
      </w:r>
      <w:r w:rsidRPr="0075490E">
        <w:rPr>
          <w:sz w:val="20"/>
          <w:szCs w:val="20"/>
        </w:rPr>
        <w:t xml:space="preserve"> show references as I’m already very familiar with the course conc</w:t>
      </w:r>
      <w:r w:rsidR="00460114" w:rsidRPr="0075490E">
        <w:rPr>
          <w:sz w:val="20"/>
          <w:szCs w:val="20"/>
        </w:rPr>
        <w:t>epts and articles. Do not</w:t>
      </w:r>
      <w:r w:rsidRPr="0075490E">
        <w:rPr>
          <w:sz w:val="20"/>
          <w:szCs w:val="20"/>
        </w:rPr>
        <w:t xml:space="preserve"> follow APA, MLA or another academic format.</w:t>
      </w:r>
    </w:p>
    <w:p w14:paraId="4AF97DC6" w14:textId="77777777" w:rsidR="002B5649" w:rsidRPr="0075490E" w:rsidRDefault="002B5649" w:rsidP="002B5649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br/>
        <w:t>- Students may write up to 7 extra credit papers for a total of 14 extra credit points</w:t>
      </w:r>
    </w:p>
    <w:p w14:paraId="605AE04E" w14:textId="77777777" w:rsidR="002B5649" w:rsidRPr="0075490E" w:rsidRDefault="002B5649" w:rsidP="002B5649">
      <w:pPr>
        <w:contextualSpacing/>
        <w:rPr>
          <w:sz w:val="20"/>
          <w:szCs w:val="20"/>
        </w:rPr>
      </w:pPr>
    </w:p>
    <w:p w14:paraId="195C0633" w14:textId="77777777" w:rsidR="002B5649" w:rsidRPr="0075490E" w:rsidRDefault="002B5649" w:rsidP="002B5649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 xml:space="preserve">- PAPERS MUST BE SAVED AS  </w:t>
      </w:r>
      <w:r w:rsidR="00460114" w:rsidRPr="0075490E">
        <w:rPr>
          <w:b/>
          <w:sz w:val="20"/>
          <w:szCs w:val="20"/>
        </w:rPr>
        <w:t xml:space="preserve">doc, docx, </w:t>
      </w:r>
      <w:r w:rsidRPr="0075490E">
        <w:rPr>
          <w:b/>
          <w:sz w:val="20"/>
          <w:szCs w:val="20"/>
        </w:rPr>
        <w:t>or pdf</w:t>
      </w:r>
      <w:r w:rsidRPr="0075490E">
        <w:rPr>
          <w:sz w:val="20"/>
          <w:szCs w:val="20"/>
        </w:rPr>
        <w:t xml:space="preserve">. </w:t>
      </w:r>
      <w:r w:rsidRPr="0075490E">
        <w:rPr>
          <w:b/>
          <w:sz w:val="20"/>
          <w:szCs w:val="20"/>
          <w:u w:val="single"/>
        </w:rPr>
        <w:t>NO EXCEPTIONS</w:t>
      </w:r>
    </w:p>
    <w:p w14:paraId="7A66A1A6" w14:textId="77777777" w:rsidR="002B5649" w:rsidRPr="0075490E" w:rsidRDefault="002B5649">
      <w:pPr>
        <w:contextualSpacing/>
        <w:rPr>
          <w:sz w:val="20"/>
          <w:szCs w:val="20"/>
        </w:rPr>
      </w:pPr>
    </w:p>
    <w:p w14:paraId="4E545650" w14:textId="77777777" w:rsidR="00060B6D" w:rsidRPr="0075490E" w:rsidRDefault="00060B6D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Format of the paper:</w:t>
      </w:r>
    </w:p>
    <w:p w14:paraId="14802264" w14:textId="77777777" w:rsidR="00E661B2" w:rsidRPr="0075490E" w:rsidRDefault="0017163B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Paragraph 1: I</w:t>
      </w:r>
      <w:r w:rsidR="00E661B2" w:rsidRPr="0075490E">
        <w:rPr>
          <w:sz w:val="20"/>
          <w:szCs w:val="20"/>
        </w:rPr>
        <w:t>dentify and define the first of the two concepts you will be applying</w:t>
      </w:r>
      <w:r w:rsidRPr="0075490E">
        <w:rPr>
          <w:sz w:val="20"/>
          <w:szCs w:val="20"/>
        </w:rPr>
        <w:t>.</w:t>
      </w:r>
    </w:p>
    <w:p w14:paraId="12B41C50" w14:textId="77777777" w:rsidR="0017163B" w:rsidRPr="0075490E" w:rsidRDefault="0017163B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— note: The definitions MUST come from either our textbook or class notes. Papers using dictionary, Wikipedia, etc definitions will not be read.</w:t>
      </w:r>
    </w:p>
    <w:p w14:paraId="22AEF591" w14:textId="77777777" w:rsidR="0017163B" w:rsidRPr="0075490E" w:rsidRDefault="0017163B">
      <w:pPr>
        <w:contextualSpacing/>
        <w:rPr>
          <w:sz w:val="20"/>
          <w:szCs w:val="20"/>
        </w:rPr>
      </w:pPr>
    </w:p>
    <w:p w14:paraId="2D0F809C" w14:textId="77777777" w:rsidR="00E661B2" w:rsidRPr="0075490E" w:rsidRDefault="0017163B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Paragraph 2: I</w:t>
      </w:r>
      <w:r w:rsidR="00E661B2" w:rsidRPr="0075490E">
        <w:rPr>
          <w:sz w:val="20"/>
          <w:szCs w:val="20"/>
        </w:rPr>
        <w:t>dentify and define the second of the two concepts you will be applying</w:t>
      </w:r>
      <w:r w:rsidRPr="0075490E">
        <w:rPr>
          <w:sz w:val="20"/>
          <w:szCs w:val="20"/>
        </w:rPr>
        <w:t>.</w:t>
      </w:r>
    </w:p>
    <w:p w14:paraId="46C5BEB5" w14:textId="77777777" w:rsidR="0050520C" w:rsidRPr="0075490E" w:rsidRDefault="0050520C" w:rsidP="0050520C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— note: The definitions MUST come from either our textbook or class notes. Papers using dictionary, Wikipedia, etc definitions will not be read.</w:t>
      </w:r>
    </w:p>
    <w:p w14:paraId="2B31FE05" w14:textId="77777777" w:rsidR="0017163B" w:rsidRPr="0075490E" w:rsidRDefault="0017163B">
      <w:pPr>
        <w:contextualSpacing/>
        <w:rPr>
          <w:sz w:val="20"/>
          <w:szCs w:val="20"/>
        </w:rPr>
      </w:pPr>
    </w:p>
    <w:p w14:paraId="37EADE9B" w14:textId="77777777" w:rsidR="002B5649" w:rsidRPr="0075490E" w:rsidRDefault="0017163B" w:rsidP="002B5649">
      <w:pPr>
        <w:contextualSpacing/>
        <w:rPr>
          <w:sz w:val="20"/>
          <w:szCs w:val="20"/>
        </w:rPr>
      </w:pPr>
      <w:r w:rsidRPr="0075490E">
        <w:rPr>
          <w:sz w:val="20"/>
          <w:szCs w:val="20"/>
        </w:rPr>
        <w:t>- Paragraphs 3 and 4: S</w:t>
      </w:r>
      <w:r w:rsidR="00E661B2" w:rsidRPr="0075490E">
        <w:rPr>
          <w:sz w:val="20"/>
          <w:szCs w:val="20"/>
        </w:rPr>
        <w:t>how how each of these concepts can be applied to the article you’ve read</w:t>
      </w:r>
      <w:r w:rsidR="00460114" w:rsidRPr="0075490E">
        <w:rPr>
          <w:sz w:val="20"/>
          <w:szCs w:val="20"/>
        </w:rPr>
        <w:t>.</w:t>
      </w:r>
    </w:p>
    <w:sectPr w:rsidR="002B5649" w:rsidRPr="0075490E" w:rsidSect="00BD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B2"/>
    <w:rsid w:val="0000216F"/>
    <w:rsid w:val="0000651E"/>
    <w:rsid w:val="0001241C"/>
    <w:rsid w:val="00013DF8"/>
    <w:rsid w:val="000145DC"/>
    <w:rsid w:val="000162EE"/>
    <w:rsid w:val="0001656E"/>
    <w:rsid w:val="00017ADB"/>
    <w:rsid w:val="00020B47"/>
    <w:rsid w:val="00033148"/>
    <w:rsid w:val="00035793"/>
    <w:rsid w:val="00040A2B"/>
    <w:rsid w:val="00057B58"/>
    <w:rsid w:val="00060B6D"/>
    <w:rsid w:val="000644B7"/>
    <w:rsid w:val="00064885"/>
    <w:rsid w:val="000728C6"/>
    <w:rsid w:val="000755DE"/>
    <w:rsid w:val="00081504"/>
    <w:rsid w:val="00083D1F"/>
    <w:rsid w:val="00091EB1"/>
    <w:rsid w:val="000A1FA1"/>
    <w:rsid w:val="000A4328"/>
    <w:rsid w:val="000C557B"/>
    <w:rsid w:val="000C7105"/>
    <w:rsid w:val="000D41E6"/>
    <w:rsid w:val="000F19A6"/>
    <w:rsid w:val="001017D2"/>
    <w:rsid w:val="0011091B"/>
    <w:rsid w:val="00114702"/>
    <w:rsid w:val="0011507D"/>
    <w:rsid w:val="00116A47"/>
    <w:rsid w:val="00120DC7"/>
    <w:rsid w:val="001231C5"/>
    <w:rsid w:val="00126CF4"/>
    <w:rsid w:val="00127E49"/>
    <w:rsid w:val="00140C6F"/>
    <w:rsid w:val="00145ABC"/>
    <w:rsid w:val="00145D5D"/>
    <w:rsid w:val="001510DD"/>
    <w:rsid w:val="00157F50"/>
    <w:rsid w:val="001610C2"/>
    <w:rsid w:val="0017163B"/>
    <w:rsid w:val="001807A3"/>
    <w:rsid w:val="00187758"/>
    <w:rsid w:val="00193FA7"/>
    <w:rsid w:val="00196CE5"/>
    <w:rsid w:val="001A25B5"/>
    <w:rsid w:val="001B4D94"/>
    <w:rsid w:val="001C1A93"/>
    <w:rsid w:val="001C3D77"/>
    <w:rsid w:val="001C4217"/>
    <w:rsid w:val="001C75DE"/>
    <w:rsid w:val="001D10C7"/>
    <w:rsid w:val="001D4BFD"/>
    <w:rsid w:val="001D6305"/>
    <w:rsid w:val="001E35DF"/>
    <w:rsid w:val="001E405E"/>
    <w:rsid w:val="001E59E6"/>
    <w:rsid w:val="001E6BE2"/>
    <w:rsid w:val="001F490A"/>
    <w:rsid w:val="001F6574"/>
    <w:rsid w:val="00200758"/>
    <w:rsid w:val="00202B33"/>
    <w:rsid w:val="00203E78"/>
    <w:rsid w:val="002130B9"/>
    <w:rsid w:val="00221ABD"/>
    <w:rsid w:val="00224359"/>
    <w:rsid w:val="0023218E"/>
    <w:rsid w:val="00244ECF"/>
    <w:rsid w:val="00245DD4"/>
    <w:rsid w:val="002464FD"/>
    <w:rsid w:val="0025395A"/>
    <w:rsid w:val="00270B08"/>
    <w:rsid w:val="00274A6C"/>
    <w:rsid w:val="002836C3"/>
    <w:rsid w:val="0028649A"/>
    <w:rsid w:val="002942C8"/>
    <w:rsid w:val="002A2CEB"/>
    <w:rsid w:val="002A64BF"/>
    <w:rsid w:val="002B5649"/>
    <w:rsid w:val="002C3EA3"/>
    <w:rsid w:val="002C49AF"/>
    <w:rsid w:val="002D160F"/>
    <w:rsid w:val="002D54CC"/>
    <w:rsid w:val="002D761D"/>
    <w:rsid w:val="002E090B"/>
    <w:rsid w:val="002E1521"/>
    <w:rsid w:val="002E2925"/>
    <w:rsid w:val="002E2BE1"/>
    <w:rsid w:val="002E3890"/>
    <w:rsid w:val="002F0414"/>
    <w:rsid w:val="002F1C9D"/>
    <w:rsid w:val="002F3359"/>
    <w:rsid w:val="002F5C77"/>
    <w:rsid w:val="00303894"/>
    <w:rsid w:val="003044DB"/>
    <w:rsid w:val="00313C3C"/>
    <w:rsid w:val="003140EE"/>
    <w:rsid w:val="003153A9"/>
    <w:rsid w:val="003231B5"/>
    <w:rsid w:val="00324B99"/>
    <w:rsid w:val="003302A9"/>
    <w:rsid w:val="003418F6"/>
    <w:rsid w:val="00343DA6"/>
    <w:rsid w:val="00346A18"/>
    <w:rsid w:val="00353A9E"/>
    <w:rsid w:val="003559DE"/>
    <w:rsid w:val="00355DC1"/>
    <w:rsid w:val="003665C6"/>
    <w:rsid w:val="00366E1E"/>
    <w:rsid w:val="00375C3B"/>
    <w:rsid w:val="003769F6"/>
    <w:rsid w:val="003773CC"/>
    <w:rsid w:val="0038692A"/>
    <w:rsid w:val="00387764"/>
    <w:rsid w:val="00391D88"/>
    <w:rsid w:val="00392442"/>
    <w:rsid w:val="00393577"/>
    <w:rsid w:val="00393B64"/>
    <w:rsid w:val="003A1A54"/>
    <w:rsid w:val="003A76A6"/>
    <w:rsid w:val="003B6CA6"/>
    <w:rsid w:val="003D1C53"/>
    <w:rsid w:val="003E3032"/>
    <w:rsid w:val="003F2C03"/>
    <w:rsid w:val="004027F4"/>
    <w:rsid w:val="00402869"/>
    <w:rsid w:val="004149D9"/>
    <w:rsid w:val="00415B4D"/>
    <w:rsid w:val="00416997"/>
    <w:rsid w:val="00425380"/>
    <w:rsid w:val="004334EC"/>
    <w:rsid w:val="004357D5"/>
    <w:rsid w:val="0044067B"/>
    <w:rsid w:val="00440EC4"/>
    <w:rsid w:val="00440F44"/>
    <w:rsid w:val="00444AC2"/>
    <w:rsid w:val="00447F38"/>
    <w:rsid w:val="0045063A"/>
    <w:rsid w:val="0045451D"/>
    <w:rsid w:val="0045758D"/>
    <w:rsid w:val="00460114"/>
    <w:rsid w:val="004703A5"/>
    <w:rsid w:val="00471C84"/>
    <w:rsid w:val="00472545"/>
    <w:rsid w:val="00476A38"/>
    <w:rsid w:val="00482D43"/>
    <w:rsid w:val="004847F5"/>
    <w:rsid w:val="004866E4"/>
    <w:rsid w:val="00492EDD"/>
    <w:rsid w:val="004967B9"/>
    <w:rsid w:val="004A00A9"/>
    <w:rsid w:val="004A057C"/>
    <w:rsid w:val="004A0A22"/>
    <w:rsid w:val="004A1853"/>
    <w:rsid w:val="004A1F89"/>
    <w:rsid w:val="004A5DF6"/>
    <w:rsid w:val="004B5086"/>
    <w:rsid w:val="004B63AA"/>
    <w:rsid w:val="004C5441"/>
    <w:rsid w:val="004C5F5C"/>
    <w:rsid w:val="004D0144"/>
    <w:rsid w:val="004D2D91"/>
    <w:rsid w:val="004D4A11"/>
    <w:rsid w:val="004E0900"/>
    <w:rsid w:val="004E335B"/>
    <w:rsid w:val="004E367C"/>
    <w:rsid w:val="004E4ADC"/>
    <w:rsid w:val="004E6AF9"/>
    <w:rsid w:val="004E7AFB"/>
    <w:rsid w:val="004F46F9"/>
    <w:rsid w:val="004F5F85"/>
    <w:rsid w:val="005007DA"/>
    <w:rsid w:val="0050374A"/>
    <w:rsid w:val="0050520C"/>
    <w:rsid w:val="005055A6"/>
    <w:rsid w:val="005104C0"/>
    <w:rsid w:val="00521853"/>
    <w:rsid w:val="0052691D"/>
    <w:rsid w:val="00541F91"/>
    <w:rsid w:val="00542F6D"/>
    <w:rsid w:val="00543F1D"/>
    <w:rsid w:val="00544842"/>
    <w:rsid w:val="00553D1B"/>
    <w:rsid w:val="00555B3B"/>
    <w:rsid w:val="00557A0F"/>
    <w:rsid w:val="00557F1F"/>
    <w:rsid w:val="00580343"/>
    <w:rsid w:val="005805E1"/>
    <w:rsid w:val="00584C61"/>
    <w:rsid w:val="00586675"/>
    <w:rsid w:val="005A1984"/>
    <w:rsid w:val="005A33FA"/>
    <w:rsid w:val="005B1CF9"/>
    <w:rsid w:val="005C0071"/>
    <w:rsid w:val="005C5E6B"/>
    <w:rsid w:val="005C71AF"/>
    <w:rsid w:val="005E4CF9"/>
    <w:rsid w:val="00615E52"/>
    <w:rsid w:val="00616DCD"/>
    <w:rsid w:val="00625448"/>
    <w:rsid w:val="006320D4"/>
    <w:rsid w:val="00634847"/>
    <w:rsid w:val="00634B6E"/>
    <w:rsid w:val="00636456"/>
    <w:rsid w:val="006441F0"/>
    <w:rsid w:val="00645548"/>
    <w:rsid w:val="006553D8"/>
    <w:rsid w:val="006604BD"/>
    <w:rsid w:val="00660646"/>
    <w:rsid w:val="006641B7"/>
    <w:rsid w:val="00665E6D"/>
    <w:rsid w:val="00671451"/>
    <w:rsid w:val="00671A15"/>
    <w:rsid w:val="0067395C"/>
    <w:rsid w:val="00686049"/>
    <w:rsid w:val="00687201"/>
    <w:rsid w:val="0069043F"/>
    <w:rsid w:val="006A1AF6"/>
    <w:rsid w:val="006A45C7"/>
    <w:rsid w:val="006C127D"/>
    <w:rsid w:val="006C20CE"/>
    <w:rsid w:val="006D1F63"/>
    <w:rsid w:val="006D2794"/>
    <w:rsid w:val="006D4A83"/>
    <w:rsid w:val="006F305F"/>
    <w:rsid w:val="006F3D99"/>
    <w:rsid w:val="00711F91"/>
    <w:rsid w:val="007129C5"/>
    <w:rsid w:val="0072368B"/>
    <w:rsid w:val="00725640"/>
    <w:rsid w:val="007263D8"/>
    <w:rsid w:val="00730100"/>
    <w:rsid w:val="0073228E"/>
    <w:rsid w:val="007468E8"/>
    <w:rsid w:val="007513DB"/>
    <w:rsid w:val="00754595"/>
    <w:rsid w:val="0075490E"/>
    <w:rsid w:val="00763355"/>
    <w:rsid w:val="00764E93"/>
    <w:rsid w:val="007A2F41"/>
    <w:rsid w:val="007A7AAF"/>
    <w:rsid w:val="007C153F"/>
    <w:rsid w:val="007C2EAF"/>
    <w:rsid w:val="007D002E"/>
    <w:rsid w:val="007D0FA0"/>
    <w:rsid w:val="007D2D9C"/>
    <w:rsid w:val="007D35B1"/>
    <w:rsid w:val="007D61BA"/>
    <w:rsid w:val="007D7225"/>
    <w:rsid w:val="007E48A8"/>
    <w:rsid w:val="007F31FC"/>
    <w:rsid w:val="007F34A1"/>
    <w:rsid w:val="007F4787"/>
    <w:rsid w:val="007F548E"/>
    <w:rsid w:val="007F7A69"/>
    <w:rsid w:val="00804BD0"/>
    <w:rsid w:val="00813AD2"/>
    <w:rsid w:val="00821AAF"/>
    <w:rsid w:val="00826207"/>
    <w:rsid w:val="00841A3D"/>
    <w:rsid w:val="0085749D"/>
    <w:rsid w:val="0086119F"/>
    <w:rsid w:val="0086192A"/>
    <w:rsid w:val="00863040"/>
    <w:rsid w:val="00863A05"/>
    <w:rsid w:val="00865EB9"/>
    <w:rsid w:val="00867A3D"/>
    <w:rsid w:val="00884948"/>
    <w:rsid w:val="008971D4"/>
    <w:rsid w:val="008B18A4"/>
    <w:rsid w:val="008B6439"/>
    <w:rsid w:val="008C3444"/>
    <w:rsid w:val="008D1B6A"/>
    <w:rsid w:val="008D1D39"/>
    <w:rsid w:val="008D453F"/>
    <w:rsid w:val="008D726C"/>
    <w:rsid w:val="008F2668"/>
    <w:rsid w:val="008F7A42"/>
    <w:rsid w:val="00900E1A"/>
    <w:rsid w:val="00901D79"/>
    <w:rsid w:val="00903283"/>
    <w:rsid w:val="00904050"/>
    <w:rsid w:val="009041FC"/>
    <w:rsid w:val="009063ED"/>
    <w:rsid w:val="00907B55"/>
    <w:rsid w:val="0092078E"/>
    <w:rsid w:val="00921A7E"/>
    <w:rsid w:val="00921FFE"/>
    <w:rsid w:val="00924739"/>
    <w:rsid w:val="009269B3"/>
    <w:rsid w:val="00930325"/>
    <w:rsid w:val="00941EF0"/>
    <w:rsid w:val="00944D4C"/>
    <w:rsid w:val="00947EB9"/>
    <w:rsid w:val="0095114C"/>
    <w:rsid w:val="0095209C"/>
    <w:rsid w:val="00954CFD"/>
    <w:rsid w:val="0096757A"/>
    <w:rsid w:val="0097263A"/>
    <w:rsid w:val="009726D1"/>
    <w:rsid w:val="00973A76"/>
    <w:rsid w:val="009751BE"/>
    <w:rsid w:val="00990FCC"/>
    <w:rsid w:val="00992648"/>
    <w:rsid w:val="00993A12"/>
    <w:rsid w:val="00995DB2"/>
    <w:rsid w:val="009A0AF0"/>
    <w:rsid w:val="009A2B3B"/>
    <w:rsid w:val="009B17E2"/>
    <w:rsid w:val="009B7C04"/>
    <w:rsid w:val="009D1580"/>
    <w:rsid w:val="009D3664"/>
    <w:rsid w:val="009E16D2"/>
    <w:rsid w:val="009F0D78"/>
    <w:rsid w:val="00A017F4"/>
    <w:rsid w:val="00A035F6"/>
    <w:rsid w:val="00A103AD"/>
    <w:rsid w:val="00A10668"/>
    <w:rsid w:val="00A17C6E"/>
    <w:rsid w:val="00A27B7E"/>
    <w:rsid w:val="00A27E32"/>
    <w:rsid w:val="00A3145E"/>
    <w:rsid w:val="00A37AA6"/>
    <w:rsid w:val="00A4793A"/>
    <w:rsid w:val="00A51517"/>
    <w:rsid w:val="00A54776"/>
    <w:rsid w:val="00A54AA5"/>
    <w:rsid w:val="00A60DF8"/>
    <w:rsid w:val="00A812BC"/>
    <w:rsid w:val="00A964B8"/>
    <w:rsid w:val="00AA36E1"/>
    <w:rsid w:val="00AB0EFD"/>
    <w:rsid w:val="00AB4C9E"/>
    <w:rsid w:val="00AC2D6B"/>
    <w:rsid w:val="00AC2F0A"/>
    <w:rsid w:val="00AD31DF"/>
    <w:rsid w:val="00AD538C"/>
    <w:rsid w:val="00AE0A3A"/>
    <w:rsid w:val="00AE1167"/>
    <w:rsid w:val="00B05A99"/>
    <w:rsid w:val="00B101B9"/>
    <w:rsid w:val="00B11840"/>
    <w:rsid w:val="00B3268F"/>
    <w:rsid w:val="00B36830"/>
    <w:rsid w:val="00B419EE"/>
    <w:rsid w:val="00B42FD2"/>
    <w:rsid w:val="00B53746"/>
    <w:rsid w:val="00B579AF"/>
    <w:rsid w:val="00B57A0C"/>
    <w:rsid w:val="00B655A0"/>
    <w:rsid w:val="00B748A1"/>
    <w:rsid w:val="00B87721"/>
    <w:rsid w:val="00BA22BC"/>
    <w:rsid w:val="00BA2E0C"/>
    <w:rsid w:val="00BA42B3"/>
    <w:rsid w:val="00BA54AD"/>
    <w:rsid w:val="00BA5BCE"/>
    <w:rsid w:val="00BB22AA"/>
    <w:rsid w:val="00BB317E"/>
    <w:rsid w:val="00BC037B"/>
    <w:rsid w:val="00BC22AD"/>
    <w:rsid w:val="00BC30B6"/>
    <w:rsid w:val="00BC62E6"/>
    <w:rsid w:val="00BC64F4"/>
    <w:rsid w:val="00BD1344"/>
    <w:rsid w:val="00BD18D4"/>
    <w:rsid w:val="00BD19D4"/>
    <w:rsid w:val="00BD1F80"/>
    <w:rsid w:val="00BD3182"/>
    <w:rsid w:val="00BD6C81"/>
    <w:rsid w:val="00BE11F7"/>
    <w:rsid w:val="00BE167D"/>
    <w:rsid w:val="00BE48BC"/>
    <w:rsid w:val="00BE4E74"/>
    <w:rsid w:val="00BE6B63"/>
    <w:rsid w:val="00BF0716"/>
    <w:rsid w:val="00BF17D5"/>
    <w:rsid w:val="00BF6112"/>
    <w:rsid w:val="00C12BB0"/>
    <w:rsid w:val="00C13020"/>
    <w:rsid w:val="00C13700"/>
    <w:rsid w:val="00C252E9"/>
    <w:rsid w:val="00C32250"/>
    <w:rsid w:val="00C33CBB"/>
    <w:rsid w:val="00C342B0"/>
    <w:rsid w:val="00C4148C"/>
    <w:rsid w:val="00C44DFA"/>
    <w:rsid w:val="00C57F4A"/>
    <w:rsid w:val="00C66C8D"/>
    <w:rsid w:val="00C71E12"/>
    <w:rsid w:val="00C77CF7"/>
    <w:rsid w:val="00C85700"/>
    <w:rsid w:val="00C94672"/>
    <w:rsid w:val="00CA0B44"/>
    <w:rsid w:val="00CA6375"/>
    <w:rsid w:val="00CC175D"/>
    <w:rsid w:val="00CC30F8"/>
    <w:rsid w:val="00CC3C85"/>
    <w:rsid w:val="00CD0690"/>
    <w:rsid w:val="00CD29A0"/>
    <w:rsid w:val="00CF5E39"/>
    <w:rsid w:val="00D0030C"/>
    <w:rsid w:val="00D038D0"/>
    <w:rsid w:val="00D07207"/>
    <w:rsid w:val="00D11F11"/>
    <w:rsid w:val="00D2030A"/>
    <w:rsid w:val="00D32D48"/>
    <w:rsid w:val="00D33704"/>
    <w:rsid w:val="00D40042"/>
    <w:rsid w:val="00D413A8"/>
    <w:rsid w:val="00D418EE"/>
    <w:rsid w:val="00D46544"/>
    <w:rsid w:val="00D537F4"/>
    <w:rsid w:val="00D54B79"/>
    <w:rsid w:val="00D57780"/>
    <w:rsid w:val="00D62158"/>
    <w:rsid w:val="00D63787"/>
    <w:rsid w:val="00D672CA"/>
    <w:rsid w:val="00D90707"/>
    <w:rsid w:val="00D90FEA"/>
    <w:rsid w:val="00D962F5"/>
    <w:rsid w:val="00D971E2"/>
    <w:rsid w:val="00DB34A0"/>
    <w:rsid w:val="00DC0267"/>
    <w:rsid w:val="00DC5714"/>
    <w:rsid w:val="00DC7E21"/>
    <w:rsid w:val="00DD1134"/>
    <w:rsid w:val="00DD2494"/>
    <w:rsid w:val="00DD4149"/>
    <w:rsid w:val="00DD6076"/>
    <w:rsid w:val="00DE1F83"/>
    <w:rsid w:val="00DE39B5"/>
    <w:rsid w:val="00DF6A41"/>
    <w:rsid w:val="00E05C46"/>
    <w:rsid w:val="00E14F1C"/>
    <w:rsid w:val="00E21C71"/>
    <w:rsid w:val="00E30399"/>
    <w:rsid w:val="00E303A2"/>
    <w:rsid w:val="00E4321E"/>
    <w:rsid w:val="00E451EE"/>
    <w:rsid w:val="00E5530B"/>
    <w:rsid w:val="00E576D1"/>
    <w:rsid w:val="00E65339"/>
    <w:rsid w:val="00E6607E"/>
    <w:rsid w:val="00E661B2"/>
    <w:rsid w:val="00E668EE"/>
    <w:rsid w:val="00E7432A"/>
    <w:rsid w:val="00E90A5B"/>
    <w:rsid w:val="00EA3AEF"/>
    <w:rsid w:val="00EA44C1"/>
    <w:rsid w:val="00EA7CA2"/>
    <w:rsid w:val="00EC06E4"/>
    <w:rsid w:val="00EC7C88"/>
    <w:rsid w:val="00ED16CE"/>
    <w:rsid w:val="00EE73EA"/>
    <w:rsid w:val="00EF1997"/>
    <w:rsid w:val="00EF3025"/>
    <w:rsid w:val="00EF5F2A"/>
    <w:rsid w:val="00EF67B5"/>
    <w:rsid w:val="00F069ED"/>
    <w:rsid w:val="00F13230"/>
    <w:rsid w:val="00F14182"/>
    <w:rsid w:val="00F17C6C"/>
    <w:rsid w:val="00F433FE"/>
    <w:rsid w:val="00F464EA"/>
    <w:rsid w:val="00F47646"/>
    <w:rsid w:val="00F478A2"/>
    <w:rsid w:val="00F52F3E"/>
    <w:rsid w:val="00F53848"/>
    <w:rsid w:val="00F53FCF"/>
    <w:rsid w:val="00F5404C"/>
    <w:rsid w:val="00F579A3"/>
    <w:rsid w:val="00F6257E"/>
    <w:rsid w:val="00F62A36"/>
    <w:rsid w:val="00F718A9"/>
    <w:rsid w:val="00F71BB2"/>
    <w:rsid w:val="00F71D2B"/>
    <w:rsid w:val="00F720D3"/>
    <w:rsid w:val="00F77F3F"/>
    <w:rsid w:val="00F857D7"/>
    <w:rsid w:val="00F9217D"/>
    <w:rsid w:val="00F966F0"/>
    <w:rsid w:val="00FA00FC"/>
    <w:rsid w:val="00FA1AC0"/>
    <w:rsid w:val="00FA49D6"/>
    <w:rsid w:val="00FA6B88"/>
    <w:rsid w:val="00FA7766"/>
    <w:rsid w:val="00FB3D28"/>
    <w:rsid w:val="00FB49F4"/>
    <w:rsid w:val="00FC1A4F"/>
    <w:rsid w:val="00FC5CE9"/>
    <w:rsid w:val="00FD123E"/>
    <w:rsid w:val="00FE2C07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770A"/>
  <w15:docId w15:val="{9A1AB69B-0A9A-414F-ACCB-DDCC8DAB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Cecilia 17</cp:lastModifiedBy>
  <cp:revision>4</cp:revision>
  <dcterms:created xsi:type="dcterms:W3CDTF">2018-11-06T02:07:00Z</dcterms:created>
  <dcterms:modified xsi:type="dcterms:W3CDTF">2019-02-11T06:44:00Z</dcterms:modified>
</cp:coreProperties>
</file>