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color w:val="333333"/>
          <w:sz w:val="21"/>
          <w:szCs w:val="21"/>
        </w:rPr>
        <w:t xml:space="preserve">Instructions  </w:t>
      </w:r>
    </w:p>
    <w:bookmarkEnd w:id="0"/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>Hello,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as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it is my first time working with you , i promise i will work with you again and complete the rest of the project and other projects.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but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plz</w:t>
      </w:r>
      <w:proofErr w:type="spell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notify,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im</w:t>
      </w:r>
      <w:proofErr w:type="spellEnd"/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looking for the high quality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no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plagiarism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it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is a case study.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all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you have is to read the file i just attached to you( the case of Naomi smith) and then the guide i just attached as well(how to think through this case).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than</w:t>
      </w:r>
      <w:proofErr w:type="spellEnd"/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read and watch the resources that i gave you.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after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that starting to write the case study by the resources i just gave you.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you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should show your ability of analyzing and this stuff.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B5865">
        <w:rPr>
          <w:rFonts w:ascii="Arial" w:eastAsia="Times New Roman" w:hAnsi="Arial" w:cs="Arial"/>
          <w:color w:val="333333"/>
          <w:sz w:val="21"/>
          <w:szCs w:val="21"/>
        </w:rPr>
        <w:t>- be on time.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thank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you</w:t>
      </w: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you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should now it is all about ethics and legal concepts</w:t>
      </w:r>
    </w:p>
    <w:p w:rsidR="001B5865" w:rsidRPr="001B5865" w:rsidRDefault="001B5865" w:rsidP="001B5865">
      <w:pPr>
        <w:shd w:val="clear" w:color="auto" w:fill="FFFFFF"/>
        <w:spacing w:before="300" w:after="150" w:line="645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8"/>
          <w:szCs w:val="48"/>
        </w:rPr>
      </w:pPr>
    </w:p>
    <w:p w:rsidR="001B5865" w:rsidRPr="001B5865" w:rsidRDefault="001B5865" w:rsidP="001B5865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so</w:t>
      </w:r>
      <w:proofErr w:type="gram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you should </w:t>
      </w:r>
      <w:proofErr w:type="spellStart"/>
      <w:r w:rsidRPr="001B5865">
        <w:rPr>
          <w:rFonts w:ascii="Arial" w:eastAsia="Times New Roman" w:hAnsi="Arial" w:cs="Arial"/>
          <w:color w:val="333333"/>
          <w:sz w:val="21"/>
          <w:szCs w:val="21"/>
        </w:rPr>
        <w:t>foucs</w:t>
      </w:r>
      <w:proofErr w:type="spellEnd"/>
      <w:r w:rsidRPr="001B5865">
        <w:rPr>
          <w:rFonts w:ascii="Arial" w:eastAsia="Times New Roman" w:hAnsi="Arial" w:cs="Arial"/>
          <w:color w:val="333333"/>
          <w:sz w:val="21"/>
          <w:szCs w:val="21"/>
        </w:rPr>
        <w:t xml:space="preserve"> on it as well</w:t>
      </w:r>
    </w:p>
    <w:p w:rsidR="00DA0B73" w:rsidRDefault="001B5865"/>
    <w:sectPr w:rsidR="00DA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5"/>
    <w:rsid w:val="001B5865"/>
    <w:rsid w:val="00622A51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48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6509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75332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2018-11-26T07:56:00Z</dcterms:created>
  <dcterms:modified xsi:type="dcterms:W3CDTF">2018-11-26T07:59:00Z</dcterms:modified>
</cp:coreProperties>
</file>