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F" w:rsidRDefault="00D27F1F">
      <w:pPr>
        <w:rPr>
          <w:b/>
          <w:sz w:val="28"/>
          <w:szCs w:val="28"/>
        </w:rPr>
      </w:pPr>
      <w:r w:rsidRPr="00D27F1F">
        <w:rPr>
          <w:b/>
          <w:sz w:val="28"/>
          <w:szCs w:val="28"/>
        </w:rPr>
        <w:t>R</w:t>
      </w:r>
      <w:r w:rsidR="00CC2195" w:rsidRPr="00D27F1F">
        <w:rPr>
          <w:b/>
          <w:sz w:val="28"/>
          <w:szCs w:val="28"/>
        </w:rPr>
        <w:t>ubric for grading question sets</w:t>
      </w:r>
    </w:p>
    <w:p w:rsidR="00D27F1F" w:rsidRPr="00D27F1F" w:rsidRDefault="00D27F1F">
      <w:pPr>
        <w:rPr>
          <w:b/>
          <w:sz w:val="28"/>
          <w:szCs w:val="28"/>
        </w:rPr>
      </w:pPr>
    </w:p>
    <w:p w:rsidR="008C45C9" w:rsidRPr="00D27F1F" w:rsidRDefault="00D27F1F">
      <w:pPr>
        <w:rPr>
          <w:b/>
        </w:rPr>
      </w:pPr>
      <w:r w:rsidRPr="00D27F1F">
        <w:rPr>
          <w:b/>
        </w:rPr>
        <w:t>Each question set is 100 points and ten questions</w:t>
      </w:r>
    </w:p>
    <w:p w:rsidR="008C45C9" w:rsidRPr="00D27F1F" w:rsidRDefault="008C45C9">
      <w:pPr>
        <w:rPr>
          <w:b/>
        </w:rPr>
      </w:pPr>
    </w:p>
    <w:p w:rsidR="00231075" w:rsidRPr="00D27F1F" w:rsidRDefault="008C45C9">
      <w:pPr>
        <w:rPr>
          <w:b/>
        </w:rPr>
      </w:pPr>
      <w:r w:rsidRPr="00D27F1F">
        <w:rPr>
          <w:b/>
        </w:rPr>
        <w:t>1</w:t>
      </w:r>
      <w:r w:rsidR="00231075" w:rsidRPr="00D27F1F">
        <w:rPr>
          <w:b/>
        </w:rPr>
        <w:t>0 points. All parts of the question must be answered thoroughly and completely</w:t>
      </w:r>
    </w:p>
    <w:p w:rsidR="00AC07E2" w:rsidRPr="00D27F1F" w:rsidRDefault="00231075">
      <w:pPr>
        <w:rPr>
          <w:b/>
        </w:rPr>
      </w:pPr>
      <w:r w:rsidRPr="00D27F1F">
        <w:rPr>
          <w:b/>
        </w:rPr>
        <w:t>As well as one of the following</w:t>
      </w:r>
      <w:r w:rsidR="00BA2EAD" w:rsidRPr="00D27F1F">
        <w:rPr>
          <w:b/>
        </w:rPr>
        <w:t xml:space="preserve"> special touches</w:t>
      </w:r>
      <w:r w:rsidRPr="00D27F1F">
        <w:rPr>
          <w:b/>
        </w:rPr>
        <w:t>; excellent writing and insight into your own point of view, Creative or individual perspective, evidence of some research beyond the assigned source, video, reading etc.</w:t>
      </w:r>
    </w:p>
    <w:p w:rsidR="00231075" w:rsidRPr="00D27F1F" w:rsidRDefault="00231075">
      <w:pPr>
        <w:rPr>
          <w:b/>
        </w:rPr>
      </w:pPr>
    </w:p>
    <w:p w:rsidR="00231075" w:rsidRPr="00D27F1F" w:rsidRDefault="00231075">
      <w:pPr>
        <w:rPr>
          <w:b/>
        </w:rPr>
      </w:pPr>
      <w:r w:rsidRPr="00D27F1F">
        <w:rPr>
          <w:b/>
        </w:rPr>
        <w:t>9 points. All parts of the question are answered thoroughly and completely with clear sentences and sufficient detail to explain your ideas and opinions.</w:t>
      </w:r>
    </w:p>
    <w:p w:rsidR="00231075" w:rsidRPr="00D27F1F" w:rsidRDefault="00231075">
      <w:pPr>
        <w:rPr>
          <w:b/>
        </w:rPr>
      </w:pPr>
    </w:p>
    <w:p w:rsidR="00231075" w:rsidRPr="00D27F1F" w:rsidRDefault="00231075">
      <w:pPr>
        <w:rPr>
          <w:b/>
        </w:rPr>
      </w:pPr>
      <w:r w:rsidRPr="00D27F1F">
        <w:rPr>
          <w:b/>
        </w:rPr>
        <w:t>8</w:t>
      </w:r>
      <w:r w:rsidR="00BA2EAD" w:rsidRPr="00D27F1F">
        <w:rPr>
          <w:b/>
        </w:rPr>
        <w:t xml:space="preserve"> points</w:t>
      </w:r>
      <w:r w:rsidRPr="00D27F1F">
        <w:rPr>
          <w:b/>
        </w:rPr>
        <w:t xml:space="preserve">. Most of the parts of the question are answered thoroughly and completely with clear sentences and sufficient detail to explain your ideas and opinions. </w:t>
      </w:r>
      <w:r w:rsidR="00D27F1F" w:rsidRPr="00D27F1F">
        <w:rPr>
          <w:b/>
        </w:rPr>
        <w:t>In</w:t>
      </w:r>
      <w:r w:rsidR="00C20862">
        <w:rPr>
          <w:b/>
          <w:i/>
        </w:rPr>
        <w:t xml:space="preserve"> some cases, y</w:t>
      </w:r>
      <w:bookmarkStart w:id="0" w:name="_GoBack"/>
      <w:bookmarkEnd w:id="0"/>
      <w:r w:rsidRPr="00D27F1F">
        <w:rPr>
          <w:b/>
        </w:rPr>
        <w:t>ou m</w:t>
      </w:r>
      <w:r w:rsidR="00BF6CF4" w:rsidRPr="00D27F1F">
        <w:rPr>
          <w:b/>
        </w:rPr>
        <w:t>ay not have enough detail or your writing is unclear.</w:t>
      </w:r>
      <w:r w:rsidR="00D27F1F" w:rsidRPr="00D27F1F">
        <w:rPr>
          <w:b/>
        </w:rPr>
        <w:t xml:space="preserve"> Or a part of the question is not answered.</w:t>
      </w:r>
    </w:p>
    <w:p w:rsidR="00BA2EAD" w:rsidRPr="00D27F1F" w:rsidRDefault="00BA2EAD">
      <w:pPr>
        <w:rPr>
          <w:b/>
        </w:rPr>
      </w:pPr>
    </w:p>
    <w:p w:rsidR="00BA2EAD" w:rsidRPr="00D27F1F" w:rsidRDefault="00BA2EAD">
      <w:pPr>
        <w:rPr>
          <w:b/>
        </w:rPr>
      </w:pPr>
      <w:r w:rsidRPr="00D27F1F">
        <w:rPr>
          <w:b/>
        </w:rPr>
        <w:t>7 points. All of the questions are answered, but all or some are superficial and perfunctory, you have a few words where a few sentences are needed to make the point.  Or some parts of the question are answered well some not</w:t>
      </w:r>
      <w:r w:rsidR="00D27F1F" w:rsidRPr="00D27F1F">
        <w:rPr>
          <w:b/>
        </w:rPr>
        <w:t xml:space="preserve"> so well or some not answered</w:t>
      </w:r>
      <w:r w:rsidRPr="00D27F1F">
        <w:rPr>
          <w:b/>
        </w:rPr>
        <w:t xml:space="preserve"> at all.</w:t>
      </w:r>
    </w:p>
    <w:p w:rsidR="00BA2EAD" w:rsidRPr="00D27F1F" w:rsidRDefault="00BA2EAD">
      <w:pPr>
        <w:rPr>
          <w:b/>
        </w:rPr>
      </w:pPr>
    </w:p>
    <w:p w:rsidR="00BF6CF4" w:rsidRPr="00D27F1F" w:rsidRDefault="00BA2EAD">
      <w:pPr>
        <w:rPr>
          <w:b/>
        </w:rPr>
      </w:pPr>
      <w:r w:rsidRPr="00D27F1F">
        <w:rPr>
          <w:b/>
        </w:rPr>
        <w:t>6 points. All parts of the question are answered inadequately in a few words without demonstrating thought or interest.</w:t>
      </w:r>
      <w:r w:rsidR="00D27F1F" w:rsidRPr="00D27F1F">
        <w:rPr>
          <w:b/>
        </w:rPr>
        <w:t xml:space="preserve"> Or several questions are unanswered in multiple part questions</w:t>
      </w:r>
    </w:p>
    <w:p w:rsidR="00C965A6" w:rsidRPr="00D27F1F" w:rsidRDefault="00C965A6">
      <w:pPr>
        <w:rPr>
          <w:b/>
        </w:rPr>
      </w:pPr>
    </w:p>
    <w:p w:rsidR="00C965A6" w:rsidRPr="00D27F1F" w:rsidRDefault="00C965A6">
      <w:pPr>
        <w:rPr>
          <w:b/>
        </w:rPr>
      </w:pPr>
      <w:r w:rsidRPr="00D27F1F">
        <w:rPr>
          <w:b/>
        </w:rPr>
        <w:t>5 points. Half of the material is poorly</w:t>
      </w:r>
      <w:r w:rsidR="00D27F1F" w:rsidRPr="00D27F1F">
        <w:rPr>
          <w:b/>
        </w:rPr>
        <w:t xml:space="preserve"> done superficial or absent; i.</w:t>
      </w:r>
      <w:r w:rsidRPr="00D27F1F">
        <w:rPr>
          <w:b/>
        </w:rPr>
        <w:t>e. just a few words.</w:t>
      </w:r>
    </w:p>
    <w:p w:rsidR="00C965A6" w:rsidRPr="00D27F1F" w:rsidRDefault="00C965A6">
      <w:pPr>
        <w:rPr>
          <w:b/>
        </w:rPr>
      </w:pPr>
    </w:p>
    <w:p w:rsidR="00C965A6" w:rsidRPr="00D27F1F" w:rsidRDefault="00C965A6">
      <w:pPr>
        <w:rPr>
          <w:b/>
        </w:rPr>
      </w:pPr>
      <w:r w:rsidRPr="00D27F1F">
        <w:rPr>
          <w:b/>
        </w:rPr>
        <w:t>4 points. Over half of the material is poorly</w:t>
      </w:r>
      <w:r w:rsidR="00D27F1F" w:rsidRPr="00D27F1F">
        <w:rPr>
          <w:b/>
        </w:rPr>
        <w:t xml:space="preserve"> done superficial or absent; i.</w:t>
      </w:r>
      <w:r w:rsidRPr="00D27F1F">
        <w:rPr>
          <w:b/>
        </w:rPr>
        <w:t>e. just a few words.</w:t>
      </w:r>
    </w:p>
    <w:p w:rsidR="00C965A6" w:rsidRPr="00D27F1F" w:rsidRDefault="00C965A6">
      <w:pPr>
        <w:rPr>
          <w:b/>
        </w:rPr>
      </w:pPr>
    </w:p>
    <w:p w:rsidR="00C965A6" w:rsidRPr="00D27F1F" w:rsidRDefault="00C965A6">
      <w:pPr>
        <w:rPr>
          <w:b/>
        </w:rPr>
      </w:pPr>
      <w:r w:rsidRPr="00D27F1F">
        <w:rPr>
          <w:b/>
        </w:rPr>
        <w:t>3 points. Two thirds of the material is poorly</w:t>
      </w:r>
      <w:r w:rsidR="00D27F1F" w:rsidRPr="00D27F1F">
        <w:rPr>
          <w:b/>
        </w:rPr>
        <w:t xml:space="preserve"> done superficial or absent; i.</w:t>
      </w:r>
      <w:r w:rsidRPr="00D27F1F">
        <w:rPr>
          <w:b/>
        </w:rPr>
        <w:t>e. just a few words.</w:t>
      </w:r>
    </w:p>
    <w:p w:rsidR="00C965A6" w:rsidRPr="00D27F1F" w:rsidRDefault="00C965A6">
      <w:pPr>
        <w:rPr>
          <w:b/>
        </w:rPr>
      </w:pPr>
    </w:p>
    <w:p w:rsidR="00C965A6" w:rsidRPr="00D27F1F" w:rsidRDefault="00C965A6">
      <w:pPr>
        <w:rPr>
          <w:b/>
        </w:rPr>
      </w:pPr>
      <w:r w:rsidRPr="00D27F1F">
        <w:rPr>
          <w:b/>
        </w:rPr>
        <w:t>2 points. Each part of the question only has a word or two as an answer.</w:t>
      </w:r>
    </w:p>
    <w:p w:rsidR="00C965A6" w:rsidRPr="00D27F1F" w:rsidRDefault="00C965A6" w:rsidP="00C965A6">
      <w:pPr>
        <w:rPr>
          <w:b/>
        </w:rPr>
      </w:pPr>
    </w:p>
    <w:p w:rsidR="00C965A6" w:rsidRPr="00D27F1F" w:rsidRDefault="00C965A6" w:rsidP="00C965A6">
      <w:pPr>
        <w:rPr>
          <w:b/>
        </w:rPr>
      </w:pPr>
      <w:r w:rsidRPr="00D27F1F">
        <w:rPr>
          <w:b/>
        </w:rPr>
        <w:t>1 point.</w:t>
      </w:r>
      <w:r w:rsidR="008C45C9" w:rsidRPr="00D27F1F">
        <w:rPr>
          <w:b/>
        </w:rPr>
        <w:t xml:space="preserve"> Y</w:t>
      </w:r>
      <w:r w:rsidRPr="00D27F1F">
        <w:rPr>
          <w:b/>
        </w:rPr>
        <w:t>ou wrote something down</w:t>
      </w:r>
    </w:p>
    <w:p w:rsidR="00C965A6" w:rsidRPr="00D27F1F" w:rsidRDefault="00C965A6" w:rsidP="00C965A6">
      <w:pPr>
        <w:rPr>
          <w:b/>
        </w:rPr>
      </w:pPr>
      <w:r w:rsidRPr="00D27F1F">
        <w:rPr>
          <w:b/>
        </w:rPr>
        <w:t xml:space="preserve">0 points. </w:t>
      </w:r>
      <w:r w:rsidR="008C45C9" w:rsidRPr="00D27F1F">
        <w:rPr>
          <w:b/>
        </w:rPr>
        <w:t xml:space="preserve"> Y</w:t>
      </w:r>
      <w:r w:rsidRPr="00D27F1F">
        <w:rPr>
          <w:b/>
        </w:rPr>
        <w:t>ou le</w:t>
      </w:r>
      <w:r w:rsidR="008C45C9" w:rsidRPr="00D27F1F">
        <w:rPr>
          <w:b/>
        </w:rPr>
        <w:t>f</w:t>
      </w:r>
      <w:r w:rsidRPr="00D27F1F">
        <w:rPr>
          <w:b/>
        </w:rPr>
        <w:t>t it blank.</w:t>
      </w:r>
    </w:p>
    <w:p w:rsidR="00BF6CF4" w:rsidRPr="00D27F1F" w:rsidRDefault="00BF6CF4">
      <w:pPr>
        <w:rPr>
          <w:b/>
        </w:rPr>
      </w:pPr>
    </w:p>
    <w:p w:rsidR="00231075" w:rsidRPr="00D27F1F" w:rsidRDefault="00231075">
      <w:pPr>
        <w:rPr>
          <w:b/>
        </w:rPr>
      </w:pPr>
    </w:p>
    <w:p w:rsidR="00231075" w:rsidRPr="00D27F1F" w:rsidRDefault="00231075">
      <w:pPr>
        <w:rPr>
          <w:b/>
        </w:rPr>
      </w:pPr>
    </w:p>
    <w:sectPr w:rsidR="00231075" w:rsidRPr="00D27F1F" w:rsidSect="00D4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B24"/>
    <w:multiLevelType w:val="hybridMultilevel"/>
    <w:tmpl w:val="8786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075"/>
    <w:rsid w:val="00231075"/>
    <w:rsid w:val="002763B7"/>
    <w:rsid w:val="00573796"/>
    <w:rsid w:val="008C45C9"/>
    <w:rsid w:val="00AC07E2"/>
    <w:rsid w:val="00BA2EAD"/>
    <w:rsid w:val="00BF6CF4"/>
    <w:rsid w:val="00C20862"/>
    <w:rsid w:val="00C965A6"/>
    <w:rsid w:val="00CC2195"/>
    <w:rsid w:val="00D27F1F"/>
    <w:rsid w:val="00D4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Humphrey</dc:creator>
  <cp:lastModifiedBy>Hellen</cp:lastModifiedBy>
  <cp:revision>2</cp:revision>
  <dcterms:created xsi:type="dcterms:W3CDTF">2018-10-04T04:41:00Z</dcterms:created>
  <dcterms:modified xsi:type="dcterms:W3CDTF">2018-10-04T04:41:00Z</dcterms:modified>
</cp:coreProperties>
</file>