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6521" w14:textId="77777777" w:rsidR="000F0D50" w:rsidRDefault="00250900" w:rsidP="000F0D50">
      <w:pPr>
        <w:spacing w:after="0" w:line="240" w:lineRule="auto"/>
      </w:pPr>
      <w:bookmarkStart w:id="0" w:name="_GoBack"/>
      <w:bookmarkEnd w:id="0"/>
      <w:r>
        <w:t>Interactive</w:t>
      </w:r>
      <w:r w:rsidR="00386A80">
        <w:t xml:space="preserve"> - permanent</w:t>
      </w:r>
    </w:p>
    <w:p w14:paraId="53476932" w14:textId="77777777" w:rsidR="000F0D50" w:rsidRDefault="000F0D50" w:rsidP="000F0D50">
      <w:pPr>
        <w:spacing w:after="0" w:line="240" w:lineRule="auto"/>
      </w:pPr>
    </w:p>
    <w:p w14:paraId="759B8491" w14:textId="77777777" w:rsidR="000F0D50" w:rsidRPr="00250900" w:rsidRDefault="00386A80" w:rsidP="000F0D50">
      <w:pPr>
        <w:spacing w:after="0" w:line="240" w:lineRule="auto"/>
        <w:rPr>
          <w:b/>
        </w:rPr>
      </w:pPr>
      <w:r>
        <w:rPr>
          <w:b/>
        </w:rPr>
        <w:t>MGT351_Interactive_Mod04_P01</w:t>
      </w:r>
    </w:p>
    <w:p w14:paraId="6A39B3F9" w14:textId="77777777" w:rsidR="000303D4" w:rsidRDefault="000303D4" w:rsidP="000303D4">
      <w:pPr>
        <w:spacing w:after="0" w:line="240" w:lineRule="auto"/>
      </w:pPr>
    </w:p>
    <w:p w14:paraId="42BA36B1" w14:textId="77777777" w:rsidR="000303D4" w:rsidRDefault="000303D4" w:rsidP="000303D4">
      <w:pPr>
        <w:spacing w:after="0" w:line="240" w:lineRule="auto"/>
      </w:pPr>
      <w:r w:rsidRPr="004670D1">
        <w:rPr>
          <w:b/>
        </w:rPr>
        <w:t>Type:</w:t>
      </w:r>
      <w:r>
        <w:t xml:space="preserve"> Reveal</w:t>
      </w:r>
    </w:p>
    <w:p w14:paraId="7CD0F8F7" w14:textId="77777777" w:rsidR="000303D4" w:rsidRDefault="000303D4" w:rsidP="000303D4">
      <w:pPr>
        <w:spacing w:after="0" w:line="240" w:lineRule="auto"/>
      </w:pPr>
    </w:p>
    <w:p w14:paraId="77EC25AC" w14:textId="77777777" w:rsidR="000303D4" w:rsidRDefault="000303D4" w:rsidP="000303D4">
      <w:pPr>
        <w:spacing w:after="0" w:line="240" w:lineRule="auto"/>
      </w:pPr>
    </w:p>
    <w:p w14:paraId="396E20C2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Purposes</w:t>
      </w:r>
    </w:p>
    <w:p w14:paraId="50EB9442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Purpose</w:t>
      </w:r>
    </w:p>
    <w:p w14:paraId="78A3836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33F45DE2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Direction: What are we attempting to accomplish?</w:t>
      </w:r>
    </w:p>
    <w:p w14:paraId="40C276C0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Vision: What will success look like?</w:t>
      </w:r>
    </w:p>
    <w:p w14:paraId="7F5280CF" w14:textId="77777777" w:rsidR="00386A80" w:rsidRDefault="00386A80" w:rsidP="00386A80">
      <w:pPr>
        <w:pStyle w:val="ListParagraph"/>
      </w:pPr>
    </w:p>
    <w:p w14:paraId="1B2475F8" w14:textId="77777777" w:rsidR="00386A80" w:rsidRDefault="00386A80" w:rsidP="00386A80">
      <w:pPr>
        <w:pStyle w:val="ListParagraph"/>
      </w:pPr>
      <w:r>
        <w:rPr>
          <w:noProof/>
        </w:rPr>
        <w:drawing>
          <wp:inline distT="0" distB="0" distL="0" distR="0" wp14:anchorId="3E5CEA80" wp14:editId="0D9D0971">
            <wp:extent cx="23812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6CCE" w14:textId="77777777" w:rsidR="00386A80" w:rsidRDefault="00386A80" w:rsidP="00386A80">
      <w:pPr>
        <w:spacing w:after="0"/>
      </w:pPr>
    </w:p>
    <w:p w14:paraId="6A31002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Structure</w:t>
      </w:r>
    </w:p>
    <w:p w14:paraId="74DF2EBB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Structure</w:t>
      </w:r>
    </w:p>
    <w:p w14:paraId="3110AAFB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677C1A26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How do we divide up the work?</w:t>
      </w:r>
    </w:p>
    <w:p w14:paraId="1F042223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What is the budget? What funding is accessible?</w:t>
      </w:r>
    </w:p>
    <w:p w14:paraId="7C9E55A1" w14:textId="77777777" w:rsidR="00386A80" w:rsidRDefault="00386A80" w:rsidP="00386A80">
      <w:pPr>
        <w:pStyle w:val="ListParagraph"/>
        <w:numPr>
          <w:ilvl w:val="0"/>
          <w:numId w:val="1"/>
        </w:numPr>
      </w:pPr>
      <w:r>
        <w:t>Location: What is our key location? Should the location be virtual or consolidated into one or more locations?</w:t>
      </w:r>
    </w:p>
    <w:p w14:paraId="6147F52D" w14:textId="77777777" w:rsidR="00386A80" w:rsidRDefault="00386A80" w:rsidP="00386A80">
      <w:pPr>
        <w:spacing w:after="0"/>
      </w:pPr>
    </w:p>
    <w:p w14:paraId="2095AA93" w14:textId="77777777" w:rsidR="00386A80" w:rsidRDefault="00386A80" w:rsidP="00386A80">
      <w:pPr>
        <w:spacing w:after="0"/>
        <w:ind w:left="720"/>
      </w:pPr>
      <w:r>
        <w:rPr>
          <w:noProof/>
        </w:rPr>
        <w:drawing>
          <wp:inline distT="0" distB="0" distL="0" distR="0" wp14:anchorId="5C7FFED4" wp14:editId="355FEF7F">
            <wp:extent cx="238125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68226187--2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7A1C" w14:textId="77777777" w:rsidR="00386A80" w:rsidRDefault="00386A80" w:rsidP="00386A80">
      <w:pPr>
        <w:spacing w:after="0"/>
      </w:pPr>
    </w:p>
    <w:p w14:paraId="08023A3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Relationships</w:t>
      </w:r>
    </w:p>
    <w:p w14:paraId="587F6894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Relationship</w:t>
      </w:r>
    </w:p>
    <w:p w14:paraId="2ADBDC7E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4FA6A8BC" w14:textId="77777777" w:rsidR="00386A80" w:rsidRDefault="00386A80" w:rsidP="00386A80">
      <w:pPr>
        <w:pStyle w:val="ListParagraph"/>
        <w:numPr>
          <w:ilvl w:val="0"/>
          <w:numId w:val="2"/>
        </w:numPr>
      </w:pPr>
      <w:r>
        <w:t>How do we manage conflict among people?</w:t>
      </w:r>
    </w:p>
    <w:p w14:paraId="47A421C4" w14:textId="77777777" w:rsidR="00386A80" w:rsidRDefault="00386A80" w:rsidP="00386A80">
      <w:pPr>
        <w:pStyle w:val="ListParagraph"/>
        <w:numPr>
          <w:ilvl w:val="0"/>
          <w:numId w:val="2"/>
        </w:numPr>
      </w:pPr>
      <w:r>
        <w:t>How do we communicate effectively?</w:t>
      </w:r>
    </w:p>
    <w:p w14:paraId="7EB04480" w14:textId="77777777" w:rsidR="00386A80" w:rsidRDefault="00386A80" w:rsidP="00386A80">
      <w:pPr>
        <w:spacing w:after="0"/>
      </w:pPr>
    </w:p>
    <w:p w14:paraId="4B40DCB5" w14:textId="77777777" w:rsidR="00386A80" w:rsidRDefault="00386A80" w:rsidP="00386A80">
      <w:pPr>
        <w:spacing w:after="0"/>
        <w:ind w:left="360"/>
      </w:pPr>
      <w:r>
        <w:rPr>
          <w:noProof/>
        </w:rPr>
        <w:drawing>
          <wp:inline distT="0" distB="0" distL="0" distR="0" wp14:anchorId="3C73A4DE" wp14:editId="3B88A84C">
            <wp:extent cx="23812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40501920--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FEF7D" w14:textId="77777777" w:rsidR="00386A80" w:rsidRDefault="00386A80" w:rsidP="00386A80">
      <w:pPr>
        <w:spacing w:after="0"/>
      </w:pPr>
    </w:p>
    <w:p w14:paraId="057338D3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Rewards</w:t>
      </w:r>
    </w:p>
    <w:p w14:paraId="3057A2C9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Reward</w:t>
      </w:r>
    </w:p>
    <w:p w14:paraId="2D0CD256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5FEDF47F" w14:textId="77777777" w:rsidR="00386A80" w:rsidRDefault="00386A80" w:rsidP="00386A80">
      <w:pPr>
        <w:pStyle w:val="ListParagraph"/>
        <w:numPr>
          <w:ilvl w:val="0"/>
          <w:numId w:val="3"/>
        </w:numPr>
      </w:pPr>
      <w:r>
        <w:t>Do all tasks have incentives?</w:t>
      </w:r>
    </w:p>
    <w:p w14:paraId="46C9A260" w14:textId="77777777" w:rsidR="00386A80" w:rsidRDefault="00386A80" w:rsidP="00386A80">
      <w:pPr>
        <w:pStyle w:val="ListParagraph"/>
        <w:numPr>
          <w:ilvl w:val="0"/>
          <w:numId w:val="3"/>
        </w:numPr>
      </w:pPr>
      <w:r>
        <w:t>What’s in it for the staff to support this effort?</w:t>
      </w:r>
    </w:p>
    <w:p w14:paraId="4067087A" w14:textId="77777777" w:rsidR="00386A80" w:rsidRDefault="00386A80" w:rsidP="00386A80">
      <w:pPr>
        <w:spacing w:after="0"/>
      </w:pPr>
    </w:p>
    <w:p w14:paraId="4BBD14B9" w14:textId="77777777" w:rsidR="00386A80" w:rsidRDefault="00386A80" w:rsidP="00386A80">
      <w:pPr>
        <w:spacing w:after="0"/>
        <w:ind w:left="360"/>
      </w:pPr>
      <w:r>
        <w:rPr>
          <w:noProof/>
        </w:rPr>
        <w:drawing>
          <wp:inline distT="0" distB="0" distL="0" distR="0" wp14:anchorId="04AD48AD" wp14:editId="06C9B8E4">
            <wp:extent cx="1943100" cy="172547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163895741--2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00" cy="17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E655" w14:textId="77777777" w:rsidR="00386A80" w:rsidRDefault="00386A80" w:rsidP="00386A80">
      <w:pPr>
        <w:spacing w:after="0"/>
      </w:pPr>
    </w:p>
    <w:p w14:paraId="7C211EA5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Tab Title: </w:t>
      </w:r>
      <w:r w:rsidRPr="004D4A88">
        <w:t>Leadership</w:t>
      </w:r>
    </w:p>
    <w:p w14:paraId="1DA1A2FE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Leadership</w:t>
      </w:r>
    </w:p>
    <w:p w14:paraId="5CF6B846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000832A5" w14:textId="77777777" w:rsidR="00386A80" w:rsidRDefault="00386A80" w:rsidP="00386A80">
      <w:pPr>
        <w:pStyle w:val="ListParagraph"/>
        <w:numPr>
          <w:ilvl w:val="0"/>
          <w:numId w:val="4"/>
        </w:numPr>
      </w:pPr>
      <w:r>
        <w:t>Does someone keep the boxes in balance?</w:t>
      </w:r>
    </w:p>
    <w:p w14:paraId="558B95EB" w14:textId="77777777" w:rsidR="00386A80" w:rsidRDefault="00386A80" w:rsidP="00386A80">
      <w:pPr>
        <w:pStyle w:val="ListParagraph"/>
        <w:numPr>
          <w:ilvl w:val="0"/>
          <w:numId w:val="4"/>
        </w:numPr>
      </w:pPr>
      <w:r>
        <w:t>Who will be accountable?</w:t>
      </w:r>
    </w:p>
    <w:p w14:paraId="67033821" w14:textId="77777777" w:rsidR="00386A80" w:rsidRDefault="00386A80" w:rsidP="00386A80">
      <w:pPr>
        <w:spacing w:after="0"/>
      </w:pPr>
    </w:p>
    <w:p w14:paraId="018D36B7" w14:textId="77777777" w:rsidR="00386A80" w:rsidRDefault="00386A80" w:rsidP="00386A80">
      <w:pPr>
        <w:spacing w:after="0"/>
        <w:ind w:left="360"/>
      </w:pPr>
      <w:r>
        <w:rPr>
          <w:noProof/>
        </w:rPr>
        <w:drawing>
          <wp:inline distT="0" distB="0" distL="0" distR="0" wp14:anchorId="03C6C478" wp14:editId="7B6BE790">
            <wp:extent cx="182880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utterstock_18877732--2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AD19" w14:textId="77777777" w:rsidR="00386A80" w:rsidRDefault="00386A80" w:rsidP="00386A80">
      <w:pPr>
        <w:spacing w:after="0"/>
      </w:pPr>
    </w:p>
    <w:p w14:paraId="2D956EC7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lastRenderedPageBreak/>
        <w:t xml:space="preserve">Tab Title: </w:t>
      </w:r>
      <w:r w:rsidRPr="004D4A88">
        <w:t>Helpful Mechanisms</w:t>
      </w:r>
    </w:p>
    <w:p w14:paraId="58C78D57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 xml:space="preserve">Content Title: </w:t>
      </w:r>
      <w:r w:rsidRPr="004D4A88">
        <w:t>Questions of Helpful Mechanisms</w:t>
      </w:r>
    </w:p>
    <w:p w14:paraId="7A8617E8" w14:textId="77777777" w:rsidR="00386A80" w:rsidRPr="004D4A88" w:rsidRDefault="00386A80" w:rsidP="00386A80">
      <w:pPr>
        <w:spacing w:after="0"/>
        <w:rPr>
          <w:b/>
        </w:rPr>
      </w:pPr>
      <w:r w:rsidRPr="004D4A88">
        <w:rPr>
          <w:b/>
        </w:rPr>
        <w:t>Content:</w:t>
      </w:r>
    </w:p>
    <w:p w14:paraId="05502AF4" w14:textId="77777777" w:rsidR="00386A80" w:rsidRDefault="00386A80" w:rsidP="00386A80">
      <w:pPr>
        <w:pStyle w:val="ListParagraph"/>
        <w:numPr>
          <w:ilvl w:val="0"/>
          <w:numId w:val="5"/>
        </w:numPr>
      </w:pPr>
      <w:r>
        <w:t>Have we adequate coordinating technologies?</w:t>
      </w:r>
    </w:p>
    <w:p w14:paraId="6F8C75EE" w14:textId="77777777" w:rsidR="00386A80" w:rsidRDefault="00386A80" w:rsidP="00386A80">
      <w:pPr>
        <w:pStyle w:val="ListParagraph"/>
        <w:numPr>
          <w:ilvl w:val="0"/>
          <w:numId w:val="5"/>
        </w:numPr>
      </w:pPr>
      <w:r>
        <w:t>Is it the right infrastructure?</w:t>
      </w:r>
    </w:p>
    <w:p w14:paraId="7A951A80" w14:textId="77777777" w:rsidR="00386A80" w:rsidRDefault="00386A80" w:rsidP="00386A80">
      <w:pPr>
        <w:pStyle w:val="ListParagraph"/>
      </w:pPr>
    </w:p>
    <w:p w14:paraId="4526A832" w14:textId="77777777" w:rsidR="00386A80" w:rsidRDefault="00386A80" w:rsidP="00386A80">
      <w:pPr>
        <w:pStyle w:val="ListParagraph"/>
      </w:pPr>
      <w:r>
        <w:rPr>
          <w:noProof/>
        </w:rPr>
        <w:drawing>
          <wp:inline distT="0" distB="0" distL="0" distR="0" wp14:anchorId="759F7373" wp14:editId="011CF19A">
            <wp:extent cx="2057400" cy="1752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105303671--2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12" cy="17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5E34" w14:textId="77777777" w:rsidR="000303D4" w:rsidRDefault="000303D4" w:rsidP="00386A80">
      <w:pPr>
        <w:spacing w:after="0" w:line="240" w:lineRule="auto"/>
      </w:pPr>
    </w:p>
    <w:sectPr w:rsidR="000303D4" w:rsidSect="00C5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D97"/>
    <w:multiLevelType w:val="hybridMultilevel"/>
    <w:tmpl w:val="C61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4AD3"/>
    <w:multiLevelType w:val="hybridMultilevel"/>
    <w:tmpl w:val="8C38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BE4"/>
    <w:multiLevelType w:val="hybridMultilevel"/>
    <w:tmpl w:val="42FE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000B8"/>
    <w:multiLevelType w:val="hybridMultilevel"/>
    <w:tmpl w:val="92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1C31"/>
    <w:multiLevelType w:val="hybridMultilevel"/>
    <w:tmpl w:val="5C1E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4"/>
    <w:rsid w:val="000044CB"/>
    <w:rsid w:val="0000503C"/>
    <w:rsid w:val="00017694"/>
    <w:rsid w:val="00020C04"/>
    <w:rsid w:val="000303D4"/>
    <w:rsid w:val="000A4A96"/>
    <w:rsid w:val="000C4E0D"/>
    <w:rsid w:val="000E2383"/>
    <w:rsid w:val="000E6638"/>
    <w:rsid w:val="000F0D50"/>
    <w:rsid w:val="00114030"/>
    <w:rsid w:val="00163C17"/>
    <w:rsid w:val="00176485"/>
    <w:rsid w:val="001802B8"/>
    <w:rsid w:val="001A2EFC"/>
    <w:rsid w:val="001A686B"/>
    <w:rsid w:val="001B7915"/>
    <w:rsid w:val="001D3B31"/>
    <w:rsid w:val="00203193"/>
    <w:rsid w:val="00206405"/>
    <w:rsid w:val="00250900"/>
    <w:rsid w:val="0027530E"/>
    <w:rsid w:val="00277F61"/>
    <w:rsid w:val="00284AF0"/>
    <w:rsid w:val="002B3106"/>
    <w:rsid w:val="002C19EF"/>
    <w:rsid w:val="002D00E1"/>
    <w:rsid w:val="002E3BF0"/>
    <w:rsid w:val="00323AF5"/>
    <w:rsid w:val="0033539F"/>
    <w:rsid w:val="00340B89"/>
    <w:rsid w:val="003433AF"/>
    <w:rsid w:val="0037245E"/>
    <w:rsid w:val="00386A80"/>
    <w:rsid w:val="00395BA5"/>
    <w:rsid w:val="003B42C4"/>
    <w:rsid w:val="003C3CE3"/>
    <w:rsid w:val="00403475"/>
    <w:rsid w:val="00415A74"/>
    <w:rsid w:val="004343FF"/>
    <w:rsid w:val="00451AE3"/>
    <w:rsid w:val="00455ACC"/>
    <w:rsid w:val="00492FB5"/>
    <w:rsid w:val="004971D4"/>
    <w:rsid w:val="004A0B2D"/>
    <w:rsid w:val="004A7880"/>
    <w:rsid w:val="004C2E12"/>
    <w:rsid w:val="004D2F1D"/>
    <w:rsid w:val="004D4A88"/>
    <w:rsid w:val="004D6502"/>
    <w:rsid w:val="004E641B"/>
    <w:rsid w:val="00501E94"/>
    <w:rsid w:val="005117F6"/>
    <w:rsid w:val="00512535"/>
    <w:rsid w:val="00532836"/>
    <w:rsid w:val="00535E39"/>
    <w:rsid w:val="00542B43"/>
    <w:rsid w:val="005538B1"/>
    <w:rsid w:val="00560091"/>
    <w:rsid w:val="005A5B83"/>
    <w:rsid w:val="005C074A"/>
    <w:rsid w:val="005C7125"/>
    <w:rsid w:val="005D27DF"/>
    <w:rsid w:val="005F20A0"/>
    <w:rsid w:val="005F25B2"/>
    <w:rsid w:val="005F3AC7"/>
    <w:rsid w:val="00622A3C"/>
    <w:rsid w:val="00660631"/>
    <w:rsid w:val="007129B2"/>
    <w:rsid w:val="00716A9D"/>
    <w:rsid w:val="0074235D"/>
    <w:rsid w:val="00755795"/>
    <w:rsid w:val="0076772E"/>
    <w:rsid w:val="00793EF7"/>
    <w:rsid w:val="007B3215"/>
    <w:rsid w:val="007B4BC1"/>
    <w:rsid w:val="007D474D"/>
    <w:rsid w:val="00802372"/>
    <w:rsid w:val="00803594"/>
    <w:rsid w:val="00810E67"/>
    <w:rsid w:val="008115C3"/>
    <w:rsid w:val="0081527E"/>
    <w:rsid w:val="00817A0F"/>
    <w:rsid w:val="00822803"/>
    <w:rsid w:val="00843B68"/>
    <w:rsid w:val="00852A75"/>
    <w:rsid w:val="0085787B"/>
    <w:rsid w:val="00860588"/>
    <w:rsid w:val="00866F7E"/>
    <w:rsid w:val="00876965"/>
    <w:rsid w:val="00880084"/>
    <w:rsid w:val="0089666C"/>
    <w:rsid w:val="00896950"/>
    <w:rsid w:val="008A0BC7"/>
    <w:rsid w:val="008A16B7"/>
    <w:rsid w:val="008C00BB"/>
    <w:rsid w:val="008C32C2"/>
    <w:rsid w:val="008C4152"/>
    <w:rsid w:val="008E7EB7"/>
    <w:rsid w:val="00900436"/>
    <w:rsid w:val="009158DA"/>
    <w:rsid w:val="009360A4"/>
    <w:rsid w:val="00965E6D"/>
    <w:rsid w:val="00973035"/>
    <w:rsid w:val="009947A7"/>
    <w:rsid w:val="009C4755"/>
    <w:rsid w:val="00A01A4A"/>
    <w:rsid w:val="00A2321E"/>
    <w:rsid w:val="00A23B87"/>
    <w:rsid w:val="00A47FEE"/>
    <w:rsid w:val="00A6366D"/>
    <w:rsid w:val="00A830BE"/>
    <w:rsid w:val="00A97FB1"/>
    <w:rsid w:val="00AB74E8"/>
    <w:rsid w:val="00AC659A"/>
    <w:rsid w:val="00AD0E32"/>
    <w:rsid w:val="00AE32B3"/>
    <w:rsid w:val="00AE6119"/>
    <w:rsid w:val="00AF2CFA"/>
    <w:rsid w:val="00B04A53"/>
    <w:rsid w:val="00B0527B"/>
    <w:rsid w:val="00B2520D"/>
    <w:rsid w:val="00B25F24"/>
    <w:rsid w:val="00B30E31"/>
    <w:rsid w:val="00B53769"/>
    <w:rsid w:val="00B6723F"/>
    <w:rsid w:val="00B7054A"/>
    <w:rsid w:val="00B81313"/>
    <w:rsid w:val="00B81C9F"/>
    <w:rsid w:val="00B86C46"/>
    <w:rsid w:val="00B96745"/>
    <w:rsid w:val="00BE75E4"/>
    <w:rsid w:val="00C029AB"/>
    <w:rsid w:val="00C05743"/>
    <w:rsid w:val="00C54861"/>
    <w:rsid w:val="00C66F39"/>
    <w:rsid w:val="00C97FA9"/>
    <w:rsid w:val="00CA5C91"/>
    <w:rsid w:val="00CB1F38"/>
    <w:rsid w:val="00D16201"/>
    <w:rsid w:val="00D325E9"/>
    <w:rsid w:val="00D41F48"/>
    <w:rsid w:val="00D47DDB"/>
    <w:rsid w:val="00D54671"/>
    <w:rsid w:val="00D62827"/>
    <w:rsid w:val="00D8279F"/>
    <w:rsid w:val="00D83444"/>
    <w:rsid w:val="00D94E26"/>
    <w:rsid w:val="00DB2243"/>
    <w:rsid w:val="00DC17E2"/>
    <w:rsid w:val="00E53960"/>
    <w:rsid w:val="00EE6EC4"/>
    <w:rsid w:val="00F2287D"/>
    <w:rsid w:val="00F24023"/>
    <w:rsid w:val="00F31551"/>
    <w:rsid w:val="00F4457D"/>
    <w:rsid w:val="00F57AC5"/>
    <w:rsid w:val="00F97DDC"/>
    <w:rsid w:val="00FA7F92"/>
    <w:rsid w:val="00FB2769"/>
    <w:rsid w:val="00FC0A70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9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47D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8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47D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8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Warrington</dc:creator>
  <cp:lastModifiedBy>Amy Stuart</cp:lastModifiedBy>
  <cp:revision>2</cp:revision>
  <dcterms:created xsi:type="dcterms:W3CDTF">2018-04-10T15:08:00Z</dcterms:created>
  <dcterms:modified xsi:type="dcterms:W3CDTF">2018-04-10T15:08:00Z</dcterms:modified>
</cp:coreProperties>
</file>