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19C4" w14:textId="77777777" w:rsidR="00C07D7B" w:rsidRDefault="00C07D7B" w:rsidP="00C07D7B"/>
    <w:p w14:paraId="5B642B80" w14:textId="77777777" w:rsidR="00C07D7B" w:rsidRDefault="00C07D7B" w:rsidP="00C07D7B">
      <w:r>
        <w:t>Weight: 4% of course grade</w:t>
      </w:r>
    </w:p>
    <w:p w14:paraId="2CE5A94A" w14:textId="77777777" w:rsidR="00C07D7B" w:rsidRDefault="00C07D7B" w:rsidP="00C07D7B">
      <w:r>
        <w:t>Grading Rubric</w:t>
      </w:r>
    </w:p>
    <w:p w14:paraId="019C42EB" w14:textId="77777777" w:rsidR="00C07D7B" w:rsidRDefault="00C07D7B" w:rsidP="00C07D7B">
      <w:r>
        <w:t>Due: Tuesday, 04/30/2019 11:59 PM (CST)</w:t>
      </w:r>
    </w:p>
    <w:p w14:paraId="62BFEC56" w14:textId="77777777" w:rsidR="00C07D7B" w:rsidRDefault="00C07D7B" w:rsidP="00C07D7B">
      <w:r>
        <w:t>Instructions</w:t>
      </w:r>
    </w:p>
    <w:p w14:paraId="77DA9D92" w14:textId="77777777" w:rsidR="00C07D7B" w:rsidRDefault="00C07D7B" w:rsidP="00C07D7B">
      <w:r>
        <w:t xml:space="preserve">This unit includes two assignments, which work together so you can define communication, describe the communication principles, and the major communication skill sets. </w:t>
      </w:r>
    </w:p>
    <w:p w14:paraId="18DBD8C9" w14:textId="1FA4E2A5" w:rsidR="00C07D7B" w:rsidRDefault="00C07D7B" w:rsidP="00C07D7B">
      <w:r>
        <w:t xml:space="preserve">In the second part of your assignment, for each of the five communication principles, provide a </w:t>
      </w:r>
      <w:proofErr w:type="gramStart"/>
      <w:r>
        <w:t>short written</w:t>
      </w:r>
      <w:proofErr w:type="gramEnd"/>
      <w:r>
        <w:t xml:space="preserve"> statement for each principle and why it is important. Each statement should be 75 words or less for a total of 375 words or less. In each statement, include a real-life example (personal or professional) where you have used or experienced that principle. Indicate which of the three communication skills from the Figure 1.2 was, or was not, used successfully in your real-life example. </w:t>
      </w:r>
      <w:r>
        <w:t xml:space="preserve"> APA format</w:t>
      </w:r>
    </w:p>
    <w:p w14:paraId="1397A265" w14:textId="257028AB" w:rsidR="00C07D7B" w:rsidRDefault="00C07D7B" w:rsidP="00C07D7B">
      <w:r>
        <w:t>_____________________________________________________________________________________</w:t>
      </w:r>
      <w:bookmarkStart w:id="0" w:name="_GoBack"/>
      <w:bookmarkEnd w:id="0"/>
    </w:p>
    <w:p w14:paraId="49A1C786" w14:textId="77777777" w:rsidR="00C07D7B" w:rsidRDefault="00C07D7B" w:rsidP="00C07D7B"/>
    <w:p w14:paraId="1547574B" w14:textId="77777777" w:rsidR="00C07D7B" w:rsidRDefault="00C07D7B" w:rsidP="00C07D7B">
      <w:r>
        <w:t xml:space="preserve">Unit I Homework </w:t>
      </w:r>
    </w:p>
    <w:p w14:paraId="6CEC8BDF" w14:textId="77777777" w:rsidR="00C07D7B" w:rsidRDefault="00C07D7B" w:rsidP="00C07D7B">
      <w:r>
        <w:t>Weight: 4% of course grade</w:t>
      </w:r>
    </w:p>
    <w:p w14:paraId="49BEC99F" w14:textId="77777777" w:rsidR="00C07D7B" w:rsidRDefault="00C07D7B" w:rsidP="00C07D7B">
      <w:r>
        <w:t>Grading Rubric</w:t>
      </w:r>
    </w:p>
    <w:p w14:paraId="3749A9E9" w14:textId="77777777" w:rsidR="00C07D7B" w:rsidRDefault="00C07D7B" w:rsidP="00C07D7B">
      <w:r>
        <w:t>Due: Tuesday, 04/30/2019 11:59 PM (CST)</w:t>
      </w:r>
    </w:p>
    <w:p w14:paraId="20081E9F" w14:textId="77777777" w:rsidR="00C07D7B" w:rsidRDefault="00C07D7B" w:rsidP="00C07D7B">
      <w:r>
        <w:t>Instructions</w:t>
      </w:r>
    </w:p>
    <w:p w14:paraId="728B7E78" w14:textId="77777777" w:rsidR="00C07D7B" w:rsidRDefault="00C07D7B" w:rsidP="00C07D7B">
      <w:r>
        <w:t xml:space="preserve">This unit includes two assignments, which work together so you can define communication, describe the communication principles, and the major communication skill sets. </w:t>
      </w:r>
    </w:p>
    <w:p w14:paraId="52A09CC5" w14:textId="6C7FB116" w:rsidR="00C07D7B" w:rsidRDefault="00C07D7B" w:rsidP="00C07D7B">
      <w:r>
        <w:t>In this assignment, create a collage from pictures or drawings that model the five key communication principles chart found on Figure 1.2 on page 11 of your textbook. The five communication principles include Aware, Verbal, Nonverbal, Listen, and Adapt. Free resources for the collage are available at Canva.com, Glogster.com, or Word Document. You may also create your own images or pictures.</w:t>
      </w:r>
    </w:p>
    <w:sectPr w:rsidR="00C0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B"/>
    <w:rsid w:val="00C0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EA1F"/>
  <w15:chartTrackingRefBased/>
  <w15:docId w15:val="{45A8A36D-A3E2-433C-9450-CFF6BBCB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mead</dc:creator>
  <cp:keywords/>
  <dc:description/>
  <cp:lastModifiedBy>troy mead</cp:lastModifiedBy>
  <cp:revision>1</cp:revision>
  <dcterms:created xsi:type="dcterms:W3CDTF">2019-04-29T22:27:00Z</dcterms:created>
  <dcterms:modified xsi:type="dcterms:W3CDTF">2019-04-29T22:28:00Z</dcterms:modified>
</cp:coreProperties>
</file>