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DA76" w14:textId="77777777" w:rsidR="00D474AE" w:rsidRDefault="00247B0A">
      <w:bookmarkStart w:id="0" w:name="_GoBack"/>
      <w:bookmarkEnd w:id="0"/>
      <w:r>
        <w:rPr>
          <w:noProof/>
        </w:rPr>
        <w:drawing>
          <wp:inline distT="0" distB="0" distL="0" distR="0" wp14:anchorId="32896532" wp14:editId="5BFBFAEA">
            <wp:extent cx="3067050" cy="68580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2A1D5" w14:textId="77777777" w:rsidR="00247B0A" w:rsidRDefault="00247B0A"/>
    <w:p w14:paraId="75E72E5C" w14:textId="77777777" w:rsidR="00247B0A" w:rsidRPr="00AD6736" w:rsidRDefault="00247B0A" w:rsidP="00AD6736">
      <w:pPr>
        <w:jc w:val="center"/>
        <w:rPr>
          <w:sz w:val="32"/>
          <w:szCs w:val="32"/>
        </w:rPr>
      </w:pPr>
      <w:r w:rsidRPr="00AD6736">
        <w:rPr>
          <w:sz w:val="32"/>
          <w:szCs w:val="32"/>
        </w:rPr>
        <w:t>PSY-470 Movie/TV list for Anxiety and Phobias Paper</w:t>
      </w:r>
    </w:p>
    <w:p w14:paraId="40EA724A" w14:textId="77777777" w:rsidR="00247B0A" w:rsidRPr="00AD6736" w:rsidRDefault="00247B0A">
      <w:pPr>
        <w:rPr>
          <w:b/>
          <w:sz w:val="28"/>
          <w:szCs w:val="28"/>
        </w:rPr>
      </w:pPr>
      <w:r w:rsidRPr="00AD6736">
        <w:rPr>
          <w:b/>
          <w:sz w:val="28"/>
          <w:szCs w:val="28"/>
        </w:rPr>
        <w:t>TV shows</w:t>
      </w:r>
    </w:p>
    <w:p w14:paraId="7D2F45E3" w14:textId="1C635282" w:rsidR="00247B0A" w:rsidRPr="009B02C6" w:rsidRDefault="00247B0A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Scorpion</w:t>
      </w:r>
      <w:r w:rsidR="003F2A6C" w:rsidRPr="009B02C6">
        <w:rPr>
          <w:sz w:val="24"/>
          <w:szCs w:val="24"/>
        </w:rPr>
        <w:t>--CBS</w:t>
      </w:r>
    </w:p>
    <w:p w14:paraId="228D5F87" w14:textId="3DC3D230" w:rsidR="009431B2" w:rsidRPr="009B02C6" w:rsidRDefault="009431B2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Homeland</w:t>
      </w:r>
      <w:r w:rsidR="003F2A6C" w:rsidRPr="009B02C6">
        <w:rPr>
          <w:sz w:val="24"/>
          <w:szCs w:val="24"/>
        </w:rPr>
        <w:t>--Showtime</w:t>
      </w:r>
    </w:p>
    <w:p w14:paraId="249670D9" w14:textId="2960FB40" w:rsidR="009431B2" w:rsidRPr="009B02C6" w:rsidRDefault="009431B2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Girls</w:t>
      </w:r>
      <w:r w:rsidR="003F2A6C" w:rsidRPr="009B02C6">
        <w:rPr>
          <w:sz w:val="24"/>
          <w:szCs w:val="24"/>
        </w:rPr>
        <w:t>--HBO</w:t>
      </w:r>
    </w:p>
    <w:p w14:paraId="3A73EE27" w14:textId="43DD5E03" w:rsidR="00AD6736" w:rsidRPr="009B02C6" w:rsidRDefault="00AD6736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Elementary</w:t>
      </w:r>
      <w:r w:rsidR="003F2A6C" w:rsidRPr="009B02C6">
        <w:rPr>
          <w:sz w:val="24"/>
          <w:szCs w:val="24"/>
        </w:rPr>
        <w:t xml:space="preserve">—CBS </w:t>
      </w:r>
      <w:r w:rsidRPr="009B02C6">
        <w:rPr>
          <w:sz w:val="24"/>
          <w:szCs w:val="24"/>
        </w:rPr>
        <w:t>/Sherlock (BBC)</w:t>
      </w:r>
    </w:p>
    <w:p w14:paraId="6820DEB0" w14:textId="0D3D72A6" w:rsidR="00291E54" w:rsidRPr="009B02C6" w:rsidRDefault="00291E54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Supernatural</w:t>
      </w:r>
      <w:r w:rsidR="003F2A6C" w:rsidRPr="009B02C6">
        <w:rPr>
          <w:sz w:val="24"/>
          <w:szCs w:val="24"/>
        </w:rPr>
        <w:t>—Hulu/TBS</w:t>
      </w:r>
    </w:p>
    <w:p w14:paraId="6A8FAA2E" w14:textId="76BC66DA" w:rsidR="00291E54" w:rsidRDefault="00291E54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Sex and the City</w:t>
      </w:r>
      <w:r w:rsidR="009B02C6" w:rsidRPr="009B02C6">
        <w:rPr>
          <w:sz w:val="24"/>
          <w:szCs w:val="24"/>
        </w:rPr>
        <w:t>—iTunes/Amazon</w:t>
      </w:r>
    </w:p>
    <w:p w14:paraId="7DEA2266" w14:textId="24AC401D" w:rsidR="00D24F22" w:rsidRDefault="00D24F22" w:rsidP="009B0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Big Bang Theory—CBS</w:t>
      </w:r>
    </w:p>
    <w:p w14:paraId="1DA5218D" w14:textId="7C3B2529" w:rsidR="00D24F22" w:rsidRPr="009B02C6" w:rsidRDefault="00D24F22" w:rsidP="009B0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Monk—USA Network</w:t>
      </w:r>
    </w:p>
    <w:p w14:paraId="30887AE8" w14:textId="77777777" w:rsidR="009B02C6" w:rsidRDefault="009B02C6">
      <w:pPr>
        <w:rPr>
          <w:b/>
          <w:sz w:val="28"/>
          <w:szCs w:val="28"/>
        </w:rPr>
      </w:pPr>
    </w:p>
    <w:p w14:paraId="44BD895F" w14:textId="77777777" w:rsidR="00247B0A" w:rsidRPr="00AD6736" w:rsidRDefault="00AD6736">
      <w:pPr>
        <w:rPr>
          <w:b/>
          <w:sz w:val="28"/>
          <w:szCs w:val="28"/>
        </w:rPr>
      </w:pPr>
      <w:r w:rsidRPr="00AD6736">
        <w:rPr>
          <w:b/>
          <w:sz w:val="28"/>
          <w:szCs w:val="28"/>
        </w:rPr>
        <w:t>M</w:t>
      </w:r>
      <w:r w:rsidR="00247B0A" w:rsidRPr="00AD6736">
        <w:rPr>
          <w:b/>
          <w:sz w:val="28"/>
          <w:szCs w:val="28"/>
        </w:rPr>
        <w:t>ovies</w:t>
      </w:r>
    </w:p>
    <w:p w14:paraId="364BECF6" w14:textId="77777777" w:rsidR="00247B0A" w:rsidRPr="009B02C6" w:rsidRDefault="00AD6736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Amé</w:t>
      </w:r>
      <w:r w:rsidR="00247B0A" w:rsidRPr="009B02C6">
        <w:rPr>
          <w:sz w:val="24"/>
          <w:szCs w:val="24"/>
        </w:rPr>
        <w:t>lie</w:t>
      </w:r>
    </w:p>
    <w:p w14:paraId="19CE5EFA" w14:textId="77777777" w:rsidR="00247B0A" w:rsidRPr="009B02C6" w:rsidRDefault="00247B0A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Analyze This</w:t>
      </w:r>
    </w:p>
    <w:p w14:paraId="1D1E6CD9" w14:textId="77777777" w:rsidR="00247B0A" w:rsidRPr="009B02C6" w:rsidRDefault="00247B0A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Eternal Sunshine of the Spotless Mind</w:t>
      </w:r>
    </w:p>
    <w:p w14:paraId="33427402" w14:textId="77777777" w:rsidR="00247B0A" w:rsidRPr="009B02C6" w:rsidRDefault="00247B0A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What About Bob?</w:t>
      </w:r>
    </w:p>
    <w:p w14:paraId="17694CE4" w14:textId="77777777" w:rsidR="00247B0A" w:rsidRPr="009B02C6" w:rsidRDefault="00247B0A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The Aviator</w:t>
      </w:r>
    </w:p>
    <w:p w14:paraId="3DB78A57" w14:textId="77777777" w:rsidR="00247B0A" w:rsidRPr="009B02C6" w:rsidRDefault="00247B0A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Precious</w:t>
      </w:r>
    </w:p>
    <w:p w14:paraId="4542F855" w14:textId="77777777" w:rsidR="00247B0A" w:rsidRPr="009B02C6" w:rsidRDefault="00247B0A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The Net</w:t>
      </w:r>
    </w:p>
    <w:p w14:paraId="353DAEB8" w14:textId="77777777" w:rsidR="00247B0A" w:rsidRPr="009B02C6" w:rsidRDefault="00247B0A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Lars and the Real Girl</w:t>
      </w:r>
    </w:p>
    <w:p w14:paraId="1A649A85" w14:textId="77777777" w:rsidR="00247B0A" w:rsidRPr="009B02C6" w:rsidRDefault="00247B0A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What’s Eating Gilbert Grape</w:t>
      </w:r>
      <w:r w:rsidR="00AD6736" w:rsidRPr="009B02C6">
        <w:rPr>
          <w:sz w:val="24"/>
          <w:szCs w:val="24"/>
        </w:rPr>
        <w:t>?</w:t>
      </w:r>
    </w:p>
    <w:p w14:paraId="20889358" w14:textId="77777777" w:rsidR="00AD6736" w:rsidRPr="009B02C6" w:rsidRDefault="00AD6736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Silver Linings Playbook</w:t>
      </w:r>
    </w:p>
    <w:p w14:paraId="624AD08B" w14:textId="6B2F3FAE" w:rsidR="004E795D" w:rsidRPr="009B02C6" w:rsidRDefault="004E795D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The Truman Show</w:t>
      </w:r>
    </w:p>
    <w:p w14:paraId="0EAAF897" w14:textId="32420321" w:rsidR="004E795D" w:rsidRPr="009B02C6" w:rsidRDefault="004E795D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Vertigo</w:t>
      </w:r>
    </w:p>
    <w:p w14:paraId="297EE6A6" w14:textId="3EC3F814" w:rsidR="004E795D" w:rsidRPr="009B02C6" w:rsidRDefault="004E795D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High Anxiety</w:t>
      </w:r>
    </w:p>
    <w:p w14:paraId="7F10EACF" w14:textId="2E5CF5F9" w:rsidR="004E795D" w:rsidRPr="009B02C6" w:rsidRDefault="004E795D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Finding Nemo</w:t>
      </w:r>
    </w:p>
    <w:p w14:paraId="3F551797" w14:textId="7AC421D3" w:rsidR="004E795D" w:rsidRPr="009B02C6" w:rsidRDefault="004E795D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As Good As It Gets</w:t>
      </w:r>
    </w:p>
    <w:p w14:paraId="35A6F9B2" w14:textId="5613F72C" w:rsidR="00291E54" w:rsidRPr="009B02C6" w:rsidRDefault="00291E54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Copycat</w:t>
      </w:r>
    </w:p>
    <w:p w14:paraId="56FE270E" w14:textId="0D67F4A4" w:rsidR="00291E54" w:rsidRPr="009B02C6" w:rsidRDefault="00291E54" w:rsidP="009B02C6">
      <w:pPr>
        <w:spacing w:after="0" w:line="240" w:lineRule="auto"/>
        <w:rPr>
          <w:sz w:val="24"/>
          <w:szCs w:val="24"/>
        </w:rPr>
      </w:pPr>
      <w:r w:rsidRPr="009B02C6">
        <w:rPr>
          <w:sz w:val="24"/>
          <w:szCs w:val="24"/>
        </w:rPr>
        <w:t>Sherlock Holmes</w:t>
      </w:r>
    </w:p>
    <w:p w14:paraId="774630E7" w14:textId="77777777" w:rsidR="00291E54" w:rsidRPr="009B02C6" w:rsidRDefault="00291E54">
      <w:pPr>
        <w:rPr>
          <w:sz w:val="24"/>
          <w:szCs w:val="24"/>
        </w:rPr>
      </w:pPr>
    </w:p>
    <w:p w14:paraId="149A56B4" w14:textId="77777777" w:rsidR="007B70A8" w:rsidRDefault="009B02C6">
      <w:pPr>
        <w:rPr>
          <w:rStyle w:val="Hyperlink"/>
          <w:sz w:val="24"/>
          <w:szCs w:val="24"/>
        </w:rPr>
      </w:pPr>
      <w:r w:rsidRPr="009B02C6">
        <w:rPr>
          <w:sz w:val="24"/>
          <w:szCs w:val="24"/>
        </w:rPr>
        <w:t xml:space="preserve">For more ideas check out </w:t>
      </w:r>
      <w:hyperlink r:id="rId10" w:history="1">
        <w:r w:rsidRPr="009B02C6">
          <w:rPr>
            <w:rStyle w:val="Hyperlink"/>
            <w:sz w:val="24"/>
            <w:szCs w:val="24"/>
          </w:rPr>
          <w:t>http://www.listal.com/list/movies-based-on-phobias</w:t>
        </w:r>
      </w:hyperlink>
      <w:r w:rsidR="007C6B09">
        <w:rPr>
          <w:rStyle w:val="Hyperlink"/>
          <w:sz w:val="24"/>
          <w:szCs w:val="24"/>
        </w:rPr>
        <w:t xml:space="preserve">.  </w:t>
      </w:r>
    </w:p>
    <w:p w14:paraId="2BF3EAB7" w14:textId="253293AB" w:rsidR="009B02C6" w:rsidRPr="007B70A8" w:rsidRDefault="007C6B09">
      <w:pPr>
        <w:rPr>
          <w:sz w:val="24"/>
          <w:szCs w:val="24"/>
        </w:rPr>
      </w:pPr>
      <w:r w:rsidRPr="007B70A8">
        <w:rPr>
          <w:rStyle w:val="Hyperlink"/>
          <w:color w:val="auto"/>
          <w:sz w:val="24"/>
          <w:szCs w:val="24"/>
          <w:u w:val="none"/>
        </w:rPr>
        <w:t xml:space="preserve">For streaming series and </w:t>
      </w:r>
      <w:r w:rsidR="0080549B" w:rsidRPr="007B70A8">
        <w:rPr>
          <w:rStyle w:val="Hyperlink"/>
          <w:color w:val="auto"/>
          <w:sz w:val="24"/>
          <w:szCs w:val="24"/>
          <w:u w:val="none"/>
        </w:rPr>
        <w:t xml:space="preserve">other net accessed media check with your professor. </w:t>
      </w:r>
    </w:p>
    <w:sectPr w:rsidR="009B02C6" w:rsidRPr="007B7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NTM1MTc3MDIxNDBW0lEKTi0uzszPAykwqgUALQXB5ywAAAA="/>
  </w:docVars>
  <w:rsids>
    <w:rsidRoot w:val="00247B0A"/>
    <w:rsid w:val="001B4C0A"/>
    <w:rsid w:val="00247B0A"/>
    <w:rsid w:val="00291E54"/>
    <w:rsid w:val="003F2A6C"/>
    <w:rsid w:val="004E795D"/>
    <w:rsid w:val="006F261A"/>
    <w:rsid w:val="007B70A8"/>
    <w:rsid w:val="007C6B09"/>
    <w:rsid w:val="0080549B"/>
    <w:rsid w:val="009431B2"/>
    <w:rsid w:val="009B02C6"/>
    <w:rsid w:val="00AD6736"/>
    <w:rsid w:val="00D24F22"/>
    <w:rsid w:val="00D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9836"/>
  <w15:docId w15:val="{C7176A49-B98A-49AF-9376-9CBF20E9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listal.com/list/movies-based-on-phobia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Course Resource</TermName>
          <TermId>8bf5da99-6fd6-4bf2-a0a2-3e3efba8182b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66</Value>
      <Value>4014</Value>
      <Value>20</Value>
      <Value>3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PSY-470</TermName>
          <TermId>c453fc3f-ed16-49a2-a106-a7851e8825d4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>Draft</TermName>
          <TermId>9b66d326-7f3b-4087-8790-7a8362e8bf10</TermId>
        </TermInfo>
      </Terms>
    </DocumentStatu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7EB5FAB9AAC814A9289429E38F6CECF" ma:contentTypeVersion="18" ma:contentTypeDescription="Create a new Course Development document." ma:contentTypeScope="" ma:versionID="e87d0d685cacc9291396386ecb91362b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81FAD-1304-47E4-B945-C07308336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9B676-1945-43FF-A7F8-B9A8A19E31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28AFFA-2CD2-46E0-9F9F-41620DD97F8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ADCDA8B-CF96-4B9F-8235-5C2CE78E44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16253CA7-062D-4DFE-BF0D-CFC3135E7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 Bould</dc:creator>
  <cp:lastModifiedBy>Dora Sanchez</cp:lastModifiedBy>
  <cp:revision>2</cp:revision>
  <dcterms:created xsi:type="dcterms:W3CDTF">2019-05-12T23:56:00Z</dcterms:created>
  <dcterms:modified xsi:type="dcterms:W3CDTF">2019-05-12T23:56:00Z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0x010100A30BC5E90BED914E81F4B67CDEADBEEF0072B4D5296E9CCD41A4B955E8BC4A98B90017EB5FAB9AAC814A9289429E38F6CECF</vt:lpwstr>
  </property>
  <property fmtid="{D5CDD505-2E9C-101B-9397-08002B2CF9AE}" pid="3" name="DocumentSubject">
    <vt:lpwstr>4014;#PSY-470|c453fc3f-ed16-49a2-a106-a7851e8825d4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>20;#Draft|9b66d326-7f3b-4087-8790-7a8362e8bf10</vt:lpwstr>
  </property>
  <property fmtid="{D5CDD505-2E9C-101B-9397-08002B2CF9AE}" pid="8" name="DocumentType">
    <vt:lpwstr>66;#Course Resource|8bf5da99-6fd6-4bf2-a0a2-3e3efba8182b</vt:lpwstr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</Properties>
</file>