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FAADA" w14:textId="1A79AC68" w:rsidR="0001357C" w:rsidRDefault="0001357C" w:rsidP="0001357C">
      <w:pPr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48D7CAF4" wp14:editId="36A0D74D">
            <wp:extent cx="2711395" cy="60627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78" cy="60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D754C" w14:textId="1DA8826B" w:rsidR="0001357C" w:rsidRDefault="0001357C" w:rsidP="009658B9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14:paraId="5A3AC1C2" w14:textId="754A2D1B" w:rsidR="009136AC" w:rsidRPr="009A3F0C" w:rsidRDefault="0001357C" w:rsidP="009658B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ECH-430</w:t>
      </w:r>
      <w:r w:rsidR="000B08F3" w:rsidRPr="009A3F0C">
        <w:rPr>
          <w:rFonts w:ascii="Times New Roman" w:hAnsi="Times New Roman"/>
          <w:b/>
          <w:sz w:val="32"/>
          <w:szCs w:val="32"/>
        </w:rPr>
        <w:t xml:space="preserve"> Book Review</w:t>
      </w:r>
    </w:p>
    <w:p w14:paraId="57F7CA84" w14:textId="77777777" w:rsidR="0001357C" w:rsidRDefault="0001357C" w:rsidP="00D37816">
      <w:pPr>
        <w:spacing w:after="120" w:line="480" w:lineRule="auto"/>
        <w:rPr>
          <w:rFonts w:ascii="Times New Roman" w:hAnsi="Times New Roman"/>
          <w:b/>
        </w:rPr>
      </w:pPr>
    </w:p>
    <w:p w14:paraId="12830BFC" w14:textId="2AEBFACA" w:rsidR="009658B9" w:rsidRPr="009A3F0C" w:rsidRDefault="009A3F0C" w:rsidP="00D37816">
      <w:pPr>
        <w:spacing w:after="120" w:line="480" w:lineRule="auto"/>
        <w:rPr>
          <w:rFonts w:ascii="Times New Roman" w:hAnsi="Times New Roman"/>
          <w:b/>
        </w:rPr>
      </w:pPr>
      <w:r w:rsidRPr="009A3F0C">
        <w:rPr>
          <w:rFonts w:ascii="Times New Roman" w:hAnsi="Times New Roman"/>
          <w:b/>
        </w:rPr>
        <w:t>Traditional Literature</w:t>
      </w:r>
    </w:p>
    <w:p w14:paraId="7F8DC247" w14:textId="373473DC" w:rsidR="009A3F0C" w:rsidRPr="009A3F0C" w:rsidRDefault="009A3F0C" w:rsidP="00D37816">
      <w:pPr>
        <w:spacing w:after="120" w:line="480" w:lineRule="auto"/>
        <w:rPr>
          <w:rFonts w:ascii="Times New Roman" w:hAnsi="Times New Roman"/>
          <w:b/>
        </w:rPr>
      </w:pPr>
      <w:r w:rsidRPr="009A3F0C">
        <w:rPr>
          <w:rFonts w:ascii="Times New Roman" w:hAnsi="Times New Roman"/>
        </w:rPr>
        <w:t>Title 1:</w:t>
      </w:r>
    </w:p>
    <w:p w14:paraId="120B2BFB" w14:textId="1964D680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Author:</w:t>
      </w:r>
    </w:p>
    <w:p w14:paraId="44CD7741" w14:textId="4C85B6D4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Age Group:</w:t>
      </w:r>
    </w:p>
    <w:p w14:paraId="40C3C40C" w14:textId="3ABE3954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Cultural Perspective:</w:t>
      </w:r>
    </w:p>
    <w:p w14:paraId="3144E2D1" w14:textId="4E4E5DEA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Moral Value:</w:t>
      </w:r>
    </w:p>
    <w:p w14:paraId="2EAA1758" w14:textId="2F75B6C5" w:rsidR="009A3F0C" w:rsidRP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Relevance of Use in Classroom:</w:t>
      </w:r>
    </w:p>
    <w:p w14:paraId="7960F1DD" w14:textId="1AE9A67B" w:rsidR="009A3F0C" w:rsidRPr="009A3F0C" w:rsidRDefault="009A3F0C" w:rsidP="00D37816">
      <w:pPr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 2</w:t>
      </w:r>
      <w:r w:rsidRPr="009A3F0C">
        <w:rPr>
          <w:rFonts w:ascii="Times New Roman" w:hAnsi="Times New Roman"/>
        </w:rPr>
        <w:t>:</w:t>
      </w:r>
    </w:p>
    <w:p w14:paraId="172BAE30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Author:</w:t>
      </w:r>
    </w:p>
    <w:p w14:paraId="01C62781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Age Group:</w:t>
      </w:r>
    </w:p>
    <w:p w14:paraId="29E63EF4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Cultural Perspective:</w:t>
      </w:r>
    </w:p>
    <w:p w14:paraId="0109EE3D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Moral Value:</w:t>
      </w:r>
    </w:p>
    <w:p w14:paraId="75054B3C" w14:textId="77777777" w:rsidR="009A3F0C" w:rsidRP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Relevance of Use in Classroom:</w:t>
      </w:r>
    </w:p>
    <w:p w14:paraId="58198C20" w14:textId="3B4AF6FA" w:rsidR="009A3F0C" w:rsidRPr="009A3F0C" w:rsidRDefault="009A3F0C" w:rsidP="00D37816">
      <w:pPr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 3</w:t>
      </w:r>
      <w:r w:rsidRPr="009A3F0C">
        <w:rPr>
          <w:rFonts w:ascii="Times New Roman" w:hAnsi="Times New Roman"/>
        </w:rPr>
        <w:t>:</w:t>
      </w:r>
    </w:p>
    <w:p w14:paraId="67217B18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Author:</w:t>
      </w:r>
    </w:p>
    <w:p w14:paraId="0A7C2EE6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Age Group:</w:t>
      </w:r>
    </w:p>
    <w:p w14:paraId="591FE59A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Cultural Perspective:</w:t>
      </w:r>
    </w:p>
    <w:p w14:paraId="37B819B1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Moral Value:</w:t>
      </w:r>
    </w:p>
    <w:p w14:paraId="63E04B72" w14:textId="2EBB4F5F" w:rsidR="009A3F0C" w:rsidRP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Relevance of Use in Classroom:</w:t>
      </w:r>
    </w:p>
    <w:p w14:paraId="0A34F2F4" w14:textId="365B23D4" w:rsidR="009A3F0C" w:rsidRPr="009A3F0C" w:rsidRDefault="009A3F0C" w:rsidP="00D37816">
      <w:pPr>
        <w:spacing w:after="120" w:line="480" w:lineRule="auto"/>
        <w:rPr>
          <w:rFonts w:ascii="Times New Roman" w:hAnsi="Times New Roman"/>
          <w:b/>
        </w:rPr>
      </w:pPr>
      <w:r w:rsidRPr="009A3F0C">
        <w:rPr>
          <w:rFonts w:ascii="Times New Roman" w:hAnsi="Times New Roman"/>
          <w:b/>
        </w:rPr>
        <w:t>Modern Fantasy</w:t>
      </w:r>
    </w:p>
    <w:p w14:paraId="3922491D" w14:textId="33F3F80D" w:rsidR="009A3F0C" w:rsidRPr="009A3F0C" w:rsidRDefault="009A3F0C" w:rsidP="00D37816">
      <w:pPr>
        <w:spacing w:after="120" w:line="480" w:lineRule="auto"/>
        <w:rPr>
          <w:rFonts w:ascii="Times New Roman" w:hAnsi="Times New Roman"/>
        </w:rPr>
      </w:pPr>
      <w:r w:rsidRPr="009A3F0C">
        <w:rPr>
          <w:rFonts w:ascii="Times New Roman" w:hAnsi="Times New Roman"/>
        </w:rPr>
        <w:t>Title 1:</w:t>
      </w:r>
    </w:p>
    <w:p w14:paraId="735BB92B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Author:</w:t>
      </w:r>
    </w:p>
    <w:p w14:paraId="20DBAC72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Age Group:</w:t>
      </w:r>
    </w:p>
    <w:p w14:paraId="267354A0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Cultural Perspective:</w:t>
      </w:r>
    </w:p>
    <w:p w14:paraId="31825558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Moral Value:</w:t>
      </w:r>
    </w:p>
    <w:p w14:paraId="7010D4ED" w14:textId="77777777" w:rsidR="009A3F0C" w:rsidRP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Relevance of Use in Classroom:</w:t>
      </w:r>
    </w:p>
    <w:p w14:paraId="50C57EA2" w14:textId="3B6CC64F" w:rsidR="009A3F0C" w:rsidRPr="009A3F0C" w:rsidRDefault="009A3F0C" w:rsidP="00D37816">
      <w:pPr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 2</w:t>
      </w:r>
      <w:r w:rsidRPr="009A3F0C">
        <w:rPr>
          <w:rFonts w:ascii="Times New Roman" w:hAnsi="Times New Roman"/>
        </w:rPr>
        <w:t>:</w:t>
      </w:r>
    </w:p>
    <w:p w14:paraId="4397F454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Author:</w:t>
      </w:r>
    </w:p>
    <w:p w14:paraId="37850E70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Age Group:</w:t>
      </w:r>
    </w:p>
    <w:p w14:paraId="0687A2F3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Cultural Perspective:</w:t>
      </w:r>
    </w:p>
    <w:p w14:paraId="1C8309F7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Moral Value:</w:t>
      </w:r>
    </w:p>
    <w:p w14:paraId="6A21F95B" w14:textId="77777777" w:rsidR="009A3F0C" w:rsidRP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Relevance of Use in Classroom:</w:t>
      </w:r>
    </w:p>
    <w:p w14:paraId="346813D7" w14:textId="3681DA0F" w:rsidR="009A3F0C" w:rsidRPr="009A3F0C" w:rsidRDefault="009A3F0C" w:rsidP="00D37816">
      <w:pPr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 3</w:t>
      </w:r>
      <w:r w:rsidRPr="009A3F0C">
        <w:rPr>
          <w:rFonts w:ascii="Times New Roman" w:hAnsi="Times New Roman"/>
        </w:rPr>
        <w:t>:</w:t>
      </w:r>
    </w:p>
    <w:p w14:paraId="17CDFBA5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Author:</w:t>
      </w:r>
    </w:p>
    <w:p w14:paraId="543BA8EE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Age Group:</w:t>
      </w:r>
    </w:p>
    <w:p w14:paraId="0FCC90F3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Cultural Perspective:</w:t>
      </w:r>
    </w:p>
    <w:p w14:paraId="35E16FA1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Moral Value:</w:t>
      </w:r>
    </w:p>
    <w:p w14:paraId="2484338E" w14:textId="77777777" w:rsidR="009A3F0C" w:rsidRP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Relevance of Use in Classroom:</w:t>
      </w:r>
    </w:p>
    <w:p w14:paraId="577C1F6B" w14:textId="11F0032A" w:rsidR="009A3F0C" w:rsidRDefault="009A3F0C" w:rsidP="00D37816">
      <w:pPr>
        <w:spacing w:after="120" w:line="480" w:lineRule="auto"/>
        <w:rPr>
          <w:rFonts w:ascii="Times New Roman" w:hAnsi="Times New Roman"/>
          <w:b/>
        </w:rPr>
      </w:pPr>
      <w:r w:rsidRPr="009A3F0C">
        <w:rPr>
          <w:rFonts w:ascii="Times New Roman" w:hAnsi="Times New Roman"/>
          <w:b/>
        </w:rPr>
        <w:t>Realistic Fiction</w:t>
      </w:r>
    </w:p>
    <w:p w14:paraId="7EBA8DAC" w14:textId="7D1E7C0B" w:rsidR="009A3F0C" w:rsidRPr="009A3F0C" w:rsidRDefault="0001357C" w:rsidP="00D37816">
      <w:pPr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 </w:t>
      </w:r>
      <w:r w:rsidR="009A3F0C" w:rsidRPr="009A3F0C">
        <w:rPr>
          <w:rFonts w:ascii="Times New Roman" w:hAnsi="Times New Roman"/>
        </w:rPr>
        <w:t>1:</w:t>
      </w:r>
    </w:p>
    <w:p w14:paraId="55D9FD70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Author:</w:t>
      </w:r>
    </w:p>
    <w:p w14:paraId="26DC9891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Age Group:</w:t>
      </w:r>
    </w:p>
    <w:p w14:paraId="77D5B536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Cultural Perspective:</w:t>
      </w:r>
    </w:p>
    <w:p w14:paraId="5C95BDD8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Moral Value:</w:t>
      </w:r>
    </w:p>
    <w:p w14:paraId="77A0F097" w14:textId="77777777" w:rsidR="009A3F0C" w:rsidRP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Relevance of Use in Classroom:</w:t>
      </w:r>
    </w:p>
    <w:p w14:paraId="743ACAFC" w14:textId="7A1464E6" w:rsidR="009A3F0C" w:rsidRPr="009A3F0C" w:rsidRDefault="009A3F0C" w:rsidP="00D37816">
      <w:pPr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 2</w:t>
      </w:r>
      <w:r w:rsidRPr="009A3F0C">
        <w:rPr>
          <w:rFonts w:ascii="Times New Roman" w:hAnsi="Times New Roman"/>
        </w:rPr>
        <w:t>:</w:t>
      </w:r>
    </w:p>
    <w:p w14:paraId="0E8A289A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Author:</w:t>
      </w:r>
    </w:p>
    <w:p w14:paraId="65444395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Age Group:</w:t>
      </w:r>
    </w:p>
    <w:p w14:paraId="06E18858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Cultural Perspective:</w:t>
      </w:r>
    </w:p>
    <w:p w14:paraId="153849F3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Moral Value:</w:t>
      </w:r>
    </w:p>
    <w:p w14:paraId="2B79A8AD" w14:textId="77777777" w:rsidR="009A3F0C" w:rsidRP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Relevance of Use in Classroom:</w:t>
      </w:r>
    </w:p>
    <w:p w14:paraId="7548AD91" w14:textId="72C7E801" w:rsidR="009A3F0C" w:rsidRPr="009A3F0C" w:rsidRDefault="009A3F0C" w:rsidP="00D37816">
      <w:pPr>
        <w:spacing w:after="12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 3</w:t>
      </w:r>
      <w:r w:rsidRPr="009A3F0C">
        <w:rPr>
          <w:rFonts w:ascii="Times New Roman" w:hAnsi="Times New Roman"/>
        </w:rPr>
        <w:t>:</w:t>
      </w:r>
    </w:p>
    <w:p w14:paraId="003780C7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Author:</w:t>
      </w:r>
    </w:p>
    <w:p w14:paraId="6C53F163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Age Group:</w:t>
      </w:r>
    </w:p>
    <w:p w14:paraId="6B604B6A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Cultural Perspective:</w:t>
      </w:r>
    </w:p>
    <w:p w14:paraId="683A11AC" w14:textId="77777777" w:rsidR="009A3F0C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Moral Value:</w:t>
      </w:r>
    </w:p>
    <w:p w14:paraId="0CFE6FFB" w14:textId="4444B243" w:rsidR="009A3F0C" w:rsidRPr="00D37816" w:rsidRDefault="009A3F0C" w:rsidP="00D37816">
      <w:pPr>
        <w:spacing w:after="12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Relevance of Use in Classroom:</w:t>
      </w:r>
    </w:p>
    <w:sectPr w:rsidR="009A3F0C" w:rsidRPr="00D37816" w:rsidSect="0001357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F3454" w14:textId="77777777" w:rsidR="0001357C" w:rsidRDefault="0001357C" w:rsidP="0001357C">
      <w:r>
        <w:separator/>
      </w:r>
    </w:p>
  </w:endnote>
  <w:endnote w:type="continuationSeparator" w:id="0">
    <w:p w14:paraId="348DD286" w14:textId="77777777" w:rsidR="0001357C" w:rsidRDefault="0001357C" w:rsidP="0001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BFCCF" w14:textId="77777777" w:rsidR="0001357C" w:rsidRPr="0001357C" w:rsidRDefault="0001357C" w:rsidP="0001357C">
    <w:pPr>
      <w:spacing w:after="200"/>
      <w:jc w:val="center"/>
      <w:rPr>
        <w:rFonts w:ascii="Times New Roman" w:eastAsia="Calibri" w:hAnsi="Times New Roman"/>
        <w:szCs w:val="22"/>
      </w:rPr>
    </w:pPr>
    <w:r w:rsidRPr="0001357C">
      <w:rPr>
        <w:rFonts w:ascii="Times New Roman" w:eastAsia="Calibri" w:hAnsi="Times New Roman"/>
        <w:szCs w:val="22"/>
      </w:rPr>
      <w:t>© 2014. Grand Canyon University. All Rights Reserved.</w:t>
    </w:r>
  </w:p>
  <w:p w14:paraId="5E8CFE62" w14:textId="77777777" w:rsidR="0001357C" w:rsidRDefault="00013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EE05E" w14:textId="77777777" w:rsidR="0001357C" w:rsidRDefault="0001357C" w:rsidP="0001357C">
      <w:r>
        <w:separator/>
      </w:r>
    </w:p>
  </w:footnote>
  <w:footnote w:type="continuationSeparator" w:id="0">
    <w:p w14:paraId="3E69CBBE" w14:textId="77777777" w:rsidR="0001357C" w:rsidRDefault="0001357C" w:rsidP="00013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9E"/>
    <w:rsid w:val="0001357C"/>
    <w:rsid w:val="000B08F3"/>
    <w:rsid w:val="00420875"/>
    <w:rsid w:val="00545E5F"/>
    <w:rsid w:val="00617704"/>
    <w:rsid w:val="007656E1"/>
    <w:rsid w:val="009136AC"/>
    <w:rsid w:val="009658B9"/>
    <w:rsid w:val="009A3F0C"/>
    <w:rsid w:val="00C85F06"/>
    <w:rsid w:val="00D37816"/>
    <w:rsid w:val="00DF5AFF"/>
    <w:rsid w:val="00E01D99"/>
    <w:rsid w:val="00F301C0"/>
    <w:rsid w:val="00FA3B9E"/>
    <w:rsid w:val="00FE13C0"/>
    <w:rsid w:val="00FF18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1F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81E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B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8B9"/>
    <w:pPr>
      <w:ind w:left="7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13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5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3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5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81E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B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8B9"/>
    <w:pPr>
      <w:ind w:left="7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13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5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3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5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EPMLiveListConfig xmlns="9bbce20d-e4be-4b1a-99e6-8bcc21ec1a58" xsi:nil="true"/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>Course Development</TermName>
          <TermId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72</Value>
      <Value>3</Value>
      <Value>3908</Value>
      <Value>2</Value>
      <Value>1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ECH-430</TermName>
          <TermId>65edef73-94e3-4b6f-bca0-158f3a93d2d9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2D6BE000FD33EF40A154CF821072B687" ma:contentTypeVersion="15" ma:contentTypeDescription="Create a new Course Development document." ma:contentTypeScope="" ma:versionID="eaf25984db0c3f658c543aebbeed7a34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xmlns:ns3="9bbce20d-e4be-4b1a-99e6-8bcc21ec1a58" targetNamespace="http://schemas.microsoft.com/office/2006/metadata/properties" ma:root="true" ma:fieldsID="3e1301a44c04110758f34b0292497bb1" ns1:_="" ns2:_="" ns3:_="">
    <xsd:import namespace="http://schemas.microsoft.com/sharepoint/v3"/>
    <xsd:import namespace="30a82cfc-8d0b-455e-b705-4035c60ff9fd"/>
    <xsd:import namespace="9bbce20d-e4be-4b1a-99e6-8bcc21ec1a58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  <xsd:element ref="ns3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e20d-e4be-4b1a-99e6-8bcc21ec1a58" elementFormDefault="qualified">
    <xsd:import namespace="http://schemas.microsoft.com/office/2006/documentManagement/types"/>
    <xsd:import namespace="http://schemas.microsoft.com/office/infopath/2007/PartnerControls"/>
    <xsd:element name="EPMLiveListConfig" ma:index="22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F0224-9C29-49FD-ACEA-E290C975125B}"/>
</file>

<file path=customXml/itemProps2.xml><?xml version="1.0" encoding="utf-8"?>
<ds:datastoreItem xmlns:ds="http://schemas.openxmlformats.org/officeDocument/2006/customXml" ds:itemID="{9B55A0E0-7FAA-49C6-B3F2-E100BF490A30}"/>
</file>

<file path=customXml/itemProps3.xml><?xml version="1.0" encoding="utf-8"?>
<ds:datastoreItem xmlns:ds="http://schemas.openxmlformats.org/officeDocument/2006/customXml" ds:itemID="{EB58F0F0-8920-4A9E-B85C-C4D69CEFDD86}"/>
</file>

<file path=customXml/itemProps4.xml><?xml version="1.0" encoding="utf-8"?>
<ds:datastoreItem xmlns:ds="http://schemas.openxmlformats.org/officeDocument/2006/customXml" ds:itemID="{F97AB5A7-46C5-4CAF-BA07-AD6AC2125FA4}"/>
</file>

<file path=customXml/itemProps5.xml><?xml version="1.0" encoding="utf-8"?>
<ds:datastoreItem xmlns:ds="http://schemas.openxmlformats.org/officeDocument/2006/customXml" ds:itemID="{8A1134C6-1FBC-481F-AD55-1436190F23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LESD #79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TestDO</dc:creator>
  <cp:keywords/>
  <cp:lastModifiedBy>Carolyn D'Sylva</cp:lastModifiedBy>
  <cp:revision>10</cp:revision>
  <dcterms:created xsi:type="dcterms:W3CDTF">2014-09-08T22:43:00Z</dcterms:created>
  <dcterms:modified xsi:type="dcterms:W3CDTF">2014-09-30T16:29:00Z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0x010100A30BC5E90BED914E81F4B67CDEADBEEF0072B4D5296E9CCD41A4B955E8BC4A98B9002D6BE000FD33EF40A154CF821072B687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SecurityClassification">
    <vt:lpwstr>2;#Internal|98311b30-b9e9-4d4f-9f64-0688c0d4a234</vt:lpwstr>
  </property>
  <property fmtid="{D5CDD505-2E9C-101B-9397-08002B2CF9AE}" pid="6" name="DocumentSubject">
    <vt:lpwstr>3908;#ECH-430|65edef73-94e3-4b6f-bca0-158f3a93d2d9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DocumentType">
    <vt:lpwstr>72;#Course Development|533941c5-78f9-4b70-9343-0feaf09f5b89</vt:lpwstr>
  </property>
</Properties>
</file>