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CA" w:rsidRDefault="00BB793D">
      <w:r>
        <w:rPr>
          <w:rFonts w:hint="eastAsia"/>
        </w:rPr>
        <w:t>Assignment</w:t>
      </w:r>
    </w:p>
    <w:p w:rsidR="00BB793D" w:rsidRDefault="00BB793D">
      <w:r>
        <w:rPr>
          <w:rFonts w:hint="eastAsia"/>
        </w:rPr>
        <w:t>Question</w:t>
      </w:r>
      <w:r w:rsidR="00AB2DAF">
        <w:rPr>
          <w:rFonts w:hint="eastAsia"/>
        </w:rPr>
        <w:t>s</w:t>
      </w:r>
    </w:p>
    <w:p w:rsidR="00824A99" w:rsidRDefault="00003B6D">
      <w:r w:rsidRPr="00003B6D">
        <w:t xml:space="preserve">1. What were the major issues for President Grover Cleveland and Benjamin </w:t>
      </w:r>
      <w:proofErr w:type="gramStart"/>
      <w:r w:rsidRPr="00003B6D">
        <w:t>Harrison.</w:t>
      </w:r>
      <w:proofErr w:type="gramEnd"/>
      <w:r w:rsidRPr="00003B6D">
        <w:t xml:space="preserve"> </w:t>
      </w:r>
    </w:p>
    <w:p w:rsidR="00824A99" w:rsidRDefault="00003B6D">
      <w:r w:rsidRPr="00003B6D">
        <w:t xml:space="preserve">2. How did the pension issue divide the nation? What did the GAR want? </w:t>
      </w:r>
    </w:p>
    <w:p w:rsidR="00824A99" w:rsidRDefault="00003B6D">
      <w:r w:rsidRPr="00003B6D">
        <w:t xml:space="preserve">3. How did farmers express their anger during the </w:t>
      </w:r>
      <w:proofErr w:type="spellStart"/>
      <w:r w:rsidRPr="00003B6D">
        <w:t>guilted</w:t>
      </w:r>
      <w:proofErr w:type="spellEnd"/>
      <w:r w:rsidRPr="00003B6D">
        <w:t xml:space="preserve"> and progressive era? </w:t>
      </w:r>
    </w:p>
    <w:p w:rsidR="00824A99" w:rsidRDefault="00003B6D">
      <w:r w:rsidRPr="00003B6D">
        <w:t xml:space="preserve">4. What were the main things farmers wanted from the government? </w:t>
      </w:r>
    </w:p>
    <w:p w:rsidR="00824A99" w:rsidRDefault="00003B6D">
      <w:r w:rsidRPr="00003B6D">
        <w:t xml:space="preserve">5. How did America labor organize and what were their major concerns? </w:t>
      </w:r>
    </w:p>
    <w:p w:rsidR="000272E8" w:rsidRPr="000272E8" w:rsidRDefault="00003B6D">
      <w:r w:rsidRPr="00003B6D">
        <w:t xml:space="preserve">6. What were the various reforms that came about during this period? </w:t>
      </w:r>
      <w:bookmarkStart w:id="0" w:name="_GoBack"/>
      <w:bookmarkEnd w:id="0"/>
    </w:p>
    <w:sectPr w:rsidR="000272E8" w:rsidRPr="000272E8" w:rsidSect="00C47D7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793D"/>
    <w:rsid w:val="00003B6D"/>
    <w:rsid w:val="000272E8"/>
    <w:rsid w:val="001F220F"/>
    <w:rsid w:val="00607C0C"/>
    <w:rsid w:val="0072014F"/>
    <w:rsid w:val="00746019"/>
    <w:rsid w:val="007819BC"/>
    <w:rsid w:val="007C07FF"/>
    <w:rsid w:val="00824A99"/>
    <w:rsid w:val="00AB2DAF"/>
    <w:rsid w:val="00B50BD7"/>
    <w:rsid w:val="00BB793D"/>
    <w:rsid w:val="00BC06CA"/>
    <w:rsid w:val="00BF5709"/>
    <w:rsid w:val="00C47D77"/>
    <w:rsid w:val="00E41CA7"/>
    <w:rsid w:val="00E44306"/>
    <w:rsid w:val="00FA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4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793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BB7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Joseh</cp:lastModifiedBy>
  <cp:revision>2</cp:revision>
  <dcterms:created xsi:type="dcterms:W3CDTF">2018-07-12T01:58:00Z</dcterms:created>
  <dcterms:modified xsi:type="dcterms:W3CDTF">2018-07-12T01:58:00Z</dcterms:modified>
</cp:coreProperties>
</file>