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64" w:rsidRDefault="00A21764" w:rsidP="00A21764">
      <w:pPr>
        <w:pStyle w:val="NoSpacing"/>
        <w:jc w:val="center"/>
        <w:rPr>
          <w:rFonts w:ascii="Bookman Old Style" w:hAnsi="Bookman Old Style"/>
        </w:rPr>
      </w:pPr>
      <w:r w:rsidRPr="005F6C6F">
        <w:rPr>
          <w:rFonts w:ascii="Bookman Old Style" w:hAnsi="Bookman Old Style"/>
        </w:rPr>
        <w:t xml:space="preserve">SWO </w:t>
      </w:r>
      <w:r w:rsidR="0015254C">
        <w:rPr>
          <w:rFonts w:ascii="Bookman Old Style" w:hAnsi="Bookman Old Style"/>
        </w:rPr>
        <w:t>370 Methodology Rubric</w:t>
      </w:r>
    </w:p>
    <w:p w:rsidR="00A21764" w:rsidRDefault="00A21764" w:rsidP="00A21764">
      <w:pPr>
        <w:pStyle w:val="NoSpacing"/>
        <w:jc w:val="center"/>
        <w:rPr>
          <w:rFonts w:ascii="Bookman Old Style" w:hAnsi="Bookman Old Style"/>
        </w:rPr>
      </w:pPr>
    </w:p>
    <w:p w:rsidR="00A21764" w:rsidRDefault="00A21764" w:rsidP="00A21764">
      <w:pPr>
        <w:rPr>
          <w:rFonts w:ascii="Arial Narrow" w:hAnsi="Arial Narrow"/>
        </w:rPr>
      </w:pPr>
      <w:r>
        <w:rPr>
          <w:rFonts w:ascii="Bookman Old Style" w:hAnsi="Bookman Old Style"/>
        </w:rPr>
        <w:t>Student’s Name: _______________________________</w:t>
      </w:r>
      <w:r>
        <w:rPr>
          <w:rFonts w:ascii="Bookman Old Style" w:hAnsi="Bookman Old Style"/>
        </w:rPr>
        <w:tab/>
        <w:t>Date</w:t>
      </w:r>
      <w:r>
        <w:rPr>
          <w:rFonts w:ascii="Arial Narrow" w:hAnsi="Arial Narrow"/>
        </w:rPr>
        <w:t>: _________________________</w:t>
      </w:r>
    </w:p>
    <w:tbl>
      <w:tblPr>
        <w:tblStyle w:val="TableGrid"/>
        <w:tblW w:w="10057" w:type="dxa"/>
        <w:tblInd w:w="-162" w:type="dxa"/>
        <w:tblLook w:val="04A0"/>
      </w:tblPr>
      <w:tblGrid>
        <w:gridCol w:w="6298"/>
        <w:gridCol w:w="1869"/>
        <w:gridCol w:w="1890"/>
      </w:tblGrid>
      <w:tr w:rsidR="00A21764" w:rsidRPr="00EB2712" w:rsidTr="008B59FE">
        <w:tc>
          <w:tcPr>
            <w:tcW w:w="6298" w:type="dxa"/>
          </w:tcPr>
          <w:p w:rsidR="00A21764" w:rsidRPr="00EB2712" w:rsidRDefault="00A21764" w:rsidP="00785C08">
            <w:pPr>
              <w:rPr>
                <w:rFonts w:ascii="Arial Narrow" w:hAnsi="Arial Narrow"/>
                <w:b/>
              </w:rPr>
            </w:pPr>
            <w:r w:rsidRPr="00EB2712">
              <w:rPr>
                <w:rFonts w:ascii="Arial Narrow" w:hAnsi="Arial Narrow"/>
                <w:b/>
              </w:rPr>
              <w:t>Content</w:t>
            </w:r>
          </w:p>
        </w:tc>
        <w:tc>
          <w:tcPr>
            <w:tcW w:w="1869" w:type="dxa"/>
          </w:tcPr>
          <w:p w:rsidR="00A21764" w:rsidRPr="00EB2712" w:rsidRDefault="00A21764" w:rsidP="00785C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Points Earned</w:t>
            </w:r>
          </w:p>
        </w:tc>
        <w:tc>
          <w:tcPr>
            <w:tcW w:w="1890" w:type="dxa"/>
          </w:tcPr>
          <w:p w:rsidR="00A21764" w:rsidRPr="00EB2712" w:rsidRDefault="00A21764" w:rsidP="00785C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Comments</w:t>
            </w:r>
          </w:p>
        </w:tc>
      </w:tr>
      <w:tr w:rsidR="00A21764" w:rsidRPr="00EB2712" w:rsidTr="008B59FE">
        <w:trPr>
          <w:trHeight w:val="1214"/>
        </w:trPr>
        <w:tc>
          <w:tcPr>
            <w:tcW w:w="6298" w:type="dxa"/>
            <w:tcBorders>
              <w:bottom w:val="nil"/>
            </w:tcBorders>
          </w:tcPr>
          <w:p w:rsidR="00A21764" w:rsidRPr="00EB2712" w:rsidRDefault="00A21764" w:rsidP="00785C08">
            <w:pPr>
              <w:spacing w:line="276" w:lineRule="auto"/>
              <w:rPr>
                <w:rFonts w:ascii="Arial Narrow" w:hAnsi="Arial Narrow"/>
                <w:b/>
              </w:rPr>
            </w:pPr>
            <w:r w:rsidRPr="00EB2712">
              <w:rPr>
                <w:rFonts w:ascii="Arial Narrow" w:hAnsi="Arial Narrow"/>
                <w:b/>
              </w:rPr>
              <w:t>Title Page</w:t>
            </w:r>
          </w:p>
          <w:p w:rsidR="00A21764" w:rsidRPr="00EB2712" w:rsidRDefault="00A21764" w:rsidP="00A2176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 Narrow" w:hAnsi="Arial Narrow"/>
              </w:rPr>
            </w:pPr>
            <w:r w:rsidRPr="00EB2712">
              <w:rPr>
                <w:rFonts w:ascii="Arial Narrow" w:hAnsi="Arial Narrow"/>
              </w:rPr>
              <w:t>Running Head</w:t>
            </w:r>
          </w:p>
          <w:p w:rsidR="00A21764" w:rsidRPr="00EB2712" w:rsidRDefault="00A21764" w:rsidP="00A2176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 Narrow" w:hAnsi="Arial Narrow"/>
              </w:rPr>
            </w:pPr>
            <w:r w:rsidRPr="00EB2712">
              <w:rPr>
                <w:rFonts w:ascii="Arial Narrow" w:hAnsi="Arial Narrow"/>
              </w:rPr>
              <w:t>Page Number</w:t>
            </w:r>
          </w:p>
          <w:p w:rsidR="00A21764" w:rsidRPr="00EB2712" w:rsidRDefault="00A21764" w:rsidP="00A2176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 Narrow" w:hAnsi="Arial Narrow"/>
              </w:rPr>
            </w:pPr>
            <w:r w:rsidRPr="00EB2712">
              <w:rPr>
                <w:rFonts w:ascii="Arial Narrow" w:hAnsi="Arial Narrow"/>
              </w:rPr>
              <w:t>Title, Author, University</w:t>
            </w:r>
          </w:p>
        </w:tc>
        <w:tc>
          <w:tcPr>
            <w:tcW w:w="1869" w:type="dxa"/>
            <w:tcBorders>
              <w:bottom w:val="nil"/>
            </w:tcBorders>
          </w:tcPr>
          <w:p w:rsidR="00A21764" w:rsidRDefault="00A21764" w:rsidP="00785C08">
            <w:pPr>
              <w:spacing w:line="276" w:lineRule="auto"/>
              <w:rPr>
                <w:rFonts w:ascii="Arial Narrow" w:hAnsi="Arial Narrow"/>
              </w:rPr>
            </w:pPr>
          </w:p>
          <w:p w:rsidR="00A21764" w:rsidRDefault="00A21764" w:rsidP="00785C08">
            <w:pPr>
              <w:spacing w:line="276" w:lineRule="auto"/>
              <w:rPr>
                <w:rFonts w:ascii="Arial Narrow" w:hAnsi="Arial Narrow"/>
              </w:rPr>
            </w:pPr>
          </w:p>
          <w:p w:rsidR="00A21764" w:rsidRDefault="00A21764" w:rsidP="00785C0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A21764" w:rsidRPr="00EB2712" w:rsidRDefault="00A21764" w:rsidP="008F5D3F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_____/ </w:t>
            </w:r>
            <w:r w:rsidR="00AF5F20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points</w:t>
            </w:r>
          </w:p>
        </w:tc>
        <w:tc>
          <w:tcPr>
            <w:tcW w:w="1890" w:type="dxa"/>
            <w:tcBorders>
              <w:bottom w:val="nil"/>
            </w:tcBorders>
          </w:tcPr>
          <w:p w:rsidR="00A21764" w:rsidRPr="00EB2712" w:rsidRDefault="00A21764" w:rsidP="00785C08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A21764" w:rsidRPr="00EB2712" w:rsidTr="00673762">
        <w:trPr>
          <w:trHeight w:val="782"/>
        </w:trPr>
        <w:tc>
          <w:tcPr>
            <w:tcW w:w="6298" w:type="dxa"/>
          </w:tcPr>
          <w:p w:rsidR="00A21764" w:rsidRPr="00EB2712" w:rsidRDefault="00673762" w:rsidP="00785C08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Literature Review </w:t>
            </w:r>
          </w:p>
          <w:p w:rsidR="00AF5F20" w:rsidRPr="00673762" w:rsidRDefault="00673762" w:rsidP="006737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Revised Literature Review</w:t>
            </w:r>
          </w:p>
        </w:tc>
        <w:tc>
          <w:tcPr>
            <w:tcW w:w="1869" w:type="dxa"/>
          </w:tcPr>
          <w:p w:rsidR="00A21764" w:rsidRDefault="00A21764" w:rsidP="00785C08">
            <w:pPr>
              <w:spacing w:line="276" w:lineRule="auto"/>
              <w:rPr>
                <w:rFonts w:ascii="Arial Narrow" w:hAnsi="Arial Narrow"/>
              </w:rPr>
            </w:pPr>
          </w:p>
          <w:p w:rsidR="00A21764" w:rsidRPr="00EB2712" w:rsidRDefault="00AF5F20" w:rsidP="0067376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 /10 points</w:t>
            </w:r>
          </w:p>
        </w:tc>
        <w:tc>
          <w:tcPr>
            <w:tcW w:w="1890" w:type="dxa"/>
            <w:tcBorders>
              <w:bottom w:val="nil"/>
            </w:tcBorders>
          </w:tcPr>
          <w:p w:rsidR="00A21764" w:rsidRPr="00EB2712" w:rsidRDefault="00A21764" w:rsidP="00785C08">
            <w:pPr>
              <w:rPr>
                <w:rFonts w:ascii="Arial Narrow" w:hAnsi="Arial Narrow"/>
              </w:rPr>
            </w:pPr>
          </w:p>
        </w:tc>
      </w:tr>
      <w:tr w:rsidR="00673762" w:rsidRPr="00EB2712" w:rsidTr="008B59FE">
        <w:trPr>
          <w:trHeight w:val="80"/>
        </w:trPr>
        <w:tc>
          <w:tcPr>
            <w:tcW w:w="6298" w:type="dxa"/>
            <w:tcBorders>
              <w:top w:val="nil"/>
            </w:tcBorders>
          </w:tcPr>
          <w:p w:rsidR="00673762" w:rsidRPr="00EB2712" w:rsidRDefault="00673762" w:rsidP="00673762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Methodology </w:t>
            </w:r>
          </w:p>
          <w:p w:rsidR="00673762" w:rsidRDefault="00673762" w:rsidP="006737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Problem stated</w:t>
            </w:r>
          </w:p>
          <w:p w:rsidR="00673762" w:rsidRPr="00127687" w:rsidRDefault="00673762" w:rsidP="006737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Question stated</w:t>
            </w:r>
            <w:r w:rsidRPr="00127687">
              <w:rPr>
                <w:rFonts w:ascii="Arial Narrow" w:hAnsi="Arial Narrow"/>
              </w:rPr>
              <w:tab/>
            </w:r>
          </w:p>
          <w:p w:rsidR="00673762" w:rsidRDefault="00673762" w:rsidP="006737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Independent variable identified </w:t>
            </w:r>
          </w:p>
          <w:p w:rsidR="00673762" w:rsidRDefault="00673762" w:rsidP="006737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Dependent variable identified </w:t>
            </w:r>
          </w:p>
          <w:p w:rsidR="00673762" w:rsidRPr="00EB2712" w:rsidRDefault="00673762" w:rsidP="00673762">
            <w:pPr>
              <w:pStyle w:val="ListParagraph"/>
              <w:spacing w:after="0"/>
              <w:rPr>
                <w:rFonts w:ascii="Arial Narrow" w:hAnsi="Arial Narrow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 w:rsidR="0067376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  <w:p w:rsidR="00673762" w:rsidRDefault="00673762" w:rsidP="0067376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 / 5 points</w:t>
            </w:r>
          </w:p>
          <w:p w:rsidR="00673762" w:rsidRDefault="00673762" w:rsidP="0067376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 / 5 points</w:t>
            </w:r>
          </w:p>
          <w:p w:rsidR="00673762" w:rsidRDefault="00673762" w:rsidP="0067376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  / 5 points</w:t>
            </w:r>
          </w:p>
          <w:p w:rsidR="00673762" w:rsidRDefault="00673762" w:rsidP="0067376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  / 5 points</w:t>
            </w:r>
          </w:p>
          <w:p w:rsidR="00673762" w:rsidRPr="00EB271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73762" w:rsidRPr="00EB271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73762" w:rsidRPr="00EB2712" w:rsidTr="008B59FE">
        <w:trPr>
          <w:trHeight w:val="80"/>
        </w:trPr>
        <w:tc>
          <w:tcPr>
            <w:tcW w:w="6298" w:type="dxa"/>
            <w:tcBorders>
              <w:top w:val="nil"/>
            </w:tcBorders>
          </w:tcPr>
          <w:p w:rsidR="00673762" w:rsidRDefault="00673762" w:rsidP="00673762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Population and Data Collection </w:t>
            </w:r>
          </w:p>
          <w:p w:rsidR="00673762" w:rsidRPr="008B59FE" w:rsidRDefault="00673762" w:rsidP="0067376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Purpose, hypothesis, g</w:t>
            </w:r>
            <w:r w:rsidRPr="008B59FE">
              <w:rPr>
                <w:rFonts w:ascii="Arial Narrow" w:hAnsi="Arial Narrow"/>
              </w:rPr>
              <w:t>oals</w:t>
            </w:r>
            <w:r>
              <w:rPr>
                <w:rFonts w:ascii="Arial Narrow" w:hAnsi="Arial Narrow"/>
              </w:rPr>
              <w:t>,</w:t>
            </w:r>
            <w:r w:rsidRPr="008B59FE">
              <w:rPr>
                <w:rFonts w:ascii="Arial Narrow" w:hAnsi="Arial Narrow"/>
              </w:rPr>
              <w:t xml:space="preserve"> and objectives</w:t>
            </w:r>
          </w:p>
          <w:p w:rsidR="00673762" w:rsidRPr="004957E9" w:rsidRDefault="00673762" w:rsidP="006737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Research design explained </w:t>
            </w:r>
          </w:p>
          <w:p w:rsidR="00673762" w:rsidRDefault="00673762" w:rsidP="0067376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Population and sample identified</w:t>
            </w:r>
          </w:p>
          <w:p w:rsidR="00673762" w:rsidRPr="00A21764" w:rsidRDefault="00673762" w:rsidP="0067376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Describe your data collection methods </w:t>
            </w:r>
          </w:p>
        </w:tc>
        <w:tc>
          <w:tcPr>
            <w:tcW w:w="1869" w:type="dxa"/>
            <w:tcBorders>
              <w:top w:val="nil"/>
            </w:tcBorders>
          </w:tcPr>
          <w:p w:rsidR="0067376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  <w:p w:rsidR="00673762" w:rsidRDefault="00673762" w:rsidP="0067376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 / 10 points</w:t>
            </w:r>
          </w:p>
          <w:p w:rsidR="0067376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  <w:p w:rsidR="00673762" w:rsidRPr="00EB2712" w:rsidRDefault="00673762" w:rsidP="0067376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 / 10 points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73762" w:rsidRPr="00EB271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73762" w:rsidRPr="00EB2712" w:rsidTr="008B59FE">
        <w:trPr>
          <w:trHeight w:val="1070"/>
        </w:trPr>
        <w:tc>
          <w:tcPr>
            <w:tcW w:w="6298" w:type="dxa"/>
            <w:tcBorders>
              <w:bottom w:val="single" w:sz="4" w:space="0" w:color="auto"/>
            </w:tcBorders>
          </w:tcPr>
          <w:p w:rsidR="00673762" w:rsidRPr="00EB2712" w:rsidRDefault="00673762" w:rsidP="00673762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Instrumentation and Data Analysis </w:t>
            </w:r>
          </w:p>
          <w:p w:rsidR="00673762" w:rsidRDefault="00673762" w:rsidP="0067376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Testing Instrument (Surveys, questionnaire</w:t>
            </w:r>
            <w:bookmarkStart w:id="0" w:name="_GoBack"/>
            <w:bookmarkEnd w:id="0"/>
            <w:r>
              <w:rPr>
                <w:rFonts w:ascii="Arial Narrow" w:hAnsi="Arial Narrow"/>
              </w:rPr>
              <w:t>s, pre-test/post-test)</w:t>
            </w:r>
          </w:p>
          <w:p w:rsidR="00673762" w:rsidRDefault="00673762" w:rsidP="0067376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Flyers/ Announcements</w:t>
            </w:r>
          </w:p>
          <w:p w:rsidR="00673762" w:rsidRDefault="00673762" w:rsidP="0067376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Consent form </w:t>
            </w:r>
          </w:p>
          <w:p w:rsidR="00673762" w:rsidRPr="00EB2712" w:rsidRDefault="00673762" w:rsidP="0067376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Describe how your data will be analyzed 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7376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  <w:p w:rsidR="00673762" w:rsidRDefault="00673762" w:rsidP="0067376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67376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  <w:p w:rsidR="00673762" w:rsidRPr="00EB2712" w:rsidRDefault="00673762" w:rsidP="0067376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 / 15 points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73762" w:rsidRPr="00EB271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73762" w:rsidRPr="00EB2712" w:rsidTr="008B59FE">
        <w:trPr>
          <w:trHeight w:val="710"/>
        </w:trPr>
        <w:tc>
          <w:tcPr>
            <w:tcW w:w="6298" w:type="dxa"/>
            <w:tcBorders>
              <w:bottom w:val="nil"/>
            </w:tcBorders>
          </w:tcPr>
          <w:p w:rsidR="00673762" w:rsidRPr="00EB2712" w:rsidRDefault="00673762" w:rsidP="00673762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Integration </w:t>
            </w:r>
            <w:r w:rsidRPr="00EB2712">
              <w:rPr>
                <w:rFonts w:ascii="Arial Narrow" w:hAnsi="Arial Narrow"/>
                <w:b/>
              </w:rPr>
              <w:t>of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EB2712">
              <w:rPr>
                <w:rFonts w:ascii="Arial Narrow" w:hAnsi="Arial Narrow"/>
                <w:b/>
              </w:rPr>
              <w:t xml:space="preserve"> Scholarly Sources</w:t>
            </w:r>
          </w:p>
          <w:p w:rsidR="00673762" w:rsidRPr="00EB2712" w:rsidRDefault="00673762" w:rsidP="0067376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arrow" w:hAnsi="Arial Narrow"/>
              </w:rPr>
            </w:pPr>
            <w:r w:rsidRPr="00EB2712">
              <w:rPr>
                <w:rFonts w:ascii="Arial Narrow" w:hAnsi="Arial Narrow"/>
              </w:rPr>
              <w:t xml:space="preserve">Tie the relevant </w:t>
            </w:r>
            <w:r>
              <w:rPr>
                <w:rFonts w:ascii="Arial Narrow" w:hAnsi="Arial Narrow"/>
              </w:rPr>
              <w:t>research study to lit review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7376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  <w:p w:rsidR="00673762" w:rsidRPr="00EB2712" w:rsidRDefault="00673762" w:rsidP="0067376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____ / 10 points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73762" w:rsidRPr="00EB271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73762" w:rsidRPr="00EB2712" w:rsidTr="008B59FE">
        <w:trPr>
          <w:trHeight w:val="710"/>
        </w:trPr>
        <w:tc>
          <w:tcPr>
            <w:tcW w:w="6298" w:type="dxa"/>
            <w:tcBorders>
              <w:bottom w:val="nil"/>
            </w:tcBorders>
          </w:tcPr>
          <w:p w:rsidR="00673762" w:rsidRDefault="00673762" w:rsidP="00673762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APA Format</w:t>
            </w:r>
          </w:p>
          <w:p w:rsidR="00673762" w:rsidRDefault="00673762" w:rsidP="0067376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Use of headings </w:t>
            </w:r>
          </w:p>
          <w:p w:rsidR="00673762" w:rsidRPr="00EB2712" w:rsidRDefault="00673762" w:rsidP="0067376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Appropriate spacing and font</w:t>
            </w:r>
          </w:p>
          <w:p w:rsidR="00673762" w:rsidRDefault="00673762" w:rsidP="0067376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Hanging indent style </w:t>
            </w:r>
          </w:p>
          <w:p w:rsidR="00673762" w:rsidRPr="008F5D3F" w:rsidRDefault="00673762" w:rsidP="00673762">
            <w:pPr>
              <w:pStyle w:val="ListParagraph"/>
              <w:spacing w:after="0"/>
              <w:rPr>
                <w:rFonts w:ascii="Arial Narrow" w:hAnsi="Arial Narrow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7376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  <w:p w:rsidR="0067376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  <w:p w:rsidR="00673762" w:rsidRDefault="00673762" w:rsidP="0067376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_____ / 10 points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73762" w:rsidRPr="00EB271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73762" w:rsidRPr="00EB2712" w:rsidTr="008B59FE">
        <w:trPr>
          <w:trHeight w:val="70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3762" w:rsidRDefault="00673762" w:rsidP="00673762">
            <w:pPr>
              <w:rPr>
                <w:rFonts w:ascii="Arial Narrow" w:hAnsi="Arial Narrow"/>
                <w:b/>
              </w:rPr>
            </w:pPr>
            <w:r w:rsidRPr="008B59FE">
              <w:rPr>
                <w:rFonts w:ascii="Arial Narrow" w:hAnsi="Arial Narrow"/>
                <w:b/>
              </w:rPr>
              <w:t>Grammar</w:t>
            </w:r>
            <w:r>
              <w:rPr>
                <w:rFonts w:ascii="Arial Narrow" w:hAnsi="Arial Narrow"/>
                <w:b/>
              </w:rPr>
              <w:t>/ Sentencing</w:t>
            </w:r>
          </w:p>
          <w:p w:rsidR="00673762" w:rsidRPr="002E0D38" w:rsidRDefault="00673762" w:rsidP="006737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2E0D38">
              <w:rPr>
                <w:rFonts w:ascii="Arial Narrow" w:hAnsi="Arial Narrow"/>
              </w:rPr>
              <w:t>Spelling / Verb Tensing</w:t>
            </w:r>
          </w:p>
          <w:p w:rsidR="00673762" w:rsidRPr="002E0D38" w:rsidRDefault="00673762" w:rsidP="006737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2E0D38">
              <w:rPr>
                <w:rFonts w:ascii="Arial Narrow" w:hAnsi="Arial Narrow"/>
              </w:rPr>
              <w:t>Capitalization/ Punctuation</w:t>
            </w:r>
          </w:p>
          <w:p w:rsidR="00673762" w:rsidRPr="002E0D38" w:rsidRDefault="00673762" w:rsidP="006737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2E0D38">
              <w:rPr>
                <w:rFonts w:ascii="Arial Narrow" w:hAnsi="Arial Narrow"/>
              </w:rPr>
              <w:t>Sentencing</w:t>
            </w:r>
          </w:p>
          <w:p w:rsidR="00673762" w:rsidRPr="008B59FE" w:rsidRDefault="00673762" w:rsidP="006737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2E0D38">
              <w:rPr>
                <w:rFonts w:ascii="Arial Narrow" w:hAnsi="Arial Narrow"/>
              </w:rPr>
              <w:t>Other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376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  <w:p w:rsidR="0067376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  <w:p w:rsidR="0067376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  <w:p w:rsidR="00673762" w:rsidRPr="00EB2712" w:rsidRDefault="00673762" w:rsidP="0067376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 / 10 points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3762" w:rsidRPr="00EB271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73762" w:rsidRPr="00EB2712" w:rsidTr="002E0D38">
        <w:trPr>
          <w:trHeight w:val="80"/>
        </w:trPr>
        <w:tc>
          <w:tcPr>
            <w:tcW w:w="6298" w:type="dxa"/>
            <w:tcBorders>
              <w:top w:val="nil"/>
            </w:tcBorders>
          </w:tcPr>
          <w:p w:rsidR="00673762" w:rsidRPr="00EB2712" w:rsidRDefault="00673762" w:rsidP="00673762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 w:rsidR="0067376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673762" w:rsidRPr="00EB271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73762" w:rsidRPr="00EB2712" w:rsidTr="008B59FE">
        <w:tc>
          <w:tcPr>
            <w:tcW w:w="6298" w:type="dxa"/>
            <w:tcBorders>
              <w:top w:val="nil"/>
            </w:tcBorders>
          </w:tcPr>
          <w:p w:rsidR="00673762" w:rsidRPr="002E0D38" w:rsidRDefault="00673762" w:rsidP="00673762">
            <w:pPr>
              <w:rPr>
                <w:rFonts w:ascii="Arial Narrow" w:hAnsi="Arial Narrow"/>
                <w:b/>
              </w:rPr>
            </w:pPr>
            <w:r w:rsidRPr="002E0D38">
              <w:rPr>
                <w:rFonts w:ascii="Arial Narrow" w:hAnsi="Arial Narrow"/>
                <w:b/>
              </w:rPr>
              <w:t>Late Penalties:</w:t>
            </w:r>
          </w:p>
        </w:tc>
        <w:tc>
          <w:tcPr>
            <w:tcW w:w="1869" w:type="dxa"/>
            <w:tcBorders>
              <w:top w:val="nil"/>
            </w:tcBorders>
          </w:tcPr>
          <w:p w:rsidR="00673762" w:rsidRPr="002E0D38" w:rsidRDefault="00673762" w:rsidP="00673762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TOTAL: _____/ 10</w:t>
            </w:r>
            <w:r w:rsidRPr="002E0D38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890" w:type="dxa"/>
            <w:tcBorders>
              <w:top w:val="nil"/>
            </w:tcBorders>
          </w:tcPr>
          <w:p w:rsidR="00673762" w:rsidRPr="00EB2712" w:rsidRDefault="00673762" w:rsidP="00673762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380683" w:rsidRDefault="00380683" w:rsidP="00A21764"/>
    <w:p w:rsidR="002E0D38" w:rsidRPr="002E0D38" w:rsidRDefault="002E0D38" w:rsidP="00A21764">
      <w:pPr>
        <w:rPr>
          <w:rFonts w:ascii="Arial Narrow" w:hAnsi="Arial Narrow"/>
          <w:b/>
        </w:rPr>
      </w:pPr>
      <w:r w:rsidRPr="002E0D38">
        <w:rPr>
          <w:rFonts w:ascii="Arial Narrow" w:hAnsi="Arial Narrow"/>
          <w:b/>
        </w:rPr>
        <w:t>Instructor: ______________________________________________</w:t>
      </w:r>
      <w:r w:rsidRPr="002E0D38">
        <w:rPr>
          <w:rFonts w:ascii="Arial Narrow" w:hAnsi="Arial Narrow"/>
          <w:b/>
        </w:rPr>
        <w:tab/>
        <w:t>Grade: ____________________</w:t>
      </w:r>
    </w:p>
    <w:sectPr w:rsidR="002E0D38" w:rsidRPr="002E0D38" w:rsidSect="00D1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41E"/>
    <w:multiLevelType w:val="hybridMultilevel"/>
    <w:tmpl w:val="71F2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2239B"/>
    <w:multiLevelType w:val="hybridMultilevel"/>
    <w:tmpl w:val="3A88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F4430"/>
    <w:multiLevelType w:val="hybridMultilevel"/>
    <w:tmpl w:val="66AC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E1BBA"/>
    <w:multiLevelType w:val="hybridMultilevel"/>
    <w:tmpl w:val="CE8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34061"/>
    <w:multiLevelType w:val="hybridMultilevel"/>
    <w:tmpl w:val="1156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1709A"/>
    <w:multiLevelType w:val="hybridMultilevel"/>
    <w:tmpl w:val="060E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55F0B"/>
    <w:multiLevelType w:val="hybridMultilevel"/>
    <w:tmpl w:val="E8B6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A21764"/>
    <w:rsid w:val="000B7F30"/>
    <w:rsid w:val="0015254C"/>
    <w:rsid w:val="00292838"/>
    <w:rsid w:val="002E0D38"/>
    <w:rsid w:val="00380683"/>
    <w:rsid w:val="00637166"/>
    <w:rsid w:val="00673762"/>
    <w:rsid w:val="00884247"/>
    <w:rsid w:val="008B59FE"/>
    <w:rsid w:val="008F5D3F"/>
    <w:rsid w:val="009F30F9"/>
    <w:rsid w:val="00A21764"/>
    <w:rsid w:val="00AF5F20"/>
    <w:rsid w:val="00D1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764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A217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DSU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S. Jackson</dc:creator>
  <cp:lastModifiedBy>Erick K Jr</cp:lastModifiedBy>
  <cp:revision>2</cp:revision>
  <cp:lastPrinted>2018-03-30T20:35:00Z</cp:lastPrinted>
  <dcterms:created xsi:type="dcterms:W3CDTF">2019-03-29T14:36:00Z</dcterms:created>
  <dcterms:modified xsi:type="dcterms:W3CDTF">2019-03-29T14:36:00Z</dcterms:modified>
</cp:coreProperties>
</file>