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A7C08" w14:textId="38249F35" w:rsidR="00E223CA" w:rsidRDefault="00690431" w:rsidP="00690431">
      <w:pPr>
        <w:jc w:val="center"/>
      </w:pPr>
      <w:r>
        <w:t xml:space="preserve">The impact of social media </w:t>
      </w:r>
    </w:p>
    <w:p w14:paraId="6FFC8B0E" w14:textId="466F95AA" w:rsidR="00690431" w:rsidRDefault="00690431" w:rsidP="00690431">
      <w:pPr>
        <w:jc w:val="center"/>
      </w:pPr>
    </w:p>
    <w:p w14:paraId="41CD8515" w14:textId="1DD0823D" w:rsidR="00690431" w:rsidRDefault="00690431" w:rsidP="00690431">
      <w:r>
        <w:t xml:space="preserve">Thesis statement: Social media </w:t>
      </w:r>
      <w:r w:rsidR="00B025BE">
        <w:t>has had extremely impact in the middle east even more than social media has impacted the united states. It has ove</w:t>
      </w:r>
      <w:r w:rsidR="00081C71">
        <w:t xml:space="preserve">rthrown </w:t>
      </w:r>
      <w:r w:rsidR="00B025BE">
        <w:t xml:space="preserve"> governments, changed middle eastern laws, and changed every day</w:t>
      </w:r>
      <w:r w:rsidR="00AA076C">
        <w:t>’s</w:t>
      </w:r>
      <w:bookmarkStart w:id="0" w:name="_GoBack"/>
      <w:bookmarkEnd w:id="0"/>
      <w:r w:rsidR="00B025BE">
        <w:t xml:space="preserve"> relationship.</w:t>
      </w:r>
    </w:p>
    <w:p w14:paraId="0634BE57" w14:textId="3076C8B4" w:rsidR="00B025BE" w:rsidRDefault="00B025BE" w:rsidP="00690431"/>
    <w:p w14:paraId="57FE649A" w14:textId="55663F29" w:rsidR="00B025BE" w:rsidRDefault="00B025BE" w:rsidP="00690431"/>
    <w:p w14:paraId="4E91F238" w14:textId="24C57988" w:rsidR="00B025BE" w:rsidRDefault="00081C71" w:rsidP="00352FDC">
      <w:pPr>
        <w:pStyle w:val="ListParagraph"/>
        <w:numPr>
          <w:ilvl w:val="0"/>
          <w:numId w:val="3"/>
        </w:numPr>
      </w:pPr>
      <w:r>
        <w:t>Social media has reshaped the middle east by overthrowing governments because normal citizen have a voice that can be heard by all people. These social media were large reason for Arab spring.</w:t>
      </w:r>
    </w:p>
    <w:p w14:paraId="3C6CB28A" w14:textId="06E1F979" w:rsidR="00081C71" w:rsidRDefault="00081C71" w:rsidP="00690431">
      <w:r>
        <w:t>Example of social media:</w:t>
      </w:r>
    </w:p>
    <w:p w14:paraId="262C5453" w14:textId="46C30A7F" w:rsidR="00081C71" w:rsidRDefault="00081C71" w:rsidP="00081C71">
      <w:pPr>
        <w:pStyle w:val="ListParagraph"/>
        <w:numPr>
          <w:ilvl w:val="0"/>
          <w:numId w:val="1"/>
        </w:numPr>
      </w:pPr>
      <w:r>
        <w:t>Facebook</w:t>
      </w:r>
    </w:p>
    <w:p w14:paraId="0B722EBC" w14:textId="4E3B0EB1" w:rsidR="00081C71" w:rsidRDefault="00081C71" w:rsidP="00352FDC">
      <w:pPr>
        <w:pStyle w:val="ListParagraph"/>
        <w:numPr>
          <w:ilvl w:val="0"/>
          <w:numId w:val="1"/>
        </w:numPr>
      </w:pPr>
      <w:r>
        <w:t>Twitte</w:t>
      </w:r>
      <w:r w:rsidR="00352FDC">
        <w:t>r</w:t>
      </w:r>
    </w:p>
    <w:p w14:paraId="4AAF80B4" w14:textId="0D0656AB" w:rsidR="00352FDC" w:rsidRDefault="00352FDC" w:rsidP="00352FDC">
      <w:pPr>
        <w:ind w:left="450"/>
      </w:pPr>
    </w:p>
    <w:p w14:paraId="4737927F" w14:textId="3DF44F7C" w:rsidR="00352FDC" w:rsidRDefault="00352FDC" w:rsidP="002D5508">
      <w:pPr>
        <w:pStyle w:val="ListParagraph"/>
        <w:numPr>
          <w:ilvl w:val="0"/>
          <w:numId w:val="3"/>
        </w:numPr>
      </w:pPr>
      <w:r>
        <w:t xml:space="preserve">It also has change the law in middle east specially in Saudi Aribia by letting women driving. </w:t>
      </w:r>
    </w:p>
    <w:p w14:paraId="554B6791" w14:textId="48D1012A" w:rsidR="00352FDC" w:rsidRDefault="00352FDC" w:rsidP="00352FDC"/>
    <w:p w14:paraId="3BC56533" w14:textId="77777777" w:rsidR="00352FDC" w:rsidRDefault="00352FDC" w:rsidP="00352FDC">
      <w:pPr>
        <w:pStyle w:val="ListParagraph"/>
        <w:numPr>
          <w:ilvl w:val="0"/>
          <w:numId w:val="4"/>
        </w:numPr>
      </w:pPr>
      <w:r>
        <w:t>It stared by a few people in twitter who have successfully raised public opinion.</w:t>
      </w:r>
    </w:p>
    <w:p w14:paraId="76359C31" w14:textId="77777777" w:rsidR="00352FDC" w:rsidRDefault="00352FDC" w:rsidP="00352FDC"/>
    <w:p w14:paraId="57E10D5F" w14:textId="655D009F" w:rsidR="002D5508" w:rsidRDefault="002D5508" w:rsidP="00352FDC">
      <w:pPr>
        <w:pStyle w:val="ListParagraph"/>
        <w:numPr>
          <w:ilvl w:val="0"/>
          <w:numId w:val="3"/>
        </w:numPr>
      </w:pPr>
      <w:r>
        <w:t>Different governments have used it their adventive to gain support from their own people.</w:t>
      </w:r>
    </w:p>
    <w:p w14:paraId="52732203" w14:textId="77777777" w:rsidR="002D5508" w:rsidRDefault="002D5508" w:rsidP="002D5508">
      <w:pPr>
        <w:pStyle w:val="ListParagraph"/>
        <w:ind w:left="810"/>
      </w:pPr>
    </w:p>
    <w:p w14:paraId="1C3C3DA4" w14:textId="51218531" w:rsidR="00352FDC" w:rsidRDefault="002D5508" w:rsidP="002D5508">
      <w:pPr>
        <w:pStyle w:val="ListParagraph"/>
        <w:numPr>
          <w:ilvl w:val="0"/>
          <w:numId w:val="5"/>
        </w:numPr>
      </w:pPr>
      <w:proofErr w:type="spellStart"/>
      <w:r>
        <w:t>Qutar</w:t>
      </w:r>
      <w:proofErr w:type="spellEnd"/>
      <w:r>
        <w:t xml:space="preserve"> used to win the FIFA. </w:t>
      </w:r>
    </w:p>
    <w:p w14:paraId="4D6C3884" w14:textId="7C4A5C49" w:rsidR="00352FDC" w:rsidRDefault="00352FDC" w:rsidP="00352FDC"/>
    <w:p w14:paraId="08821EAB" w14:textId="12F27C8B" w:rsidR="00081C71" w:rsidRDefault="00081C71" w:rsidP="00081C71">
      <w:pPr>
        <w:ind w:left="360"/>
      </w:pPr>
    </w:p>
    <w:p w14:paraId="2D547003" w14:textId="1B59FBF5" w:rsidR="00690431" w:rsidRDefault="00690431" w:rsidP="00690431">
      <w:pPr>
        <w:jc w:val="center"/>
      </w:pPr>
    </w:p>
    <w:p w14:paraId="6623A9D0" w14:textId="77777777" w:rsidR="00690431" w:rsidRDefault="00690431" w:rsidP="00690431">
      <w:pPr>
        <w:jc w:val="center"/>
      </w:pPr>
    </w:p>
    <w:sectPr w:rsidR="006904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01D77" w14:textId="77777777" w:rsidR="00C05C11" w:rsidRDefault="00C05C11" w:rsidP="002D5508">
      <w:pPr>
        <w:spacing w:after="0" w:line="240" w:lineRule="auto"/>
      </w:pPr>
      <w:r>
        <w:separator/>
      </w:r>
    </w:p>
  </w:endnote>
  <w:endnote w:type="continuationSeparator" w:id="0">
    <w:p w14:paraId="7C133B9E" w14:textId="77777777" w:rsidR="00C05C11" w:rsidRDefault="00C05C11" w:rsidP="002D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76AA8" w14:textId="77777777" w:rsidR="00C05C11" w:rsidRDefault="00C05C11" w:rsidP="002D5508">
      <w:pPr>
        <w:spacing w:after="0" w:line="240" w:lineRule="auto"/>
      </w:pPr>
      <w:r>
        <w:separator/>
      </w:r>
    </w:p>
  </w:footnote>
  <w:footnote w:type="continuationSeparator" w:id="0">
    <w:p w14:paraId="2EAAE4E3" w14:textId="77777777" w:rsidR="00C05C11" w:rsidRDefault="00C05C11" w:rsidP="002D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20D22" w14:textId="4DC1D5B2" w:rsidR="002D5508" w:rsidRDefault="002D5508">
    <w:pPr>
      <w:pStyle w:val="Header"/>
    </w:pPr>
    <w:r>
      <w:t>Amro Ali</w:t>
    </w:r>
  </w:p>
  <w:p w14:paraId="202FE662" w14:textId="689E7AA7" w:rsidR="002D5508" w:rsidRDefault="002D5508">
    <w:pPr>
      <w:pStyle w:val="Header"/>
    </w:pPr>
    <w:r>
      <w:t xml:space="preserve">Outline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D7317"/>
    <w:multiLevelType w:val="hybridMultilevel"/>
    <w:tmpl w:val="5D0C23BA"/>
    <w:lvl w:ilvl="0" w:tplc="755CD2A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6D35074"/>
    <w:multiLevelType w:val="hybridMultilevel"/>
    <w:tmpl w:val="1514F6AC"/>
    <w:lvl w:ilvl="0" w:tplc="731A51C2">
      <w:start w:val="1"/>
      <w:numFmt w:val="upperLetter"/>
      <w:lvlText w:val="%1-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76821C3"/>
    <w:multiLevelType w:val="hybridMultilevel"/>
    <w:tmpl w:val="33641548"/>
    <w:lvl w:ilvl="0" w:tplc="6082B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522BB"/>
    <w:multiLevelType w:val="hybridMultilevel"/>
    <w:tmpl w:val="D390D5FA"/>
    <w:lvl w:ilvl="0" w:tplc="80FA9112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732D6311"/>
    <w:multiLevelType w:val="hybridMultilevel"/>
    <w:tmpl w:val="81DEA9CC"/>
    <w:lvl w:ilvl="0" w:tplc="E94486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31"/>
    <w:rsid w:val="00081C71"/>
    <w:rsid w:val="002D5508"/>
    <w:rsid w:val="00352FDC"/>
    <w:rsid w:val="00574B1F"/>
    <w:rsid w:val="00690431"/>
    <w:rsid w:val="00AA076C"/>
    <w:rsid w:val="00B025BE"/>
    <w:rsid w:val="00C05C11"/>
    <w:rsid w:val="00E2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03461"/>
  <w15:chartTrackingRefBased/>
  <w15:docId w15:val="{3617891F-08E8-4FBB-8B0F-7462978F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08"/>
  </w:style>
  <w:style w:type="paragraph" w:styleId="Footer">
    <w:name w:val="footer"/>
    <w:basedOn w:val="Normal"/>
    <w:link w:val="FooterChar"/>
    <w:uiPriority w:val="99"/>
    <w:unhideWhenUsed/>
    <w:rsid w:val="002D5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amro akram</dc:creator>
  <cp:keywords/>
  <dc:description/>
  <cp:lastModifiedBy>amro akram</cp:lastModifiedBy>
  <cp:revision>3</cp:revision>
  <dcterms:created xsi:type="dcterms:W3CDTF">2018-02-19T02:07:00Z</dcterms:created>
  <dcterms:modified xsi:type="dcterms:W3CDTF">2018-02-19T07:11:00Z</dcterms:modified>
</cp:coreProperties>
</file>