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0B" w:rsidRPr="00D137CF" w:rsidRDefault="0021330B" w:rsidP="0021330B">
      <w:pPr>
        <w:ind w:left="6570"/>
        <w:jc w:val="left"/>
        <w:rPr>
          <w:b/>
        </w:rPr>
      </w:pPr>
      <w:r w:rsidRPr="00D137CF">
        <w:rPr>
          <w:b/>
        </w:rPr>
        <w:t>Name:</w:t>
      </w:r>
    </w:p>
    <w:p w:rsidR="003F60C6" w:rsidRDefault="003F60C6" w:rsidP="00ED2FE7">
      <w:pPr>
        <w:jc w:val="left"/>
        <w:rPr>
          <w:b/>
        </w:rPr>
      </w:pPr>
    </w:p>
    <w:p w:rsidR="006771CD" w:rsidRPr="00D137CF" w:rsidRDefault="006771CD" w:rsidP="00ED2FE7">
      <w:pPr>
        <w:jc w:val="left"/>
        <w:rPr>
          <w:b/>
        </w:rPr>
      </w:pPr>
      <w:bookmarkStart w:id="0" w:name="_GoBack"/>
      <w:bookmarkEnd w:id="0"/>
    </w:p>
    <w:p w:rsidR="00277C48" w:rsidRPr="00D137CF" w:rsidRDefault="00206BD4" w:rsidP="00EF1A6A">
      <w:pPr>
        <w:spacing w:line="480" w:lineRule="auto"/>
        <w:jc w:val="left"/>
        <w:rPr>
          <w:b/>
        </w:rPr>
      </w:pPr>
      <w:r>
        <w:rPr>
          <w:b/>
        </w:rPr>
        <w:t>CONFUCIANISM</w:t>
      </w:r>
    </w:p>
    <w:p w:rsidR="009C47C4" w:rsidRPr="00D137CF" w:rsidRDefault="00ED2FE7" w:rsidP="00EF1A6A">
      <w:pPr>
        <w:spacing w:line="480" w:lineRule="auto"/>
        <w:jc w:val="left"/>
      </w:pPr>
      <w:r w:rsidRPr="00D137CF">
        <w:t xml:space="preserve">1.  </w:t>
      </w:r>
    </w:p>
    <w:p w:rsidR="00ED2FE7" w:rsidRPr="00D137CF" w:rsidRDefault="00ED2FE7" w:rsidP="00EF1A6A">
      <w:pPr>
        <w:spacing w:line="480" w:lineRule="auto"/>
        <w:jc w:val="left"/>
      </w:pPr>
      <w:r w:rsidRPr="00D137CF">
        <w:t xml:space="preserve">2.  </w:t>
      </w:r>
    </w:p>
    <w:p w:rsidR="00277C48" w:rsidRPr="00D137CF" w:rsidRDefault="00277C48" w:rsidP="00EF1A6A">
      <w:pPr>
        <w:spacing w:line="480" w:lineRule="auto"/>
        <w:jc w:val="left"/>
      </w:pPr>
    </w:p>
    <w:p w:rsidR="00277C48" w:rsidRPr="00EF1A6A" w:rsidRDefault="00206BD4" w:rsidP="00EF1A6A">
      <w:pPr>
        <w:spacing w:line="480" w:lineRule="auto"/>
        <w:jc w:val="left"/>
        <w:rPr>
          <w:b/>
        </w:rPr>
      </w:pPr>
      <w:r>
        <w:rPr>
          <w:b/>
        </w:rPr>
        <w:t>SHINTO</w:t>
      </w:r>
    </w:p>
    <w:p w:rsidR="00ED2FE7" w:rsidRPr="00D137CF" w:rsidRDefault="00ED2FE7" w:rsidP="00EF1A6A">
      <w:pPr>
        <w:spacing w:line="480" w:lineRule="auto"/>
        <w:jc w:val="left"/>
      </w:pPr>
      <w:r w:rsidRPr="00D137CF">
        <w:t xml:space="preserve">1.  </w:t>
      </w:r>
    </w:p>
    <w:p w:rsidR="00ED2FE7" w:rsidRPr="00D137CF" w:rsidRDefault="00ED2FE7" w:rsidP="00EF1A6A">
      <w:pPr>
        <w:spacing w:line="480" w:lineRule="auto"/>
        <w:jc w:val="left"/>
      </w:pPr>
      <w:r w:rsidRPr="00D137CF">
        <w:t xml:space="preserve">2.   </w:t>
      </w:r>
    </w:p>
    <w:sectPr w:rsidR="00ED2FE7" w:rsidRPr="00D137CF" w:rsidSect="00277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EB0"/>
    <w:multiLevelType w:val="hybridMultilevel"/>
    <w:tmpl w:val="292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1FF5"/>
    <w:multiLevelType w:val="hybridMultilevel"/>
    <w:tmpl w:val="85B873BE"/>
    <w:lvl w:ilvl="0" w:tplc="DA0A6AF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48"/>
    <w:rsid w:val="00206BD4"/>
    <w:rsid w:val="0021330B"/>
    <w:rsid w:val="00277C48"/>
    <w:rsid w:val="002D251A"/>
    <w:rsid w:val="00315B2B"/>
    <w:rsid w:val="003F60C6"/>
    <w:rsid w:val="00587EE6"/>
    <w:rsid w:val="005A3622"/>
    <w:rsid w:val="006771CD"/>
    <w:rsid w:val="00757784"/>
    <w:rsid w:val="009025E1"/>
    <w:rsid w:val="009C47C4"/>
    <w:rsid w:val="00B46B8E"/>
    <w:rsid w:val="00C47266"/>
    <w:rsid w:val="00D137CF"/>
    <w:rsid w:val="00D534AE"/>
    <w:rsid w:val="00ED2FE7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984A"/>
  <w15:chartTrackingRefBased/>
  <w15:docId w15:val="{2F7B6424-10A8-46B0-94FC-717FDFE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Sudabee Lotfian</dc:creator>
  <cp:keywords/>
  <dc:description/>
  <cp:lastModifiedBy>Sudabee Lotfian</cp:lastModifiedBy>
  <cp:revision>17</cp:revision>
  <dcterms:created xsi:type="dcterms:W3CDTF">2016-07-30T21:29:00Z</dcterms:created>
  <dcterms:modified xsi:type="dcterms:W3CDTF">2017-05-15T15:04:00Z</dcterms:modified>
</cp:coreProperties>
</file>