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7AA" w:rsidRDefault="00D64D37" w:rsidP="00D64D37">
      <w:pPr>
        <w:jc w:val="center"/>
        <w:rPr>
          <w:b/>
        </w:rPr>
      </w:pPr>
      <w:r>
        <w:rPr>
          <w:b/>
        </w:rPr>
        <w:t>Research Paper for ISOL632</w:t>
      </w:r>
    </w:p>
    <w:p w:rsidR="00D64D37" w:rsidRDefault="00D64D37" w:rsidP="00D64D37">
      <w:r>
        <w:t xml:space="preserve">Assignment:  </w:t>
      </w:r>
    </w:p>
    <w:p w:rsidR="00D64D37" w:rsidRDefault="00D64D37" w:rsidP="00D64D37">
      <w:r>
        <w:t>Write a 3-4 page APA formatted paper comparing your organization’s disaster recovery and business continuity plans with the best practices outlined in your course text.  Content should include, but not be limited to:  selecting the DR. team, assessing risks and impacts, prioritizing systems and functions for recovery, data storage and recovery sites, developing plans and procedures, procedures for special circumstances, and testing the disaster recovery plan.  Your paper should include an abstract and a conclusion and a reference page with 3-5 references:</w:t>
      </w:r>
    </w:p>
    <w:p w:rsidR="00D64D37" w:rsidRDefault="00D64D37" w:rsidP="00D64D37">
      <w:r>
        <w:t>Requirements:</w:t>
      </w:r>
    </w:p>
    <w:p w:rsidR="00D64D37" w:rsidRDefault="00D64D37" w:rsidP="00D64D37">
      <w:r>
        <w:t xml:space="preserve">Submission of paper topic and preliminary references due </w:t>
      </w:r>
      <w:r w:rsidR="00CC6234">
        <w:t xml:space="preserve">Week 5, </w:t>
      </w:r>
      <w:r w:rsidR="007F0B4F">
        <w:t>1</w:t>
      </w:r>
      <w:r w:rsidR="005007FB">
        <w:t>0</w:t>
      </w:r>
      <w:bookmarkStart w:id="0" w:name="_GoBack"/>
      <w:bookmarkEnd w:id="0"/>
      <w:r w:rsidR="007F0B4F">
        <w:t xml:space="preserve"> Jun </w:t>
      </w:r>
      <w:r>
        <w:t xml:space="preserve">18 @ 11:59PM EST.  </w:t>
      </w:r>
    </w:p>
    <w:p w:rsidR="00D64D37" w:rsidRDefault="00D64D37" w:rsidP="00D64D37">
      <w:r>
        <w:t xml:space="preserve">Submission of final paper due </w:t>
      </w:r>
      <w:r w:rsidR="00CC6234">
        <w:t xml:space="preserve">Week 15, </w:t>
      </w:r>
      <w:r w:rsidR="007709A7">
        <w:t>19</w:t>
      </w:r>
      <w:r w:rsidR="007F0B4F">
        <w:t xml:space="preserve"> Aug </w:t>
      </w:r>
      <w:r>
        <w:t>18 @ 11:59PM EST (NOTE:  Late work will not be accepted)</w:t>
      </w:r>
    </w:p>
    <w:p w:rsidR="00D64D37" w:rsidRDefault="00D64D37" w:rsidP="00D64D37">
      <w:r>
        <w:t xml:space="preserve">Comments:  </w:t>
      </w:r>
    </w:p>
    <w:p w:rsidR="00D64D37" w:rsidRDefault="00D64D37" w:rsidP="00D64D37">
      <w:pPr>
        <w:pStyle w:val="ListParagraph"/>
        <w:numPr>
          <w:ilvl w:val="0"/>
          <w:numId w:val="1"/>
        </w:numPr>
      </w:pPr>
      <w:r>
        <w:t>For help with APA formatting, see the information link</w:t>
      </w:r>
      <w:r w:rsidR="00EF1F99">
        <w:t>s</w:t>
      </w:r>
      <w:r>
        <w:t xml:space="preserve"> on </w:t>
      </w:r>
      <w:proofErr w:type="spellStart"/>
      <w:r>
        <w:t>iLearn</w:t>
      </w:r>
      <w:proofErr w:type="spellEnd"/>
      <w:r>
        <w:t xml:space="preserve">.  They are located on the </w:t>
      </w:r>
      <w:r w:rsidR="00EF1F99">
        <w:t xml:space="preserve">left sign of </w:t>
      </w:r>
      <w:proofErr w:type="spellStart"/>
      <w:r w:rsidR="00EF1F99">
        <w:t>iLearn</w:t>
      </w:r>
      <w:proofErr w:type="spellEnd"/>
      <w:r w:rsidR="00EF1F99">
        <w:t xml:space="preserve"> in Information tab.</w:t>
      </w:r>
      <w:r>
        <w:t xml:space="preserve">  There is a sample paper as well as link to a site that has extensive APA documentation.</w:t>
      </w:r>
    </w:p>
    <w:p w:rsidR="00D64D37" w:rsidRPr="00D64D37" w:rsidRDefault="00D64D37" w:rsidP="00D64D37">
      <w:pPr>
        <w:pStyle w:val="ListParagraph"/>
        <w:numPr>
          <w:ilvl w:val="0"/>
          <w:numId w:val="1"/>
        </w:numPr>
      </w:pPr>
      <w:r>
        <w:t>Please pay careful attention to the due dates and times for this assignment.</w:t>
      </w:r>
    </w:p>
    <w:sectPr w:rsidR="00D64D37" w:rsidRPr="00D64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523805"/>
    <w:multiLevelType w:val="hybridMultilevel"/>
    <w:tmpl w:val="D3F62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D37"/>
    <w:rsid w:val="000C37AA"/>
    <w:rsid w:val="005007FB"/>
    <w:rsid w:val="005D7B3F"/>
    <w:rsid w:val="007709A7"/>
    <w:rsid w:val="007F0B4F"/>
    <w:rsid w:val="00CC6234"/>
    <w:rsid w:val="00D64D37"/>
    <w:rsid w:val="00EF1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7C0DC8-B9B4-4DB3-9111-CABC9A1D8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Ron Deming</cp:lastModifiedBy>
  <cp:revision>8</cp:revision>
  <cp:lastPrinted>2018-02-13T17:00:00Z</cp:lastPrinted>
  <dcterms:created xsi:type="dcterms:W3CDTF">2018-02-13T16:52:00Z</dcterms:created>
  <dcterms:modified xsi:type="dcterms:W3CDTF">2018-04-20T19:58:00Z</dcterms:modified>
</cp:coreProperties>
</file>