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4" w:rsidRPr="00BD68D4" w:rsidRDefault="00BD68D4" w:rsidP="00BD68D4">
      <w:pPr>
        <w:spacing w:after="0"/>
        <w:jc w:val="center"/>
        <w:rPr>
          <w:rFonts w:ascii="EB Garamond" w:eastAsia="Times New Roman" w:hAnsi="EB Garamond" w:cs="Times New Roman"/>
          <w:b/>
          <w:bCs/>
          <w:color w:val="000000"/>
          <w:sz w:val="28"/>
          <w:szCs w:val="28"/>
          <w:lang w:eastAsia="en-CA"/>
        </w:rPr>
      </w:pPr>
      <w:r w:rsidRPr="00BD68D4">
        <w:rPr>
          <w:rFonts w:ascii="EB Garamond" w:eastAsia="Times New Roman" w:hAnsi="EB Garamond" w:cs="Times New Roman"/>
          <w:b/>
          <w:bCs/>
          <w:color w:val="000000"/>
          <w:sz w:val="28"/>
          <w:szCs w:val="28"/>
          <w:lang w:eastAsia="en-CA"/>
        </w:rPr>
        <w:t>GERM 1020 Essay #2</w:t>
      </w:r>
    </w:p>
    <w:p w:rsidR="00BD68D4" w:rsidRPr="00BD68D4" w:rsidRDefault="00BD68D4" w:rsidP="00BD68D4">
      <w:pPr>
        <w:spacing w:after="0"/>
        <w:jc w:val="center"/>
        <w:rPr>
          <w:rFonts w:ascii="EB Garamond" w:eastAsia="Times New Roman" w:hAnsi="EB Garamond" w:cs="Times New Roman"/>
          <w:b/>
          <w:bCs/>
          <w:color w:val="000000"/>
          <w:sz w:val="28"/>
          <w:szCs w:val="28"/>
          <w:lang w:eastAsia="en-CA"/>
        </w:rPr>
      </w:pPr>
    </w:p>
    <w:p w:rsidR="00BD68D4" w:rsidRPr="00BD68D4" w:rsidRDefault="00BD68D4" w:rsidP="00BD68D4">
      <w:pPr>
        <w:spacing w:after="0"/>
        <w:rPr>
          <w:rFonts w:ascii="Times New Roman" w:eastAsia="Times New Roman" w:hAnsi="Times New Roman" w:cs="Times New Roman"/>
          <w:sz w:val="28"/>
          <w:szCs w:val="28"/>
          <w:lang w:eastAsia="en-CA"/>
        </w:rPr>
      </w:pPr>
      <w:r w:rsidRPr="00BD68D4">
        <w:rPr>
          <w:rFonts w:ascii="EB Garamond" w:eastAsia="Times New Roman" w:hAnsi="EB Garamond" w:cs="Times New Roman"/>
          <w:b/>
          <w:bCs/>
          <w:color w:val="000000"/>
          <w:sz w:val="28"/>
          <w:szCs w:val="28"/>
          <w:lang w:eastAsia="en-CA"/>
        </w:rPr>
        <w:t>Date:  Monday, November 5 (in-class essay)</w:t>
      </w:r>
    </w:p>
    <w:p w:rsidR="00BD68D4" w:rsidRPr="00BD68D4" w:rsidRDefault="00BD68D4" w:rsidP="00BD68D4">
      <w:pPr>
        <w:spacing w:after="0"/>
        <w:rPr>
          <w:rFonts w:ascii="Times New Roman" w:eastAsia="Times New Roman" w:hAnsi="Times New Roman" w:cs="Times New Roman"/>
          <w:sz w:val="28"/>
          <w:szCs w:val="28"/>
          <w:lang w:eastAsia="en-CA"/>
        </w:rPr>
      </w:pPr>
    </w:p>
    <w:p w:rsidR="00BD68D4" w:rsidRPr="00BD68D4" w:rsidRDefault="00BD68D4" w:rsidP="00BD68D4">
      <w:pPr>
        <w:spacing w:after="0"/>
        <w:rPr>
          <w:rFonts w:ascii="Times New Roman" w:eastAsia="Times New Roman" w:hAnsi="Times New Roman" w:cs="Times New Roman"/>
          <w:sz w:val="28"/>
          <w:szCs w:val="28"/>
          <w:lang w:eastAsia="en-CA"/>
        </w:rPr>
      </w:pPr>
      <w:r w:rsidRPr="00BD68D4">
        <w:rPr>
          <w:rFonts w:ascii="EB Garamond" w:eastAsia="Times New Roman" w:hAnsi="EB Garamond" w:cs="Times New Roman"/>
          <w:color w:val="000000"/>
          <w:sz w:val="28"/>
          <w:szCs w:val="28"/>
          <w:lang w:eastAsia="en-CA"/>
        </w:rPr>
        <w:t xml:space="preserve">The test consists of you writing </w:t>
      </w:r>
      <w:r w:rsidRPr="00BD68D4">
        <w:rPr>
          <w:rFonts w:ascii="EB Garamond" w:eastAsia="Times New Roman" w:hAnsi="EB Garamond" w:cs="Times New Roman"/>
          <w:b/>
          <w:bCs/>
          <w:color w:val="000000"/>
          <w:sz w:val="28"/>
          <w:szCs w:val="28"/>
          <w:lang w:eastAsia="en-CA"/>
        </w:rPr>
        <w:t xml:space="preserve">one </w:t>
      </w:r>
      <w:r w:rsidRPr="00BD68D4">
        <w:rPr>
          <w:rFonts w:ascii="EB Garamond" w:eastAsia="Times New Roman" w:hAnsi="EB Garamond" w:cs="Times New Roman"/>
          <w:color w:val="000000"/>
          <w:sz w:val="28"/>
          <w:szCs w:val="28"/>
          <w:lang w:eastAsia="en-CA"/>
        </w:rPr>
        <w:t xml:space="preserve">essay response to </w:t>
      </w:r>
      <w:r w:rsidRPr="00BD68D4">
        <w:rPr>
          <w:rFonts w:ascii="EB Garamond" w:eastAsia="Times New Roman" w:hAnsi="EB Garamond" w:cs="Times New Roman"/>
          <w:b/>
          <w:bCs/>
          <w:color w:val="000000"/>
          <w:sz w:val="28"/>
          <w:szCs w:val="28"/>
          <w:lang w:eastAsia="en-CA"/>
        </w:rPr>
        <w:t>one</w:t>
      </w:r>
      <w:r w:rsidRPr="00BD68D4">
        <w:rPr>
          <w:rFonts w:ascii="EB Garamond" w:eastAsia="Times New Roman" w:hAnsi="EB Garamond" w:cs="Times New Roman"/>
          <w:color w:val="000000"/>
          <w:sz w:val="28"/>
          <w:szCs w:val="28"/>
          <w:lang w:eastAsia="en-CA"/>
        </w:rPr>
        <w:t xml:space="preserve"> of the following questions.  As with your previous essay, you must use proper essay structure. For the test, you can use your book.  The questions have already been posted on </w:t>
      </w:r>
      <w:proofErr w:type="spellStart"/>
      <w:r w:rsidRPr="00BD68D4">
        <w:rPr>
          <w:rFonts w:ascii="EB Garamond" w:eastAsia="Times New Roman" w:hAnsi="EB Garamond" w:cs="Times New Roman"/>
          <w:color w:val="000000"/>
          <w:sz w:val="28"/>
          <w:szCs w:val="28"/>
          <w:lang w:eastAsia="en-CA"/>
        </w:rPr>
        <w:t>Brightspace</w:t>
      </w:r>
      <w:proofErr w:type="spellEnd"/>
      <w:r w:rsidRPr="00BD68D4">
        <w:rPr>
          <w:rFonts w:ascii="EB Garamond" w:eastAsia="Times New Roman" w:hAnsi="EB Garamond" w:cs="Times New Roman"/>
          <w:color w:val="000000"/>
          <w:sz w:val="28"/>
          <w:szCs w:val="28"/>
          <w:lang w:eastAsia="en-CA"/>
        </w:rPr>
        <w:t>, which gives you time to prepare your response; as a result, my expectations are higher for this test than they would be otherwise.  I encourage you to prepare notes for the essay, be it jot notes outlining your structure or even rough drafts.  For the test, you can bring in a sheet with your thesis statement (not your introductory paragraph), and your 3-4 supporting points in jot note form.  This will be handed in with the test, and part of your mark will be based on this.  </w:t>
      </w:r>
    </w:p>
    <w:p w:rsidR="00BD68D4" w:rsidRPr="00BD68D4" w:rsidRDefault="00BD68D4" w:rsidP="00BD68D4">
      <w:pPr>
        <w:spacing w:after="0"/>
        <w:rPr>
          <w:rFonts w:ascii="Times New Roman" w:eastAsia="Times New Roman" w:hAnsi="Times New Roman" w:cs="Times New Roman"/>
          <w:sz w:val="28"/>
          <w:szCs w:val="28"/>
          <w:lang w:eastAsia="en-CA"/>
        </w:rPr>
      </w:pPr>
    </w:p>
    <w:p w:rsidR="00BD68D4" w:rsidRPr="00BD68D4" w:rsidRDefault="00BD68D4" w:rsidP="00BD68D4">
      <w:pPr>
        <w:spacing w:after="0"/>
        <w:rPr>
          <w:rFonts w:ascii="EB Garamond" w:eastAsia="Times New Roman" w:hAnsi="EB Garamond" w:cs="Times New Roman"/>
          <w:color w:val="000000"/>
          <w:sz w:val="28"/>
          <w:szCs w:val="28"/>
          <w:lang w:eastAsia="en-CA"/>
        </w:rPr>
      </w:pPr>
      <w:r w:rsidRPr="00BD68D4">
        <w:rPr>
          <w:rFonts w:ascii="EB Garamond" w:eastAsia="Times New Roman" w:hAnsi="EB Garamond" w:cs="Times New Roman"/>
          <w:color w:val="000000"/>
          <w:sz w:val="28"/>
          <w:szCs w:val="28"/>
          <w:lang w:eastAsia="en-CA"/>
        </w:rPr>
        <w:t>When it does come to preparing, I would recommend that pick a topic that interests you, that you establish your thesis/argument, that you chart out 3-4 argumentative points that can serve as your paragraphs and help to support that thesis, and that you find the relevant passages/quotations that you will use for support in your essay.</w:t>
      </w:r>
    </w:p>
    <w:p w:rsidR="00BD68D4" w:rsidRPr="00BD68D4" w:rsidRDefault="00BD68D4" w:rsidP="00BD68D4">
      <w:pPr>
        <w:spacing w:after="0"/>
        <w:rPr>
          <w:rFonts w:ascii="Times New Roman" w:eastAsia="Times New Roman" w:hAnsi="Times New Roman" w:cs="Times New Roman"/>
          <w:sz w:val="28"/>
          <w:szCs w:val="28"/>
          <w:lang w:eastAsia="en-CA"/>
        </w:rPr>
      </w:pPr>
    </w:p>
    <w:p w:rsidR="00BD68D4" w:rsidRPr="00BD68D4" w:rsidRDefault="00BD68D4" w:rsidP="00BD68D4">
      <w:pPr>
        <w:spacing w:after="0"/>
        <w:rPr>
          <w:rFonts w:ascii="Times New Roman" w:eastAsia="Times New Roman" w:hAnsi="Times New Roman" w:cs="Times New Roman"/>
          <w:sz w:val="28"/>
          <w:szCs w:val="28"/>
          <w:lang w:eastAsia="en-CA"/>
        </w:rPr>
      </w:pPr>
      <w:r w:rsidRPr="00BD68D4">
        <w:rPr>
          <w:rFonts w:ascii="EB Garamond" w:eastAsia="Times New Roman" w:hAnsi="EB Garamond" w:cs="Times New Roman"/>
          <w:color w:val="000000"/>
          <w:sz w:val="28"/>
          <w:szCs w:val="28"/>
          <w:lang w:eastAsia="en-CA"/>
        </w:rPr>
        <w:t>When it comes to quoting from the text in the test, shorter passages can be quoted in their entirety, while longer passages (anything more than three lines) can be quoted with the first few words, an ellipsis, and then the last words, e.g. “I have perhaps not yet learnt enough ... now with my other eyes” (161-62).  If you use the edition of the play assigned for the class, then you do not need to include the publication information at the end of the test;</w:t>
      </w:r>
      <w:r w:rsidRPr="00BD68D4">
        <w:rPr>
          <w:rFonts w:ascii="Times New Roman" w:eastAsia="Times New Roman" w:hAnsi="Times New Roman" w:cs="Times New Roman"/>
          <w:sz w:val="28"/>
          <w:szCs w:val="28"/>
          <w:lang w:eastAsia="en-CA"/>
        </w:rPr>
        <w:t xml:space="preserve"> </w:t>
      </w:r>
      <w:r w:rsidRPr="00BD68D4">
        <w:rPr>
          <w:rFonts w:ascii="EB Garamond" w:eastAsia="Times New Roman" w:hAnsi="EB Garamond" w:cs="Times New Roman"/>
          <w:color w:val="000000"/>
          <w:sz w:val="28"/>
          <w:szCs w:val="28"/>
          <w:lang w:eastAsia="en-CA"/>
        </w:rPr>
        <w:t>however, if you do use another text or printout, you must include the publication</w:t>
      </w:r>
    </w:p>
    <w:p w:rsidR="00BD68D4" w:rsidRPr="00BD68D4" w:rsidRDefault="00BD68D4" w:rsidP="00BD68D4">
      <w:pPr>
        <w:spacing w:after="0"/>
        <w:rPr>
          <w:rFonts w:ascii="Times New Roman" w:eastAsia="Times New Roman" w:hAnsi="Times New Roman" w:cs="Times New Roman"/>
          <w:sz w:val="28"/>
          <w:szCs w:val="28"/>
          <w:lang w:eastAsia="en-CA"/>
        </w:rPr>
      </w:pPr>
      <w:r w:rsidRPr="00BD68D4">
        <w:rPr>
          <w:rFonts w:ascii="EB Garamond" w:eastAsia="Times New Roman" w:hAnsi="EB Garamond" w:cs="Times New Roman"/>
          <w:color w:val="000000"/>
          <w:sz w:val="28"/>
          <w:szCs w:val="28"/>
          <w:lang w:eastAsia="en-CA"/>
        </w:rPr>
        <w:t xml:space="preserve">information (you will lose points if you do not). </w:t>
      </w:r>
    </w:p>
    <w:p w:rsidR="00BD68D4" w:rsidRPr="00BD68D4" w:rsidRDefault="00BD68D4" w:rsidP="00BD68D4">
      <w:pPr>
        <w:spacing w:after="0"/>
        <w:rPr>
          <w:rFonts w:ascii="Times New Roman" w:eastAsia="Times New Roman" w:hAnsi="Times New Roman" w:cs="Times New Roman"/>
          <w:sz w:val="28"/>
          <w:szCs w:val="28"/>
          <w:lang w:eastAsia="en-CA"/>
        </w:rPr>
      </w:pPr>
    </w:p>
    <w:p w:rsidR="00BD68D4" w:rsidRPr="00BD68D4" w:rsidRDefault="00BD68D4" w:rsidP="00BD68D4">
      <w:pPr>
        <w:spacing w:after="0"/>
        <w:rPr>
          <w:rFonts w:ascii="Times New Roman" w:eastAsia="Times New Roman" w:hAnsi="Times New Roman" w:cs="Times New Roman"/>
          <w:sz w:val="28"/>
          <w:szCs w:val="28"/>
          <w:lang w:eastAsia="en-CA"/>
        </w:rPr>
      </w:pPr>
      <w:r w:rsidRPr="00BD68D4">
        <w:rPr>
          <w:rFonts w:ascii="EB Garamond" w:eastAsia="Times New Roman" w:hAnsi="EB Garamond" w:cs="Times New Roman"/>
          <w:color w:val="000000"/>
          <w:sz w:val="28"/>
          <w:szCs w:val="28"/>
          <w:lang w:eastAsia="en-CA"/>
        </w:rPr>
        <w:t xml:space="preserve">Just to reiterate, you can bring your books (or printouts if you do not have a paper copy).  You can also bring your thesis statement and your 3-4 supporting points in jot note form.  While writing out extended notes and/or drafts can be helpful prior to the test, they cannot be out during the test.  Some students have requested the use of dictionaries for language reference, and this is acceptable.  Laptops and </w:t>
      </w:r>
      <w:r w:rsidRPr="00BD68D4">
        <w:rPr>
          <w:rFonts w:ascii="EB Garamond" w:eastAsia="Times New Roman" w:hAnsi="EB Garamond" w:cs="Times New Roman"/>
          <w:color w:val="000000"/>
          <w:sz w:val="28"/>
          <w:szCs w:val="28"/>
          <w:lang w:eastAsia="en-CA"/>
        </w:rPr>
        <w:lastRenderedPageBreak/>
        <w:t>phones are not allowed; if either are out during the test, your test will be taken away and you will receive an automatic zero.</w:t>
      </w:r>
    </w:p>
    <w:p w:rsidR="00BD68D4" w:rsidRPr="00BD68D4" w:rsidRDefault="00BD68D4" w:rsidP="00BD68D4">
      <w:pPr>
        <w:spacing w:after="0"/>
        <w:rPr>
          <w:rFonts w:ascii="Times New Roman" w:eastAsia="Times New Roman" w:hAnsi="Times New Roman" w:cs="Times New Roman"/>
          <w:sz w:val="28"/>
          <w:szCs w:val="28"/>
          <w:lang w:eastAsia="en-CA"/>
        </w:rPr>
      </w:pPr>
    </w:p>
    <w:p w:rsidR="00BD68D4" w:rsidRPr="00BD68D4" w:rsidRDefault="00BD68D4" w:rsidP="00BD68D4">
      <w:pPr>
        <w:spacing w:after="0"/>
        <w:rPr>
          <w:rFonts w:ascii="EB Garamond" w:eastAsia="Times New Roman" w:hAnsi="EB Garamond" w:cs="Times New Roman"/>
          <w:color w:val="000000"/>
          <w:sz w:val="28"/>
          <w:szCs w:val="28"/>
          <w:lang w:eastAsia="en-CA"/>
        </w:rPr>
      </w:pPr>
      <w:r w:rsidRPr="00BD68D4">
        <w:rPr>
          <w:rFonts w:ascii="EB Garamond" w:eastAsia="Times New Roman" w:hAnsi="EB Garamond" w:cs="Times New Roman"/>
          <w:color w:val="000000"/>
          <w:sz w:val="28"/>
          <w:szCs w:val="28"/>
          <w:lang w:eastAsia="en-CA"/>
        </w:rPr>
        <w:t>As always, please let me know if you have any questions</w:t>
      </w:r>
    </w:p>
    <w:p w:rsidR="00BD68D4" w:rsidRPr="00BD68D4" w:rsidRDefault="00BD68D4" w:rsidP="00BD68D4">
      <w:pPr>
        <w:spacing w:after="0"/>
        <w:rPr>
          <w:rFonts w:ascii="EB Garamond" w:eastAsia="Times New Roman" w:hAnsi="EB Garamond" w:cs="Times New Roman"/>
          <w:color w:val="000000"/>
          <w:sz w:val="28"/>
          <w:szCs w:val="28"/>
          <w:lang w:eastAsia="en-CA"/>
        </w:rPr>
      </w:pPr>
    </w:p>
    <w:p w:rsidR="00BD68D4" w:rsidRPr="00BD68D4" w:rsidRDefault="00BD68D4" w:rsidP="00BD68D4">
      <w:pPr>
        <w:spacing w:after="0"/>
        <w:rPr>
          <w:rFonts w:ascii="EB Garamond" w:eastAsia="Times New Roman" w:hAnsi="EB Garamond" w:cs="Times New Roman"/>
          <w:color w:val="000000"/>
          <w:sz w:val="28"/>
          <w:szCs w:val="28"/>
          <w:lang w:eastAsia="en-CA"/>
        </w:rPr>
      </w:pPr>
    </w:p>
    <w:p w:rsidR="00BD68D4" w:rsidRPr="00BD68D4" w:rsidRDefault="00BD68D4" w:rsidP="00BD68D4">
      <w:pPr>
        <w:spacing w:after="0"/>
        <w:rPr>
          <w:rFonts w:ascii="Times New Roman" w:eastAsia="Times New Roman" w:hAnsi="Times New Roman" w:cs="Times New Roman"/>
          <w:sz w:val="28"/>
          <w:szCs w:val="28"/>
          <w:lang w:eastAsia="en-CA"/>
        </w:rPr>
      </w:pPr>
    </w:p>
    <w:p w:rsidR="00BD68D4" w:rsidRPr="00BD68D4" w:rsidRDefault="00BD68D4" w:rsidP="00BD68D4">
      <w:pPr>
        <w:numPr>
          <w:ilvl w:val="0"/>
          <w:numId w:val="1"/>
        </w:numPr>
        <w:spacing w:after="0"/>
        <w:textAlignment w:val="baseline"/>
        <w:rPr>
          <w:rFonts w:ascii="EB Garamond" w:eastAsia="Times New Roman" w:hAnsi="EB Garamond" w:cs="Times New Roman"/>
          <w:color w:val="000000"/>
          <w:sz w:val="28"/>
          <w:szCs w:val="28"/>
          <w:lang w:eastAsia="en-CA"/>
        </w:rPr>
      </w:pPr>
      <w:r w:rsidRPr="00BD68D4">
        <w:rPr>
          <w:rFonts w:ascii="EB Garamond" w:eastAsia="Times New Roman" w:hAnsi="EB Garamond" w:cs="Times New Roman"/>
          <w:color w:val="000000"/>
          <w:sz w:val="28"/>
          <w:szCs w:val="28"/>
          <w:lang w:eastAsia="en-CA"/>
        </w:rPr>
        <w:t xml:space="preserve"> How does Brecht explore the corruption of society and the brutality of humanity?  To what ends?</w:t>
      </w:r>
    </w:p>
    <w:p w:rsidR="00BD68D4" w:rsidRPr="00BD68D4" w:rsidRDefault="00BD68D4" w:rsidP="00BD68D4">
      <w:pPr>
        <w:numPr>
          <w:ilvl w:val="0"/>
          <w:numId w:val="1"/>
        </w:numPr>
        <w:spacing w:after="0"/>
        <w:textAlignment w:val="baseline"/>
        <w:rPr>
          <w:rFonts w:ascii="EB Garamond" w:eastAsia="Times New Roman" w:hAnsi="EB Garamond" w:cs="Times New Roman"/>
          <w:color w:val="000000"/>
          <w:sz w:val="28"/>
          <w:szCs w:val="28"/>
          <w:lang w:eastAsia="en-CA"/>
        </w:rPr>
      </w:pPr>
      <w:r w:rsidRPr="00BD68D4">
        <w:rPr>
          <w:rFonts w:ascii="EB Garamond" w:eastAsia="Times New Roman" w:hAnsi="EB Garamond" w:cs="Times New Roman"/>
          <w:color w:val="000000"/>
          <w:sz w:val="28"/>
          <w:szCs w:val="28"/>
          <w:lang w:eastAsia="en-CA"/>
        </w:rPr>
        <w:t>Describe the thin (or even non-existent) line between the lawful and the unlawful in the play, and the possible reason(s) why this is so.</w:t>
      </w:r>
    </w:p>
    <w:p w:rsidR="00BD68D4" w:rsidRPr="00BD68D4" w:rsidRDefault="00BD68D4" w:rsidP="00BD68D4">
      <w:pPr>
        <w:numPr>
          <w:ilvl w:val="0"/>
          <w:numId w:val="1"/>
        </w:numPr>
        <w:spacing w:after="0"/>
        <w:textAlignment w:val="baseline"/>
        <w:rPr>
          <w:rFonts w:ascii="EB Garamond" w:eastAsia="Times New Roman" w:hAnsi="EB Garamond" w:cs="Times New Roman"/>
          <w:color w:val="000000"/>
          <w:sz w:val="28"/>
          <w:szCs w:val="28"/>
          <w:lang w:eastAsia="en-CA"/>
        </w:rPr>
      </w:pPr>
      <w:r w:rsidRPr="00BD68D4">
        <w:rPr>
          <w:rFonts w:ascii="EB Garamond" w:eastAsia="Times New Roman" w:hAnsi="EB Garamond" w:cs="Times New Roman"/>
          <w:color w:val="000000"/>
          <w:sz w:val="28"/>
          <w:szCs w:val="28"/>
          <w:lang w:eastAsia="en-CA"/>
        </w:rPr>
        <w:t>How does the play dramatize the struggle between the demands of self-interest and the duties of love?  To what ends?</w:t>
      </w:r>
    </w:p>
    <w:p w:rsidR="00BD68D4" w:rsidRPr="00BD68D4" w:rsidRDefault="00BD68D4" w:rsidP="00BD68D4">
      <w:pPr>
        <w:numPr>
          <w:ilvl w:val="0"/>
          <w:numId w:val="1"/>
        </w:numPr>
        <w:spacing w:after="0"/>
        <w:textAlignment w:val="baseline"/>
        <w:rPr>
          <w:rFonts w:ascii="EB Garamond" w:eastAsia="Times New Roman" w:hAnsi="EB Garamond" w:cs="Times New Roman"/>
          <w:color w:val="000000"/>
          <w:sz w:val="28"/>
          <w:szCs w:val="28"/>
          <w:lang w:eastAsia="en-CA"/>
        </w:rPr>
      </w:pPr>
      <w:r w:rsidRPr="00BD68D4">
        <w:rPr>
          <w:rFonts w:ascii="EB Garamond" w:eastAsia="Times New Roman" w:hAnsi="EB Garamond" w:cs="Times New Roman"/>
          <w:color w:val="000000"/>
          <w:sz w:val="28"/>
          <w:szCs w:val="28"/>
          <w:lang w:eastAsia="en-CA"/>
        </w:rPr>
        <w:t>How does the play explore (and satirize) such themes as morality, immorality, and amorality?  Likewise, in what ways are moral righteousness, moral arbitrariness, and moral ambiguity prominent in the play?  To what ends?</w:t>
      </w:r>
    </w:p>
    <w:p w:rsidR="00BD68D4" w:rsidRPr="00BD68D4" w:rsidRDefault="00BD68D4" w:rsidP="00BD68D4">
      <w:pPr>
        <w:numPr>
          <w:ilvl w:val="0"/>
          <w:numId w:val="1"/>
        </w:numPr>
        <w:spacing w:after="0"/>
        <w:textAlignment w:val="baseline"/>
        <w:rPr>
          <w:rFonts w:ascii="EB Garamond" w:eastAsia="Times New Roman" w:hAnsi="EB Garamond" w:cs="Times New Roman"/>
          <w:color w:val="000000"/>
          <w:sz w:val="28"/>
          <w:szCs w:val="28"/>
          <w:lang w:eastAsia="en-CA"/>
        </w:rPr>
      </w:pPr>
      <w:r w:rsidRPr="00BD68D4">
        <w:rPr>
          <w:rFonts w:ascii="EB Garamond" w:eastAsia="Times New Roman" w:hAnsi="EB Garamond" w:cs="Times New Roman"/>
          <w:color w:val="000000"/>
          <w:sz w:val="28"/>
          <w:szCs w:val="28"/>
          <w:lang w:eastAsia="en-CA"/>
        </w:rPr>
        <w:t>As a Marxist, Brecht was highly critical not only of the modern world but of the middle-classes and of the capitalist system more widely.  How are the flaws and crookedness of capitalist society explored in the play?  To what ends?</w:t>
      </w:r>
    </w:p>
    <w:p w:rsidR="000264C0" w:rsidRPr="00BD68D4" w:rsidRDefault="00BD68D4" w:rsidP="00BD68D4">
      <w:pPr>
        <w:numPr>
          <w:ilvl w:val="0"/>
          <w:numId w:val="1"/>
        </w:numPr>
        <w:spacing w:after="0"/>
        <w:textAlignment w:val="baseline"/>
        <w:rPr>
          <w:rFonts w:ascii="EB Garamond" w:eastAsia="Times New Roman" w:hAnsi="EB Garamond" w:cs="Times New Roman"/>
          <w:color w:val="000000"/>
          <w:sz w:val="28"/>
          <w:szCs w:val="28"/>
          <w:lang w:eastAsia="en-CA"/>
        </w:rPr>
      </w:pPr>
      <w:r w:rsidRPr="00BD68D4">
        <w:rPr>
          <w:rFonts w:ascii="EB Garamond" w:eastAsia="Times New Roman" w:hAnsi="EB Garamond" w:cs="Times New Roman"/>
          <w:color w:val="000000"/>
          <w:sz w:val="28"/>
          <w:szCs w:val="28"/>
          <w:lang w:eastAsia="en-CA"/>
        </w:rPr>
        <w:t>As a dramatist, Brecht was heavily intrigued by the dramatic (and political) possibilities of exploiting irony on the stage.  Discuss.</w:t>
      </w:r>
    </w:p>
    <w:sectPr w:rsidR="000264C0" w:rsidRPr="00BD68D4" w:rsidSect="000264C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A3DD9"/>
    <w:multiLevelType w:val="multilevel"/>
    <w:tmpl w:val="E3D26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BD68D4"/>
    <w:rsid w:val="000004CE"/>
    <w:rsid w:val="000024BF"/>
    <w:rsid w:val="0000263D"/>
    <w:rsid w:val="000029BC"/>
    <w:rsid w:val="0000502F"/>
    <w:rsid w:val="00006F7B"/>
    <w:rsid w:val="00010891"/>
    <w:rsid w:val="00010B22"/>
    <w:rsid w:val="00010E41"/>
    <w:rsid w:val="00012823"/>
    <w:rsid w:val="00013CB3"/>
    <w:rsid w:val="00015B27"/>
    <w:rsid w:val="000165C9"/>
    <w:rsid w:val="0001671C"/>
    <w:rsid w:val="00016ECE"/>
    <w:rsid w:val="000176D8"/>
    <w:rsid w:val="000208A3"/>
    <w:rsid w:val="00020FFD"/>
    <w:rsid w:val="00023AAD"/>
    <w:rsid w:val="00024975"/>
    <w:rsid w:val="000253EF"/>
    <w:rsid w:val="000264C0"/>
    <w:rsid w:val="0002659A"/>
    <w:rsid w:val="00027BAF"/>
    <w:rsid w:val="000307A2"/>
    <w:rsid w:val="0003210E"/>
    <w:rsid w:val="00032B30"/>
    <w:rsid w:val="00032D67"/>
    <w:rsid w:val="00033DD8"/>
    <w:rsid w:val="000348F8"/>
    <w:rsid w:val="00035F7D"/>
    <w:rsid w:val="000373BD"/>
    <w:rsid w:val="00037B78"/>
    <w:rsid w:val="000408C4"/>
    <w:rsid w:val="00041262"/>
    <w:rsid w:val="00041534"/>
    <w:rsid w:val="00042F4B"/>
    <w:rsid w:val="00045131"/>
    <w:rsid w:val="0004515D"/>
    <w:rsid w:val="00045FE3"/>
    <w:rsid w:val="00046E55"/>
    <w:rsid w:val="0005064D"/>
    <w:rsid w:val="00050844"/>
    <w:rsid w:val="00050A65"/>
    <w:rsid w:val="00050BB2"/>
    <w:rsid w:val="00051345"/>
    <w:rsid w:val="00051372"/>
    <w:rsid w:val="00051EB5"/>
    <w:rsid w:val="00052746"/>
    <w:rsid w:val="0005373A"/>
    <w:rsid w:val="00053F1E"/>
    <w:rsid w:val="0005434C"/>
    <w:rsid w:val="00054D03"/>
    <w:rsid w:val="00057076"/>
    <w:rsid w:val="00057C04"/>
    <w:rsid w:val="00061204"/>
    <w:rsid w:val="000622A9"/>
    <w:rsid w:val="00063FF4"/>
    <w:rsid w:val="000650CF"/>
    <w:rsid w:val="000658C9"/>
    <w:rsid w:val="00066A58"/>
    <w:rsid w:val="00066D59"/>
    <w:rsid w:val="00067831"/>
    <w:rsid w:val="00067CB1"/>
    <w:rsid w:val="00071D90"/>
    <w:rsid w:val="00074559"/>
    <w:rsid w:val="000760E4"/>
    <w:rsid w:val="000809B5"/>
    <w:rsid w:val="0008198F"/>
    <w:rsid w:val="0008219E"/>
    <w:rsid w:val="00082931"/>
    <w:rsid w:val="00082981"/>
    <w:rsid w:val="00082EE1"/>
    <w:rsid w:val="000830E8"/>
    <w:rsid w:val="0008326B"/>
    <w:rsid w:val="00083687"/>
    <w:rsid w:val="00083834"/>
    <w:rsid w:val="00084C9D"/>
    <w:rsid w:val="00085410"/>
    <w:rsid w:val="00085800"/>
    <w:rsid w:val="0008645D"/>
    <w:rsid w:val="000874BF"/>
    <w:rsid w:val="00090680"/>
    <w:rsid w:val="00090D98"/>
    <w:rsid w:val="0009270F"/>
    <w:rsid w:val="0009299D"/>
    <w:rsid w:val="00094A6E"/>
    <w:rsid w:val="000962F5"/>
    <w:rsid w:val="00096E51"/>
    <w:rsid w:val="000A0488"/>
    <w:rsid w:val="000A1101"/>
    <w:rsid w:val="000A18E3"/>
    <w:rsid w:val="000A1B1F"/>
    <w:rsid w:val="000A39BD"/>
    <w:rsid w:val="000A3BC9"/>
    <w:rsid w:val="000A3C7D"/>
    <w:rsid w:val="000A3F59"/>
    <w:rsid w:val="000A44AD"/>
    <w:rsid w:val="000A4F0C"/>
    <w:rsid w:val="000A684E"/>
    <w:rsid w:val="000A6873"/>
    <w:rsid w:val="000B05FF"/>
    <w:rsid w:val="000B0E97"/>
    <w:rsid w:val="000B1184"/>
    <w:rsid w:val="000B11B1"/>
    <w:rsid w:val="000B2B17"/>
    <w:rsid w:val="000B31D6"/>
    <w:rsid w:val="000B3E85"/>
    <w:rsid w:val="000B44A8"/>
    <w:rsid w:val="000B4D41"/>
    <w:rsid w:val="000B5325"/>
    <w:rsid w:val="000B5440"/>
    <w:rsid w:val="000B5978"/>
    <w:rsid w:val="000B5A46"/>
    <w:rsid w:val="000B5DF9"/>
    <w:rsid w:val="000B6E00"/>
    <w:rsid w:val="000B6F46"/>
    <w:rsid w:val="000C2658"/>
    <w:rsid w:val="000C3931"/>
    <w:rsid w:val="000C3D54"/>
    <w:rsid w:val="000C46D8"/>
    <w:rsid w:val="000C4C20"/>
    <w:rsid w:val="000C5EFC"/>
    <w:rsid w:val="000C7085"/>
    <w:rsid w:val="000D010D"/>
    <w:rsid w:val="000D0879"/>
    <w:rsid w:val="000D08C1"/>
    <w:rsid w:val="000D0A60"/>
    <w:rsid w:val="000D0C5A"/>
    <w:rsid w:val="000D2339"/>
    <w:rsid w:val="000D3396"/>
    <w:rsid w:val="000D3DA6"/>
    <w:rsid w:val="000D4DE8"/>
    <w:rsid w:val="000D5950"/>
    <w:rsid w:val="000D720C"/>
    <w:rsid w:val="000D7681"/>
    <w:rsid w:val="000D7B09"/>
    <w:rsid w:val="000D7C25"/>
    <w:rsid w:val="000E05AE"/>
    <w:rsid w:val="000E078B"/>
    <w:rsid w:val="000E0F43"/>
    <w:rsid w:val="000E1555"/>
    <w:rsid w:val="000E1A71"/>
    <w:rsid w:val="000E1B9A"/>
    <w:rsid w:val="000E2D51"/>
    <w:rsid w:val="000E2DF9"/>
    <w:rsid w:val="000E3A5C"/>
    <w:rsid w:val="000E4564"/>
    <w:rsid w:val="000E5C98"/>
    <w:rsid w:val="000E6273"/>
    <w:rsid w:val="000E6836"/>
    <w:rsid w:val="000E69E1"/>
    <w:rsid w:val="000F049C"/>
    <w:rsid w:val="000F247D"/>
    <w:rsid w:val="000F2F87"/>
    <w:rsid w:val="000F3589"/>
    <w:rsid w:val="000F43A8"/>
    <w:rsid w:val="000F480C"/>
    <w:rsid w:val="000F4A5A"/>
    <w:rsid w:val="000F509C"/>
    <w:rsid w:val="000F5A01"/>
    <w:rsid w:val="000F5DE6"/>
    <w:rsid w:val="000F6009"/>
    <w:rsid w:val="000F6694"/>
    <w:rsid w:val="000F66DF"/>
    <w:rsid w:val="000F73C1"/>
    <w:rsid w:val="001005CD"/>
    <w:rsid w:val="001019F3"/>
    <w:rsid w:val="00101DAE"/>
    <w:rsid w:val="00102046"/>
    <w:rsid w:val="001020A7"/>
    <w:rsid w:val="0010338E"/>
    <w:rsid w:val="0010364A"/>
    <w:rsid w:val="00103F19"/>
    <w:rsid w:val="00104F51"/>
    <w:rsid w:val="0010551A"/>
    <w:rsid w:val="001055BC"/>
    <w:rsid w:val="00105ACB"/>
    <w:rsid w:val="0010610C"/>
    <w:rsid w:val="00106FA6"/>
    <w:rsid w:val="00107BB5"/>
    <w:rsid w:val="00110422"/>
    <w:rsid w:val="00111724"/>
    <w:rsid w:val="00112818"/>
    <w:rsid w:val="00113A9D"/>
    <w:rsid w:val="00113E64"/>
    <w:rsid w:val="0011486C"/>
    <w:rsid w:val="00115CED"/>
    <w:rsid w:val="001176AD"/>
    <w:rsid w:val="0012026E"/>
    <w:rsid w:val="00120946"/>
    <w:rsid w:val="0012169F"/>
    <w:rsid w:val="00121A75"/>
    <w:rsid w:val="001235CE"/>
    <w:rsid w:val="001236C1"/>
    <w:rsid w:val="00124045"/>
    <w:rsid w:val="00124530"/>
    <w:rsid w:val="00124D48"/>
    <w:rsid w:val="001262D9"/>
    <w:rsid w:val="00126844"/>
    <w:rsid w:val="00127044"/>
    <w:rsid w:val="00130D2F"/>
    <w:rsid w:val="00130FF7"/>
    <w:rsid w:val="00133712"/>
    <w:rsid w:val="00134B87"/>
    <w:rsid w:val="00135017"/>
    <w:rsid w:val="00135D0A"/>
    <w:rsid w:val="00135FED"/>
    <w:rsid w:val="001373E1"/>
    <w:rsid w:val="0014054B"/>
    <w:rsid w:val="00140A35"/>
    <w:rsid w:val="001410DE"/>
    <w:rsid w:val="00141154"/>
    <w:rsid w:val="0014182C"/>
    <w:rsid w:val="00142AF9"/>
    <w:rsid w:val="00142FE1"/>
    <w:rsid w:val="0014305B"/>
    <w:rsid w:val="00143146"/>
    <w:rsid w:val="001437CE"/>
    <w:rsid w:val="00144C6C"/>
    <w:rsid w:val="00144E10"/>
    <w:rsid w:val="0014572E"/>
    <w:rsid w:val="00145945"/>
    <w:rsid w:val="00145F23"/>
    <w:rsid w:val="00146D75"/>
    <w:rsid w:val="00147AFF"/>
    <w:rsid w:val="00147FCA"/>
    <w:rsid w:val="0015040A"/>
    <w:rsid w:val="00151FEB"/>
    <w:rsid w:val="00152B0B"/>
    <w:rsid w:val="00153B38"/>
    <w:rsid w:val="00154A74"/>
    <w:rsid w:val="00154CFC"/>
    <w:rsid w:val="00154F5B"/>
    <w:rsid w:val="001550D7"/>
    <w:rsid w:val="001554C7"/>
    <w:rsid w:val="0015553A"/>
    <w:rsid w:val="00155C55"/>
    <w:rsid w:val="001578ED"/>
    <w:rsid w:val="00160082"/>
    <w:rsid w:val="001607B9"/>
    <w:rsid w:val="001608E5"/>
    <w:rsid w:val="00161F40"/>
    <w:rsid w:val="0016238D"/>
    <w:rsid w:val="00162744"/>
    <w:rsid w:val="001637E8"/>
    <w:rsid w:val="00163B07"/>
    <w:rsid w:val="00165325"/>
    <w:rsid w:val="00166849"/>
    <w:rsid w:val="00167062"/>
    <w:rsid w:val="001670C5"/>
    <w:rsid w:val="0017054D"/>
    <w:rsid w:val="0017145F"/>
    <w:rsid w:val="0017158C"/>
    <w:rsid w:val="00171ED8"/>
    <w:rsid w:val="00171F6F"/>
    <w:rsid w:val="00172246"/>
    <w:rsid w:val="0017250E"/>
    <w:rsid w:val="00172A39"/>
    <w:rsid w:val="00173CCF"/>
    <w:rsid w:val="00176DF9"/>
    <w:rsid w:val="0017737A"/>
    <w:rsid w:val="00180339"/>
    <w:rsid w:val="00181146"/>
    <w:rsid w:val="0018167A"/>
    <w:rsid w:val="00182AF9"/>
    <w:rsid w:val="00182BD6"/>
    <w:rsid w:val="00182D7F"/>
    <w:rsid w:val="00184A0C"/>
    <w:rsid w:val="00185090"/>
    <w:rsid w:val="0018554F"/>
    <w:rsid w:val="00185B22"/>
    <w:rsid w:val="00185E65"/>
    <w:rsid w:val="00186A35"/>
    <w:rsid w:val="00186A74"/>
    <w:rsid w:val="00186B96"/>
    <w:rsid w:val="00186EE2"/>
    <w:rsid w:val="00187156"/>
    <w:rsid w:val="00187F62"/>
    <w:rsid w:val="001910D8"/>
    <w:rsid w:val="001911BA"/>
    <w:rsid w:val="0019368E"/>
    <w:rsid w:val="00195D3E"/>
    <w:rsid w:val="001969FF"/>
    <w:rsid w:val="00196D10"/>
    <w:rsid w:val="001971F6"/>
    <w:rsid w:val="001974C9"/>
    <w:rsid w:val="001976C6"/>
    <w:rsid w:val="00197CE3"/>
    <w:rsid w:val="00197DE7"/>
    <w:rsid w:val="001A0258"/>
    <w:rsid w:val="001A1878"/>
    <w:rsid w:val="001A18A6"/>
    <w:rsid w:val="001A279F"/>
    <w:rsid w:val="001A3597"/>
    <w:rsid w:val="001A3F3B"/>
    <w:rsid w:val="001A43F9"/>
    <w:rsid w:val="001A58CA"/>
    <w:rsid w:val="001A5C30"/>
    <w:rsid w:val="001A65AC"/>
    <w:rsid w:val="001A6CCF"/>
    <w:rsid w:val="001A757F"/>
    <w:rsid w:val="001B0015"/>
    <w:rsid w:val="001B2DC8"/>
    <w:rsid w:val="001B375E"/>
    <w:rsid w:val="001B48A2"/>
    <w:rsid w:val="001B4ACE"/>
    <w:rsid w:val="001B5156"/>
    <w:rsid w:val="001B5574"/>
    <w:rsid w:val="001B59DE"/>
    <w:rsid w:val="001B5E4C"/>
    <w:rsid w:val="001B6821"/>
    <w:rsid w:val="001C0975"/>
    <w:rsid w:val="001C0A37"/>
    <w:rsid w:val="001C122A"/>
    <w:rsid w:val="001C15B8"/>
    <w:rsid w:val="001C1FBE"/>
    <w:rsid w:val="001C2C71"/>
    <w:rsid w:val="001C2F3B"/>
    <w:rsid w:val="001C5B0B"/>
    <w:rsid w:val="001C76AE"/>
    <w:rsid w:val="001D13BD"/>
    <w:rsid w:val="001D1FD8"/>
    <w:rsid w:val="001D2502"/>
    <w:rsid w:val="001D3073"/>
    <w:rsid w:val="001D3F2E"/>
    <w:rsid w:val="001D4675"/>
    <w:rsid w:val="001D587A"/>
    <w:rsid w:val="001D6731"/>
    <w:rsid w:val="001D7A17"/>
    <w:rsid w:val="001D7B1A"/>
    <w:rsid w:val="001D7DB1"/>
    <w:rsid w:val="001E0CB8"/>
    <w:rsid w:val="001E0F9F"/>
    <w:rsid w:val="001E18FF"/>
    <w:rsid w:val="001E27C3"/>
    <w:rsid w:val="001E2AA0"/>
    <w:rsid w:val="001E49D6"/>
    <w:rsid w:val="001E4BB2"/>
    <w:rsid w:val="001E5699"/>
    <w:rsid w:val="001E5B8D"/>
    <w:rsid w:val="001E615A"/>
    <w:rsid w:val="001E62D1"/>
    <w:rsid w:val="001E6A2B"/>
    <w:rsid w:val="001E6CEA"/>
    <w:rsid w:val="001E6EFE"/>
    <w:rsid w:val="001E7899"/>
    <w:rsid w:val="001F1B95"/>
    <w:rsid w:val="001F22C5"/>
    <w:rsid w:val="001F2BAA"/>
    <w:rsid w:val="001F3BB0"/>
    <w:rsid w:val="001F4894"/>
    <w:rsid w:val="001F55CF"/>
    <w:rsid w:val="001F5EE0"/>
    <w:rsid w:val="001F73EA"/>
    <w:rsid w:val="00201A58"/>
    <w:rsid w:val="00203163"/>
    <w:rsid w:val="002034B1"/>
    <w:rsid w:val="002035A8"/>
    <w:rsid w:val="0020384F"/>
    <w:rsid w:val="002038DA"/>
    <w:rsid w:val="002039CA"/>
    <w:rsid w:val="00205B2D"/>
    <w:rsid w:val="0020624D"/>
    <w:rsid w:val="0020678C"/>
    <w:rsid w:val="00206D92"/>
    <w:rsid w:val="002119BB"/>
    <w:rsid w:val="00212178"/>
    <w:rsid w:val="00212839"/>
    <w:rsid w:val="002140D0"/>
    <w:rsid w:val="0021457E"/>
    <w:rsid w:val="002149B8"/>
    <w:rsid w:val="002156DA"/>
    <w:rsid w:val="0021584D"/>
    <w:rsid w:val="00216332"/>
    <w:rsid w:val="00221AC2"/>
    <w:rsid w:val="00221FC4"/>
    <w:rsid w:val="00222FAD"/>
    <w:rsid w:val="00224B33"/>
    <w:rsid w:val="00224D81"/>
    <w:rsid w:val="002258F1"/>
    <w:rsid w:val="00226C44"/>
    <w:rsid w:val="00227C4D"/>
    <w:rsid w:val="002307BC"/>
    <w:rsid w:val="00232580"/>
    <w:rsid w:val="0023265A"/>
    <w:rsid w:val="00232BB5"/>
    <w:rsid w:val="00233C3F"/>
    <w:rsid w:val="00234009"/>
    <w:rsid w:val="00235791"/>
    <w:rsid w:val="0023588B"/>
    <w:rsid w:val="00235BED"/>
    <w:rsid w:val="0023709E"/>
    <w:rsid w:val="00237D78"/>
    <w:rsid w:val="002438FD"/>
    <w:rsid w:val="0024454D"/>
    <w:rsid w:val="00244CA7"/>
    <w:rsid w:val="002469A0"/>
    <w:rsid w:val="002475A7"/>
    <w:rsid w:val="00250CFB"/>
    <w:rsid w:val="00250DE6"/>
    <w:rsid w:val="00252646"/>
    <w:rsid w:val="0025275A"/>
    <w:rsid w:val="002538C5"/>
    <w:rsid w:val="00253C80"/>
    <w:rsid w:val="002549A9"/>
    <w:rsid w:val="0025547C"/>
    <w:rsid w:val="00256729"/>
    <w:rsid w:val="002576E9"/>
    <w:rsid w:val="00261721"/>
    <w:rsid w:val="00262096"/>
    <w:rsid w:val="00262612"/>
    <w:rsid w:val="00262A71"/>
    <w:rsid w:val="00262FC5"/>
    <w:rsid w:val="00263014"/>
    <w:rsid w:val="00263472"/>
    <w:rsid w:val="00263716"/>
    <w:rsid w:val="00265065"/>
    <w:rsid w:val="00265D78"/>
    <w:rsid w:val="0026682A"/>
    <w:rsid w:val="00266AB0"/>
    <w:rsid w:val="00267B25"/>
    <w:rsid w:val="00267F60"/>
    <w:rsid w:val="002707CA"/>
    <w:rsid w:val="00272EAF"/>
    <w:rsid w:val="002732BD"/>
    <w:rsid w:val="00273619"/>
    <w:rsid w:val="00273ECE"/>
    <w:rsid w:val="002757FD"/>
    <w:rsid w:val="00275A99"/>
    <w:rsid w:val="00277B12"/>
    <w:rsid w:val="00277B79"/>
    <w:rsid w:val="0028076D"/>
    <w:rsid w:val="00280BE3"/>
    <w:rsid w:val="00281386"/>
    <w:rsid w:val="00281D94"/>
    <w:rsid w:val="0028247B"/>
    <w:rsid w:val="0028385F"/>
    <w:rsid w:val="0028406B"/>
    <w:rsid w:val="0028522B"/>
    <w:rsid w:val="00285CB3"/>
    <w:rsid w:val="00287068"/>
    <w:rsid w:val="00287F0D"/>
    <w:rsid w:val="00291417"/>
    <w:rsid w:val="00293D8B"/>
    <w:rsid w:val="00294891"/>
    <w:rsid w:val="00295F79"/>
    <w:rsid w:val="002961EF"/>
    <w:rsid w:val="0029650E"/>
    <w:rsid w:val="002975A3"/>
    <w:rsid w:val="002975FE"/>
    <w:rsid w:val="002A5062"/>
    <w:rsid w:val="002A52AF"/>
    <w:rsid w:val="002A54D1"/>
    <w:rsid w:val="002A5A19"/>
    <w:rsid w:val="002A7CD1"/>
    <w:rsid w:val="002B1481"/>
    <w:rsid w:val="002B2E0A"/>
    <w:rsid w:val="002B2E22"/>
    <w:rsid w:val="002B2E3C"/>
    <w:rsid w:val="002B2E86"/>
    <w:rsid w:val="002B3186"/>
    <w:rsid w:val="002B35D2"/>
    <w:rsid w:val="002B5F08"/>
    <w:rsid w:val="002B5FCF"/>
    <w:rsid w:val="002B63F6"/>
    <w:rsid w:val="002B6542"/>
    <w:rsid w:val="002B6A32"/>
    <w:rsid w:val="002B7CDE"/>
    <w:rsid w:val="002C3DAF"/>
    <w:rsid w:val="002C412E"/>
    <w:rsid w:val="002C4445"/>
    <w:rsid w:val="002C5F4F"/>
    <w:rsid w:val="002C650D"/>
    <w:rsid w:val="002C7C5F"/>
    <w:rsid w:val="002C7F3D"/>
    <w:rsid w:val="002D0AA5"/>
    <w:rsid w:val="002D29D3"/>
    <w:rsid w:val="002D34C1"/>
    <w:rsid w:val="002D3C93"/>
    <w:rsid w:val="002D4709"/>
    <w:rsid w:val="002D4B7D"/>
    <w:rsid w:val="002D6847"/>
    <w:rsid w:val="002D6C95"/>
    <w:rsid w:val="002D701D"/>
    <w:rsid w:val="002D7433"/>
    <w:rsid w:val="002E031C"/>
    <w:rsid w:val="002E12D3"/>
    <w:rsid w:val="002E139D"/>
    <w:rsid w:val="002E2BC7"/>
    <w:rsid w:val="002E30A6"/>
    <w:rsid w:val="002E38F0"/>
    <w:rsid w:val="002E483C"/>
    <w:rsid w:val="002E5BE0"/>
    <w:rsid w:val="002E6CB0"/>
    <w:rsid w:val="002E7AD2"/>
    <w:rsid w:val="002E7C1A"/>
    <w:rsid w:val="002F1330"/>
    <w:rsid w:val="002F13CD"/>
    <w:rsid w:val="002F1822"/>
    <w:rsid w:val="002F1CBA"/>
    <w:rsid w:val="002F1CF7"/>
    <w:rsid w:val="002F2608"/>
    <w:rsid w:val="002F366E"/>
    <w:rsid w:val="002F3987"/>
    <w:rsid w:val="002F3AC0"/>
    <w:rsid w:val="002F42BF"/>
    <w:rsid w:val="002F5A19"/>
    <w:rsid w:val="002F5AC5"/>
    <w:rsid w:val="003010B2"/>
    <w:rsid w:val="00301A92"/>
    <w:rsid w:val="00302906"/>
    <w:rsid w:val="00303EEC"/>
    <w:rsid w:val="003047AD"/>
    <w:rsid w:val="003048CA"/>
    <w:rsid w:val="00305A1A"/>
    <w:rsid w:val="00306028"/>
    <w:rsid w:val="00306362"/>
    <w:rsid w:val="003070D5"/>
    <w:rsid w:val="0030726B"/>
    <w:rsid w:val="003103B2"/>
    <w:rsid w:val="00310692"/>
    <w:rsid w:val="0031134D"/>
    <w:rsid w:val="00311572"/>
    <w:rsid w:val="003121E2"/>
    <w:rsid w:val="0031353D"/>
    <w:rsid w:val="00314BE4"/>
    <w:rsid w:val="00315834"/>
    <w:rsid w:val="003163FF"/>
    <w:rsid w:val="00316C98"/>
    <w:rsid w:val="00316EFE"/>
    <w:rsid w:val="003172AE"/>
    <w:rsid w:val="0031799B"/>
    <w:rsid w:val="00317B17"/>
    <w:rsid w:val="00317B6A"/>
    <w:rsid w:val="00320F30"/>
    <w:rsid w:val="00321253"/>
    <w:rsid w:val="00322285"/>
    <w:rsid w:val="00324943"/>
    <w:rsid w:val="00324C5E"/>
    <w:rsid w:val="00325CAD"/>
    <w:rsid w:val="00326F33"/>
    <w:rsid w:val="00327D34"/>
    <w:rsid w:val="00330638"/>
    <w:rsid w:val="00330F19"/>
    <w:rsid w:val="003319D3"/>
    <w:rsid w:val="00331A50"/>
    <w:rsid w:val="0033278B"/>
    <w:rsid w:val="003337A5"/>
    <w:rsid w:val="00333942"/>
    <w:rsid w:val="00333CA8"/>
    <w:rsid w:val="0033447F"/>
    <w:rsid w:val="00334A36"/>
    <w:rsid w:val="00334BEC"/>
    <w:rsid w:val="00334FD8"/>
    <w:rsid w:val="003352E3"/>
    <w:rsid w:val="00335D1A"/>
    <w:rsid w:val="00340C4B"/>
    <w:rsid w:val="00341125"/>
    <w:rsid w:val="00341BAC"/>
    <w:rsid w:val="0034240E"/>
    <w:rsid w:val="00342473"/>
    <w:rsid w:val="003426B1"/>
    <w:rsid w:val="00342917"/>
    <w:rsid w:val="00343575"/>
    <w:rsid w:val="00343F3C"/>
    <w:rsid w:val="00345C86"/>
    <w:rsid w:val="00345E98"/>
    <w:rsid w:val="00346DBF"/>
    <w:rsid w:val="00347652"/>
    <w:rsid w:val="00347B5E"/>
    <w:rsid w:val="0035032D"/>
    <w:rsid w:val="00350502"/>
    <w:rsid w:val="00350695"/>
    <w:rsid w:val="00350767"/>
    <w:rsid w:val="00351AD4"/>
    <w:rsid w:val="00352845"/>
    <w:rsid w:val="00353773"/>
    <w:rsid w:val="003545FB"/>
    <w:rsid w:val="00354F94"/>
    <w:rsid w:val="0035533F"/>
    <w:rsid w:val="003615F8"/>
    <w:rsid w:val="00361C54"/>
    <w:rsid w:val="00361CCB"/>
    <w:rsid w:val="00361E5C"/>
    <w:rsid w:val="00362D71"/>
    <w:rsid w:val="003655E4"/>
    <w:rsid w:val="00365692"/>
    <w:rsid w:val="003659CC"/>
    <w:rsid w:val="00365C73"/>
    <w:rsid w:val="00366236"/>
    <w:rsid w:val="003666BC"/>
    <w:rsid w:val="0036683E"/>
    <w:rsid w:val="00366DC1"/>
    <w:rsid w:val="0036725B"/>
    <w:rsid w:val="0037070F"/>
    <w:rsid w:val="00370C04"/>
    <w:rsid w:val="00370C86"/>
    <w:rsid w:val="0037183E"/>
    <w:rsid w:val="00371FE7"/>
    <w:rsid w:val="00372409"/>
    <w:rsid w:val="00372985"/>
    <w:rsid w:val="00372CCD"/>
    <w:rsid w:val="00373B08"/>
    <w:rsid w:val="00373B1D"/>
    <w:rsid w:val="0037423F"/>
    <w:rsid w:val="00374536"/>
    <w:rsid w:val="003749F3"/>
    <w:rsid w:val="00376E8D"/>
    <w:rsid w:val="00377C25"/>
    <w:rsid w:val="003801DE"/>
    <w:rsid w:val="00380485"/>
    <w:rsid w:val="00380A1E"/>
    <w:rsid w:val="0038125F"/>
    <w:rsid w:val="00381AB5"/>
    <w:rsid w:val="00381B8B"/>
    <w:rsid w:val="00381F4E"/>
    <w:rsid w:val="00383A38"/>
    <w:rsid w:val="00384834"/>
    <w:rsid w:val="00384918"/>
    <w:rsid w:val="0038494A"/>
    <w:rsid w:val="00384BF7"/>
    <w:rsid w:val="00384D18"/>
    <w:rsid w:val="00385023"/>
    <w:rsid w:val="00385895"/>
    <w:rsid w:val="00386542"/>
    <w:rsid w:val="00386A27"/>
    <w:rsid w:val="0038723F"/>
    <w:rsid w:val="00390B9B"/>
    <w:rsid w:val="0039301F"/>
    <w:rsid w:val="0039390C"/>
    <w:rsid w:val="003940BF"/>
    <w:rsid w:val="00395192"/>
    <w:rsid w:val="00395651"/>
    <w:rsid w:val="00395A6E"/>
    <w:rsid w:val="00395D24"/>
    <w:rsid w:val="003960EB"/>
    <w:rsid w:val="0039659A"/>
    <w:rsid w:val="00396F7B"/>
    <w:rsid w:val="00397500"/>
    <w:rsid w:val="00397B75"/>
    <w:rsid w:val="00397CD3"/>
    <w:rsid w:val="00397F6F"/>
    <w:rsid w:val="003A1480"/>
    <w:rsid w:val="003A1564"/>
    <w:rsid w:val="003A468F"/>
    <w:rsid w:val="003A716A"/>
    <w:rsid w:val="003A735F"/>
    <w:rsid w:val="003A7D78"/>
    <w:rsid w:val="003B003D"/>
    <w:rsid w:val="003B0056"/>
    <w:rsid w:val="003B0371"/>
    <w:rsid w:val="003B0563"/>
    <w:rsid w:val="003B0B4A"/>
    <w:rsid w:val="003B12B2"/>
    <w:rsid w:val="003B3A48"/>
    <w:rsid w:val="003B463F"/>
    <w:rsid w:val="003B487A"/>
    <w:rsid w:val="003B4D62"/>
    <w:rsid w:val="003B51B6"/>
    <w:rsid w:val="003B5298"/>
    <w:rsid w:val="003B5DE7"/>
    <w:rsid w:val="003B693F"/>
    <w:rsid w:val="003C07E0"/>
    <w:rsid w:val="003C0AE2"/>
    <w:rsid w:val="003C2502"/>
    <w:rsid w:val="003C3C59"/>
    <w:rsid w:val="003C401C"/>
    <w:rsid w:val="003C53CF"/>
    <w:rsid w:val="003C70A8"/>
    <w:rsid w:val="003C7A42"/>
    <w:rsid w:val="003D00D5"/>
    <w:rsid w:val="003D07B0"/>
    <w:rsid w:val="003D290C"/>
    <w:rsid w:val="003D32FC"/>
    <w:rsid w:val="003D3596"/>
    <w:rsid w:val="003D39C9"/>
    <w:rsid w:val="003D3FB7"/>
    <w:rsid w:val="003D59FA"/>
    <w:rsid w:val="003D6CB7"/>
    <w:rsid w:val="003D6CDA"/>
    <w:rsid w:val="003D727D"/>
    <w:rsid w:val="003D7B54"/>
    <w:rsid w:val="003E34F0"/>
    <w:rsid w:val="003E3A67"/>
    <w:rsid w:val="003E4043"/>
    <w:rsid w:val="003E5396"/>
    <w:rsid w:val="003E58D1"/>
    <w:rsid w:val="003E5B3B"/>
    <w:rsid w:val="003F080C"/>
    <w:rsid w:val="003F0E96"/>
    <w:rsid w:val="003F44DF"/>
    <w:rsid w:val="003F4558"/>
    <w:rsid w:val="003F4795"/>
    <w:rsid w:val="003F667E"/>
    <w:rsid w:val="003F7877"/>
    <w:rsid w:val="004006F4"/>
    <w:rsid w:val="004013D1"/>
    <w:rsid w:val="004014C9"/>
    <w:rsid w:val="00402470"/>
    <w:rsid w:val="004039BC"/>
    <w:rsid w:val="00403BB6"/>
    <w:rsid w:val="004046FE"/>
    <w:rsid w:val="004053D4"/>
    <w:rsid w:val="00405713"/>
    <w:rsid w:val="00406693"/>
    <w:rsid w:val="0040691F"/>
    <w:rsid w:val="00407725"/>
    <w:rsid w:val="00407E1C"/>
    <w:rsid w:val="004120E1"/>
    <w:rsid w:val="0041272F"/>
    <w:rsid w:val="004130AC"/>
    <w:rsid w:val="00414EFD"/>
    <w:rsid w:val="00415B4A"/>
    <w:rsid w:val="00415BF9"/>
    <w:rsid w:val="00416BC7"/>
    <w:rsid w:val="00416F2F"/>
    <w:rsid w:val="00417037"/>
    <w:rsid w:val="00417765"/>
    <w:rsid w:val="00417B26"/>
    <w:rsid w:val="004207F7"/>
    <w:rsid w:val="00420B1D"/>
    <w:rsid w:val="0042127F"/>
    <w:rsid w:val="004218B0"/>
    <w:rsid w:val="00421C3A"/>
    <w:rsid w:val="004223DB"/>
    <w:rsid w:val="00422499"/>
    <w:rsid w:val="00423236"/>
    <w:rsid w:val="00423A5F"/>
    <w:rsid w:val="00425164"/>
    <w:rsid w:val="00425866"/>
    <w:rsid w:val="00425D0E"/>
    <w:rsid w:val="004268B8"/>
    <w:rsid w:val="00427376"/>
    <w:rsid w:val="0042739C"/>
    <w:rsid w:val="00427FF7"/>
    <w:rsid w:val="00431AA7"/>
    <w:rsid w:val="00432FFB"/>
    <w:rsid w:val="004337A5"/>
    <w:rsid w:val="00433997"/>
    <w:rsid w:val="004347B0"/>
    <w:rsid w:val="004352A1"/>
    <w:rsid w:val="00435F16"/>
    <w:rsid w:val="004375BF"/>
    <w:rsid w:val="004406F6"/>
    <w:rsid w:val="00442825"/>
    <w:rsid w:val="004448B4"/>
    <w:rsid w:val="00445EAB"/>
    <w:rsid w:val="00446C4B"/>
    <w:rsid w:val="0045041F"/>
    <w:rsid w:val="0045052E"/>
    <w:rsid w:val="00450CEB"/>
    <w:rsid w:val="004511A3"/>
    <w:rsid w:val="004518A9"/>
    <w:rsid w:val="00451940"/>
    <w:rsid w:val="004522BC"/>
    <w:rsid w:val="00453748"/>
    <w:rsid w:val="00454354"/>
    <w:rsid w:val="004556DF"/>
    <w:rsid w:val="00456593"/>
    <w:rsid w:val="00456758"/>
    <w:rsid w:val="00457E06"/>
    <w:rsid w:val="0046029F"/>
    <w:rsid w:val="00461896"/>
    <w:rsid w:val="0046235B"/>
    <w:rsid w:val="004633A1"/>
    <w:rsid w:val="004633FC"/>
    <w:rsid w:val="004667AF"/>
    <w:rsid w:val="004671A6"/>
    <w:rsid w:val="00470868"/>
    <w:rsid w:val="00470A87"/>
    <w:rsid w:val="00471F96"/>
    <w:rsid w:val="004722E0"/>
    <w:rsid w:val="00473094"/>
    <w:rsid w:val="004738F5"/>
    <w:rsid w:val="00474418"/>
    <w:rsid w:val="004754E2"/>
    <w:rsid w:val="004757A5"/>
    <w:rsid w:val="00475A11"/>
    <w:rsid w:val="00477DA9"/>
    <w:rsid w:val="004815FC"/>
    <w:rsid w:val="00482558"/>
    <w:rsid w:val="00482B30"/>
    <w:rsid w:val="004830ED"/>
    <w:rsid w:val="00483263"/>
    <w:rsid w:val="004836DA"/>
    <w:rsid w:val="0048375E"/>
    <w:rsid w:val="00483A4B"/>
    <w:rsid w:val="0048414A"/>
    <w:rsid w:val="004846FA"/>
    <w:rsid w:val="00484B05"/>
    <w:rsid w:val="00485036"/>
    <w:rsid w:val="00485606"/>
    <w:rsid w:val="004857A3"/>
    <w:rsid w:val="00486ECB"/>
    <w:rsid w:val="00490612"/>
    <w:rsid w:val="00490BEF"/>
    <w:rsid w:val="00490D2F"/>
    <w:rsid w:val="00491CE5"/>
    <w:rsid w:val="00492D89"/>
    <w:rsid w:val="00492F17"/>
    <w:rsid w:val="00493041"/>
    <w:rsid w:val="00494702"/>
    <w:rsid w:val="0049500A"/>
    <w:rsid w:val="00496894"/>
    <w:rsid w:val="004A0E1E"/>
    <w:rsid w:val="004A0E59"/>
    <w:rsid w:val="004A128D"/>
    <w:rsid w:val="004A1381"/>
    <w:rsid w:val="004A1C61"/>
    <w:rsid w:val="004A26B1"/>
    <w:rsid w:val="004A3304"/>
    <w:rsid w:val="004A3496"/>
    <w:rsid w:val="004A3B93"/>
    <w:rsid w:val="004A6D00"/>
    <w:rsid w:val="004A706B"/>
    <w:rsid w:val="004A7893"/>
    <w:rsid w:val="004A7F11"/>
    <w:rsid w:val="004A7F91"/>
    <w:rsid w:val="004B0BA4"/>
    <w:rsid w:val="004B0BFD"/>
    <w:rsid w:val="004B15FE"/>
    <w:rsid w:val="004B24B0"/>
    <w:rsid w:val="004B2B47"/>
    <w:rsid w:val="004B46F7"/>
    <w:rsid w:val="004B475C"/>
    <w:rsid w:val="004B551C"/>
    <w:rsid w:val="004B5AE8"/>
    <w:rsid w:val="004B658E"/>
    <w:rsid w:val="004B6795"/>
    <w:rsid w:val="004B7174"/>
    <w:rsid w:val="004B77A5"/>
    <w:rsid w:val="004B7B2C"/>
    <w:rsid w:val="004C02EB"/>
    <w:rsid w:val="004C1062"/>
    <w:rsid w:val="004C13C8"/>
    <w:rsid w:val="004C1D77"/>
    <w:rsid w:val="004C256C"/>
    <w:rsid w:val="004C320E"/>
    <w:rsid w:val="004C35FC"/>
    <w:rsid w:val="004C4110"/>
    <w:rsid w:val="004C441B"/>
    <w:rsid w:val="004C469A"/>
    <w:rsid w:val="004C4AD6"/>
    <w:rsid w:val="004C7986"/>
    <w:rsid w:val="004D0166"/>
    <w:rsid w:val="004D12B1"/>
    <w:rsid w:val="004D29F9"/>
    <w:rsid w:val="004D2A93"/>
    <w:rsid w:val="004D2D9B"/>
    <w:rsid w:val="004D3ABE"/>
    <w:rsid w:val="004D3D91"/>
    <w:rsid w:val="004D3E70"/>
    <w:rsid w:val="004D41CC"/>
    <w:rsid w:val="004D4404"/>
    <w:rsid w:val="004D4468"/>
    <w:rsid w:val="004D5741"/>
    <w:rsid w:val="004D6E73"/>
    <w:rsid w:val="004D7887"/>
    <w:rsid w:val="004E0E0C"/>
    <w:rsid w:val="004E0E1B"/>
    <w:rsid w:val="004E175A"/>
    <w:rsid w:val="004E1E46"/>
    <w:rsid w:val="004E349E"/>
    <w:rsid w:val="004E3616"/>
    <w:rsid w:val="004E3966"/>
    <w:rsid w:val="004E3B2E"/>
    <w:rsid w:val="004E5639"/>
    <w:rsid w:val="004E5AFD"/>
    <w:rsid w:val="004E6C20"/>
    <w:rsid w:val="004E6C3D"/>
    <w:rsid w:val="004F0647"/>
    <w:rsid w:val="004F1B4F"/>
    <w:rsid w:val="004F2F9C"/>
    <w:rsid w:val="004F34E0"/>
    <w:rsid w:val="004F3667"/>
    <w:rsid w:val="004F4899"/>
    <w:rsid w:val="004F4B89"/>
    <w:rsid w:val="004F71D6"/>
    <w:rsid w:val="004F7FD0"/>
    <w:rsid w:val="0050013C"/>
    <w:rsid w:val="0050063B"/>
    <w:rsid w:val="00501A0B"/>
    <w:rsid w:val="005022C2"/>
    <w:rsid w:val="00504758"/>
    <w:rsid w:val="00504CA3"/>
    <w:rsid w:val="00504F03"/>
    <w:rsid w:val="005054EC"/>
    <w:rsid w:val="00507640"/>
    <w:rsid w:val="00507897"/>
    <w:rsid w:val="00507CD1"/>
    <w:rsid w:val="005106B3"/>
    <w:rsid w:val="00510F6B"/>
    <w:rsid w:val="0051105B"/>
    <w:rsid w:val="00511A0C"/>
    <w:rsid w:val="00512F6F"/>
    <w:rsid w:val="005146A2"/>
    <w:rsid w:val="00514A51"/>
    <w:rsid w:val="00515838"/>
    <w:rsid w:val="00521315"/>
    <w:rsid w:val="005213E4"/>
    <w:rsid w:val="00521535"/>
    <w:rsid w:val="00521669"/>
    <w:rsid w:val="005227C2"/>
    <w:rsid w:val="00522868"/>
    <w:rsid w:val="00526325"/>
    <w:rsid w:val="005268E8"/>
    <w:rsid w:val="00526D49"/>
    <w:rsid w:val="0052713E"/>
    <w:rsid w:val="005273F1"/>
    <w:rsid w:val="005274FA"/>
    <w:rsid w:val="00527557"/>
    <w:rsid w:val="00530DCF"/>
    <w:rsid w:val="00530F4D"/>
    <w:rsid w:val="005314A9"/>
    <w:rsid w:val="00531A15"/>
    <w:rsid w:val="00531F25"/>
    <w:rsid w:val="00532893"/>
    <w:rsid w:val="0053300C"/>
    <w:rsid w:val="00533314"/>
    <w:rsid w:val="00533F50"/>
    <w:rsid w:val="005346CD"/>
    <w:rsid w:val="00534F03"/>
    <w:rsid w:val="00534F33"/>
    <w:rsid w:val="00535CFD"/>
    <w:rsid w:val="00536736"/>
    <w:rsid w:val="00537216"/>
    <w:rsid w:val="00537C77"/>
    <w:rsid w:val="00541075"/>
    <w:rsid w:val="00541DC4"/>
    <w:rsid w:val="0054240F"/>
    <w:rsid w:val="00542698"/>
    <w:rsid w:val="00543186"/>
    <w:rsid w:val="00544B1F"/>
    <w:rsid w:val="0055087F"/>
    <w:rsid w:val="00551614"/>
    <w:rsid w:val="0055228D"/>
    <w:rsid w:val="00552A9E"/>
    <w:rsid w:val="00554A50"/>
    <w:rsid w:val="00554C85"/>
    <w:rsid w:val="00554E53"/>
    <w:rsid w:val="00555898"/>
    <w:rsid w:val="00555935"/>
    <w:rsid w:val="00555D6F"/>
    <w:rsid w:val="00555F66"/>
    <w:rsid w:val="0055627A"/>
    <w:rsid w:val="00556B66"/>
    <w:rsid w:val="00556D52"/>
    <w:rsid w:val="00557BA9"/>
    <w:rsid w:val="00557FB4"/>
    <w:rsid w:val="00560C69"/>
    <w:rsid w:val="00560C6E"/>
    <w:rsid w:val="005616BF"/>
    <w:rsid w:val="005622AF"/>
    <w:rsid w:val="005623B4"/>
    <w:rsid w:val="00562481"/>
    <w:rsid w:val="00562BE4"/>
    <w:rsid w:val="0056315A"/>
    <w:rsid w:val="005637AE"/>
    <w:rsid w:val="005639BD"/>
    <w:rsid w:val="00564243"/>
    <w:rsid w:val="005647AC"/>
    <w:rsid w:val="00564B0F"/>
    <w:rsid w:val="00565BDE"/>
    <w:rsid w:val="00566F35"/>
    <w:rsid w:val="0056764A"/>
    <w:rsid w:val="0057024A"/>
    <w:rsid w:val="00570714"/>
    <w:rsid w:val="00570971"/>
    <w:rsid w:val="005711AE"/>
    <w:rsid w:val="0057260C"/>
    <w:rsid w:val="00572B23"/>
    <w:rsid w:val="00573755"/>
    <w:rsid w:val="005755BC"/>
    <w:rsid w:val="00576062"/>
    <w:rsid w:val="00576302"/>
    <w:rsid w:val="005763D0"/>
    <w:rsid w:val="00577336"/>
    <w:rsid w:val="00580062"/>
    <w:rsid w:val="00582B39"/>
    <w:rsid w:val="00582C5F"/>
    <w:rsid w:val="00582E0A"/>
    <w:rsid w:val="00583084"/>
    <w:rsid w:val="005839D7"/>
    <w:rsid w:val="005847ED"/>
    <w:rsid w:val="0058516F"/>
    <w:rsid w:val="00585F08"/>
    <w:rsid w:val="0058639D"/>
    <w:rsid w:val="00587552"/>
    <w:rsid w:val="005911F1"/>
    <w:rsid w:val="00592049"/>
    <w:rsid w:val="00592AE8"/>
    <w:rsid w:val="00593CFB"/>
    <w:rsid w:val="00593E62"/>
    <w:rsid w:val="00595F6E"/>
    <w:rsid w:val="0059645A"/>
    <w:rsid w:val="0059654A"/>
    <w:rsid w:val="00596B58"/>
    <w:rsid w:val="00597B3C"/>
    <w:rsid w:val="005A1814"/>
    <w:rsid w:val="005A2FAE"/>
    <w:rsid w:val="005A3291"/>
    <w:rsid w:val="005A4454"/>
    <w:rsid w:val="005A5274"/>
    <w:rsid w:val="005A66AA"/>
    <w:rsid w:val="005A678A"/>
    <w:rsid w:val="005A7287"/>
    <w:rsid w:val="005B09F0"/>
    <w:rsid w:val="005B14B0"/>
    <w:rsid w:val="005B1514"/>
    <w:rsid w:val="005B42BD"/>
    <w:rsid w:val="005B6355"/>
    <w:rsid w:val="005B76BF"/>
    <w:rsid w:val="005C180C"/>
    <w:rsid w:val="005C1EFD"/>
    <w:rsid w:val="005C267F"/>
    <w:rsid w:val="005C2E7E"/>
    <w:rsid w:val="005C378E"/>
    <w:rsid w:val="005C37DA"/>
    <w:rsid w:val="005C3A6C"/>
    <w:rsid w:val="005C3BFB"/>
    <w:rsid w:val="005C4D88"/>
    <w:rsid w:val="005C569F"/>
    <w:rsid w:val="005C671B"/>
    <w:rsid w:val="005C6AE4"/>
    <w:rsid w:val="005C7225"/>
    <w:rsid w:val="005C7994"/>
    <w:rsid w:val="005D1701"/>
    <w:rsid w:val="005D1B29"/>
    <w:rsid w:val="005D22F6"/>
    <w:rsid w:val="005D36A7"/>
    <w:rsid w:val="005D37C8"/>
    <w:rsid w:val="005D3AFE"/>
    <w:rsid w:val="005D420A"/>
    <w:rsid w:val="005D73A3"/>
    <w:rsid w:val="005D7F1B"/>
    <w:rsid w:val="005E06F2"/>
    <w:rsid w:val="005E094E"/>
    <w:rsid w:val="005E1332"/>
    <w:rsid w:val="005E1544"/>
    <w:rsid w:val="005E35CF"/>
    <w:rsid w:val="005E4766"/>
    <w:rsid w:val="005E47E9"/>
    <w:rsid w:val="005E497C"/>
    <w:rsid w:val="005E4F5C"/>
    <w:rsid w:val="005E6621"/>
    <w:rsid w:val="005E7948"/>
    <w:rsid w:val="005E7A33"/>
    <w:rsid w:val="005F08C2"/>
    <w:rsid w:val="005F1CC0"/>
    <w:rsid w:val="005F2BF6"/>
    <w:rsid w:val="005F4E83"/>
    <w:rsid w:val="005F507E"/>
    <w:rsid w:val="005F5B26"/>
    <w:rsid w:val="005F5E4B"/>
    <w:rsid w:val="0060000B"/>
    <w:rsid w:val="006003D9"/>
    <w:rsid w:val="00602CD0"/>
    <w:rsid w:val="00602FCD"/>
    <w:rsid w:val="00603403"/>
    <w:rsid w:val="006036C7"/>
    <w:rsid w:val="0060542F"/>
    <w:rsid w:val="00606B0D"/>
    <w:rsid w:val="006078EC"/>
    <w:rsid w:val="00607D28"/>
    <w:rsid w:val="00607E11"/>
    <w:rsid w:val="00610C29"/>
    <w:rsid w:val="00612180"/>
    <w:rsid w:val="00612AD1"/>
    <w:rsid w:val="00612CBF"/>
    <w:rsid w:val="00613D4B"/>
    <w:rsid w:val="00613E4D"/>
    <w:rsid w:val="006142B1"/>
    <w:rsid w:val="006156CB"/>
    <w:rsid w:val="00616289"/>
    <w:rsid w:val="00616B9B"/>
    <w:rsid w:val="006170DB"/>
    <w:rsid w:val="006171AB"/>
    <w:rsid w:val="00617430"/>
    <w:rsid w:val="00617554"/>
    <w:rsid w:val="00617791"/>
    <w:rsid w:val="00617F67"/>
    <w:rsid w:val="00617FBF"/>
    <w:rsid w:val="0062086F"/>
    <w:rsid w:val="00621873"/>
    <w:rsid w:val="00621E21"/>
    <w:rsid w:val="00622D3B"/>
    <w:rsid w:val="0062319B"/>
    <w:rsid w:val="00623587"/>
    <w:rsid w:val="00623C77"/>
    <w:rsid w:val="00624E1E"/>
    <w:rsid w:val="006256F9"/>
    <w:rsid w:val="0062667B"/>
    <w:rsid w:val="006266F5"/>
    <w:rsid w:val="00626FD7"/>
    <w:rsid w:val="00627010"/>
    <w:rsid w:val="00627C3C"/>
    <w:rsid w:val="006300F9"/>
    <w:rsid w:val="00630880"/>
    <w:rsid w:val="00630A60"/>
    <w:rsid w:val="00630DC0"/>
    <w:rsid w:val="00630E02"/>
    <w:rsid w:val="00631751"/>
    <w:rsid w:val="00631B4E"/>
    <w:rsid w:val="00631C99"/>
    <w:rsid w:val="00632252"/>
    <w:rsid w:val="00632C8D"/>
    <w:rsid w:val="0063307A"/>
    <w:rsid w:val="006336DF"/>
    <w:rsid w:val="006341F0"/>
    <w:rsid w:val="006347F5"/>
    <w:rsid w:val="00634842"/>
    <w:rsid w:val="00634A2D"/>
    <w:rsid w:val="00634F7E"/>
    <w:rsid w:val="006354B1"/>
    <w:rsid w:val="006361FC"/>
    <w:rsid w:val="00636FC4"/>
    <w:rsid w:val="006374DF"/>
    <w:rsid w:val="006375FC"/>
    <w:rsid w:val="0063770F"/>
    <w:rsid w:val="006406EA"/>
    <w:rsid w:val="006407A0"/>
    <w:rsid w:val="00641069"/>
    <w:rsid w:val="00641790"/>
    <w:rsid w:val="0064287C"/>
    <w:rsid w:val="006428FD"/>
    <w:rsid w:val="00643032"/>
    <w:rsid w:val="00643089"/>
    <w:rsid w:val="00643A19"/>
    <w:rsid w:val="00644F91"/>
    <w:rsid w:val="00645D14"/>
    <w:rsid w:val="00646A72"/>
    <w:rsid w:val="0064737A"/>
    <w:rsid w:val="00647944"/>
    <w:rsid w:val="00647F98"/>
    <w:rsid w:val="006512F6"/>
    <w:rsid w:val="006513DA"/>
    <w:rsid w:val="00651769"/>
    <w:rsid w:val="0065297F"/>
    <w:rsid w:val="00653CE7"/>
    <w:rsid w:val="006550E9"/>
    <w:rsid w:val="00655448"/>
    <w:rsid w:val="0065548F"/>
    <w:rsid w:val="006554A8"/>
    <w:rsid w:val="00655BB9"/>
    <w:rsid w:val="00655F54"/>
    <w:rsid w:val="00656815"/>
    <w:rsid w:val="0065712B"/>
    <w:rsid w:val="00657418"/>
    <w:rsid w:val="00660730"/>
    <w:rsid w:val="00661356"/>
    <w:rsid w:val="00662BA0"/>
    <w:rsid w:val="006638C1"/>
    <w:rsid w:val="006656D2"/>
    <w:rsid w:val="00665C91"/>
    <w:rsid w:val="00665D81"/>
    <w:rsid w:val="0066609B"/>
    <w:rsid w:val="00666E17"/>
    <w:rsid w:val="0066728D"/>
    <w:rsid w:val="006676A8"/>
    <w:rsid w:val="00670BC8"/>
    <w:rsid w:val="00670D5C"/>
    <w:rsid w:val="00670DDF"/>
    <w:rsid w:val="006714B7"/>
    <w:rsid w:val="00671717"/>
    <w:rsid w:val="00672656"/>
    <w:rsid w:val="00672703"/>
    <w:rsid w:val="006727B3"/>
    <w:rsid w:val="0067316B"/>
    <w:rsid w:val="006733EB"/>
    <w:rsid w:val="00673485"/>
    <w:rsid w:val="0067349D"/>
    <w:rsid w:val="0067380B"/>
    <w:rsid w:val="00673F81"/>
    <w:rsid w:val="00676049"/>
    <w:rsid w:val="00676BE4"/>
    <w:rsid w:val="00677747"/>
    <w:rsid w:val="00680125"/>
    <w:rsid w:val="006806CB"/>
    <w:rsid w:val="006810AA"/>
    <w:rsid w:val="00683A4B"/>
    <w:rsid w:val="006840D6"/>
    <w:rsid w:val="00684424"/>
    <w:rsid w:val="006848B3"/>
    <w:rsid w:val="0068502C"/>
    <w:rsid w:val="006860EA"/>
    <w:rsid w:val="00686205"/>
    <w:rsid w:val="00686C60"/>
    <w:rsid w:val="00686F6A"/>
    <w:rsid w:val="006874E6"/>
    <w:rsid w:val="0069122A"/>
    <w:rsid w:val="006917CF"/>
    <w:rsid w:val="006919E8"/>
    <w:rsid w:val="00691AF7"/>
    <w:rsid w:val="00692659"/>
    <w:rsid w:val="00692FE5"/>
    <w:rsid w:val="00694A60"/>
    <w:rsid w:val="00694C0B"/>
    <w:rsid w:val="00695C3B"/>
    <w:rsid w:val="00696749"/>
    <w:rsid w:val="0069707C"/>
    <w:rsid w:val="006A0198"/>
    <w:rsid w:val="006A0380"/>
    <w:rsid w:val="006A0869"/>
    <w:rsid w:val="006A3282"/>
    <w:rsid w:val="006A423A"/>
    <w:rsid w:val="006A4A50"/>
    <w:rsid w:val="006A4F6C"/>
    <w:rsid w:val="006A6C62"/>
    <w:rsid w:val="006B0466"/>
    <w:rsid w:val="006B0E1A"/>
    <w:rsid w:val="006B1076"/>
    <w:rsid w:val="006B1CBB"/>
    <w:rsid w:val="006B2FB7"/>
    <w:rsid w:val="006B34D8"/>
    <w:rsid w:val="006B56A7"/>
    <w:rsid w:val="006C0F89"/>
    <w:rsid w:val="006C1491"/>
    <w:rsid w:val="006C2881"/>
    <w:rsid w:val="006C2A8E"/>
    <w:rsid w:val="006C424E"/>
    <w:rsid w:val="006C4F7E"/>
    <w:rsid w:val="006C6009"/>
    <w:rsid w:val="006C6A7C"/>
    <w:rsid w:val="006D0763"/>
    <w:rsid w:val="006D1C2B"/>
    <w:rsid w:val="006D31D2"/>
    <w:rsid w:val="006D3C94"/>
    <w:rsid w:val="006D3E14"/>
    <w:rsid w:val="006D4635"/>
    <w:rsid w:val="006D4831"/>
    <w:rsid w:val="006D4C09"/>
    <w:rsid w:val="006D5586"/>
    <w:rsid w:val="006D5CE9"/>
    <w:rsid w:val="006D6B59"/>
    <w:rsid w:val="006E0074"/>
    <w:rsid w:val="006E01AB"/>
    <w:rsid w:val="006E0AF5"/>
    <w:rsid w:val="006E146C"/>
    <w:rsid w:val="006E1B90"/>
    <w:rsid w:val="006E2309"/>
    <w:rsid w:val="006E4686"/>
    <w:rsid w:val="006E607F"/>
    <w:rsid w:val="006E687D"/>
    <w:rsid w:val="006E733C"/>
    <w:rsid w:val="006E7C38"/>
    <w:rsid w:val="006F0112"/>
    <w:rsid w:val="006F027D"/>
    <w:rsid w:val="006F0440"/>
    <w:rsid w:val="006F16E4"/>
    <w:rsid w:val="006F286F"/>
    <w:rsid w:val="006F28CE"/>
    <w:rsid w:val="006F3BC6"/>
    <w:rsid w:val="006F68EA"/>
    <w:rsid w:val="006F74EE"/>
    <w:rsid w:val="006F781C"/>
    <w:rsid w:val="00700561"/>
    <w:rsid w:val="007005E9"/>
    <w:rsid w:val="00700758"/>
    <w:rsid w:val="00700B3B"/>
    <w:rsid w:val="00700EBB"/>
    <w:rsid w:val="0070159C"/>
    <w:rsid w:val="00702FF1"/>
    <w:rsid w:val="007047FC"/>
    <w:rsid w:val="00705CED"/>
    <w:rsid w:val="0070659E"/>
    <w:rsid w:val="00706920"/>
    <w:rsid w:val="0070732A"/>
    <w:rsid w:val="00707C23"/>
    <w:rsid w:val="00707FB0"/>
    <w:rsid w:val="00711360"/>
    <w:rsid w:val="00711922"/>
    <w:rsid w:val="00711A2B"/>
    <w:rsid w:val="00711B87"/>
    <w:rsid w:val="00711DB8"/>
    <w:rsid w:val="007125A6"/>
    <w:rsid w:val="00712614"/>
    <w:rsid w:val="00713519"/>
    <w:rsid w:val="00713870"/>
    <w:rsid w:val="00713ED3"/>
    <w:rsid w:val="00714E36"/>
    <w:rsid w:val="00715966"/>
    <w:rsid w:val="00715AA0"/>
    <w:rsid w:val="00715E12"/>
    <w:rsid w:val="00716A15"/>
    <w:rsid w:val="00717790"/>
    <w:rsid w:val="00720A2C"/>
    <w:rsid w:val="0072278A"/>
    <w:rsid w:val="00725372"/>
    <w:rsid w:val="00725AD8"/>
    <w:rsid w:val="00725B0A"/>
    <w:rsid w:val="0072656B"/>
    <w:rsid w:val="007265D2"/>
    <w:rsid w:val="00726A92"/>
    <w:rsid w:val="00726C10"/>
    <w:rsid w:val="007301AC"/>
    <w:rsid w:val="007305D8"/>
    <w:rsid w:val="007307B2"/>
    <w:rsid w:val="0073260F"/>
    <w:rsid w:val="007328F4"/>
    <w:rsid w:val="00732A1B"/>
    <w:rsid w:val="007333BA"/>
    <w:rsid w:val="00733A7D"/>
    <w:rsid w:val="00734B56"/>
    <w:rsid w:val="00734D30"/>
    <w:rsid w:val="007354D8"/>
    <w:rsid w:val="0074056C"/>
    <w:rsid w:val="00740BFA"/>
    <w:rsid w:val="0074118B"/>
    <w:rsid w:val="0074292B"/>
    <w:rsid w:val="0074333A"/>
    <w:rsid w:val="0074382F"/>
    <w:rsid w:val="007443CB"/>
    <w:rsid w:val="00744C0D"/>
    <w:rsid w:val="00744DEB"/>
    <w:rsid w:val="00746500"/>
    <w:rsid w:val="0074650D"/>
    <w:rsid w:val="007501E9"/>
    <w:rsid w:val="0075106C"/>
    <w:rsid w:val="0075147A"/>
    <w:rsid w:val="007537B1"/>
    <w:rsid w:val="00753EC8"/>
    <w:rsid w:val="007546CF"/>
    <w:rsid w:val="00755396"/>
    <w:rsid w:val="007553EC"/>
    <w:rsid w:val="00756440"/>
    <w:rsid w:val="00756FD0"/>
    <w:rsid w:val="007574B8"/>
    <w:rsid w:val="007575DE"/>
    <w:rsid w:val="007576F7"/>
    <w:rsid w:val="00757FE1"/>
    <w:rsid w:val="00761C08"/>
    <w:rsid w:val="0076291D"/>
    <w:rsid w:val="007633B6"/>
    <w:rsid w:val="0076427B"/>
    <w:rsid w:val="0076448E"/>
    <w:rsid w:val="00764D69"/>
    <w:rsid w:val="007672FA"/>
    <w:rsid w:val="00767F53"/>
    <w:rsid w:val="00771A0A"/>
    <w:rsid w:val="007730A8"/>
    <w:rsid w:val="00773326"/>
    <w:rsid w:val="0077452E"/>
    <w:rsid w:val="00774DF6"/>
    <w:rsid w:val="007753C5"/>
    <w:rsid w:val="007756F4"/>
    <w:rsid w:val="00780F53"/>
    <w:rsid w:val="00781EE7"/>
    <w:rsid w:val="00783AF8"/>
    <w:rsid w:val="00783C3F"/>
    <w:rsid w:val="00784BA9"/>
    <w:rsid w:val="00785487"/>
    <w:rsid w:val="00785DD1"/>
    <w:rsid w:val="00786809"/>
    <w:rsid w:val="00787276"/>
    <w:rsid w:val="0078783F"/>
    <w:rsid w:val="00790010"/>
    <w:rsid w:val="0079259E"/>
    <w:rsid w:val="00792651"/>
    <w:rsid w:val="00792C5A"/>
    <w:rsid w:val="007952EB"/>
    <w:rsid w:val="007956B5"/>
    <w:rsid w:val="007A0089"/>
    <w:rsid w:val="007A0822"/>
    <w:rsid w:val="007A0D72"/>
    <w:rsid w:val="007A1059"/>
    <w:rsid w:val="007A1832"/>
    <w:rsid w:val="007A1DA5"/>
    <w:rsid w:val="007A2B95"/>
    <w:rsid w:val="007A4D31"/>
    <w:rsid w:val="007A5018"/>
    <w:rsid w:val="007A57B7"/>
    <w:rsid w:val="007A65C6"/>
    <w:rsid w:val="007A66A0"/>
    <w:rsid w:val="007B0109"/>
    <w:rsid w:val="007B0C4A"/>
    <w:rsid w:val="007B10D8"/>
    <w:rsid w:val="007B1AF7"/>
    <w:rsid w:val="007B2BBA"/>
    <w:rsid w:val="007B34C2"/>
    <w:rsid w:val="007B5C1A"/>
    <w:rsid w:val="007B6181"/>
    <w:rsid w:val="007B7013"/>
    <w:rsid w:val="007C0812"/>
    <w:rsid w:val="007C147C"/>
    <w:rsid w:val="007C18AD"/>
    <w:rsid w:val="007C1B09"/>
    <w:rsid w:val="007C2954"/>
    <w:rsid w:val="007C2DD3"/>
    <w:rsid w:val="007C333A"/>
    <w:rsid w:val="007C3AD1"/>
    <w:rsid w:val="007C4558"/>
    <w:rsid w:val="007C46BB"/>
    <w:rsid w:val="007C552D"/>
    <w:rsid w:val="007C5B76"/>
    <w:rsid w:val="007C6270"/>
    <w:rsid w:val="007C6324"/>
    <w:rsid w:val="007C63C6"/>
    <w:rsid w:val="007C6BF2"/>
    <w:rsid w:val="007C6FE2"/>
    <w:rsid w:val="007C77F0"/>
    <w:rsid w:val="007D0161"/>
    <w:rsid w:val="007D02C8"/>
    <w:rsid w:val="007D0D4B"/>
    <w:rsid w:val="007D0FF5"/>
    <w:rsid w:val="007D29BE"/>
    <w:rsid w:val="007D2A07"/>
    <w:rsid w:val="007D2BEE"/>
    <w:rsid w:val="007D30FD"/>
    <w:rsid w:val="007D39D2"/>
    <w:rsid w:val="007D4E00"/>
    <w:rsid w:val="007D5032"/>
    <w:rsid w:val="007D7344"/>
    <w:rsid w:val="007D7A7F"/>
    <w:rsid w:val="007E09A0"/>
    <w:rsid w:val="007E189F"/>
    <w:rsid w:val="007E254E"/>
    <w:rsid w:val="007E3DFF"/>
    <w:rsid w:val="007E3E75"/>
    <w:rsid w:val="007E4961"/>
    <w:rsid w:val="007E5275"/>
    <w:rsid w:val="007E58D1"/>
    <w:rsid w:val="007E5CE9"/>
    <w:rsid w:val="007E7364"/>
    <w:rsid w:val="007E7936"/>
    <w:rsid w:val="007E7E9E"/>
    <w:rsid w:val="007F0264"/>
    <w:rsid w:val="007F03C5"/>
    <w:rsid w:val="007F04FF"/>
    <w:rsid w:val="007F104F"/>
    <w:rsid w:val="007F11E6"/>
    <w:rsid w:val="007F1293"/>
    <w:rsid w:val="007F2282"/>
    <w:rsid w:val="007F3599"/>
    <w:rsid w:val="007F4120"/>
    <w:rsid w:val="007F55A4"/>
    <w:rsid w:val="007F6687"/>
    <w:rsid w:val="007F6786"/>
    <w:rsid w:val="007F7027"/>
    <w:rsid w:val="007F70F5"/>
    <w:rsid w:val="007F7C61"/>
    <w:rsid w:val="00800419"/>
    <w:rsid w:val="00800491"/>
    <w:rsid w:val="0080049B"/>
    <w:rsid w:val="00801C3F"/>
    <w:rsid w:val="00801CCF"/>
    <w:rsid w:val="00802DB9"/>
    <w:rsid w:val="008031DA"/>
    <w:rsid w:val="00803A7A"/>
    <w:rsid w:val="00804462"/>
    <w:rsid w:val="008054A7"/>
    <w:rsid w:val="00805DC7"/>
    <w:rsid w:val="0080793D"/>
    <w:rsid w:val="0081003C"/>
    <w:rsid w:val="00811380"/>
    <w:rsid w:val="00811A90"/>
    <w:rsid w:val="00813181"/>
    <w:rsid w:val="00814503"/>
    <w:rsid w:val="0081466B"/>
    <w:rsid w:val="00814972"/>
    <w:rsid w:val="00815203"/>
    <w:rsid w:val="00815456"/>
    <w:rsid w:val="008156A9"/>
    <w:rsid w:val="008177D6"/>
    <w:rsid w:val="00820215"/>
    <w:rsid w:val="00820C1C"/>
    <w:rsid w:val="00821A20"/>
    <w:rsid w:val="0082206F"/>
    <w:rsid w:val="0082297F"/>
    <w:rsid w:val="00823178"/>
    <w:rsid w:val="00823400"/>
    <w:rsid w:val="00823545"/>
    <w:rsid w:val="00823792"/>
    <w:rsid w:val="00823DD8"/>
    <w:rsid w:val="00824992"/>
    <w:rsid w:val="008269A7"/>
    <w:rsid w:val="00826A40"/>
    <w:rsid w:val="008300B7"/>
    <w:rsid w:val="00830700"/>
    <w:rsid w:val="00830FCD"/>
    <w:rsid w:val="0083276F"/>
    <w:rsid w:val="008344B6"/>
    <w:rsid w:val="00835534"/>
    <w:rsid w:val="008356EC"/>
    <w:rsid w:val="008372E0"/>
    <w:rsid w:val="008375F4"/>
    <w:rsid w:val="00837BA4"/>
    <w:rsid w:val="008409F3"/>
    <w:rsid w:val="00840A77"/>
    <w:rsid w:val="00841917"/>
    <w:rsid w:val="0084203A"/>
    <w:rsid w:val="00842EB3"/>
    <w:rsid w:val="008430D6"/>
    <w:rsid w:val="008435AD"/>
    <w:rsid w:val="0084377A"/>
    <w:rsid w:val="00843A84"/>
    <w:rsid w:val="00844391"/>
    <w:rsid w:val="00845058"/>
    <w:rsid w:val="00845A4B"/>
    <w:rsid w:val="00845F45"/>
    <w:rsid w:val="00846151"/>
    <w:rsid w:val="00846434"/>
    <w:rsid w:val="00847CAB"/>
    <w:rsid w:val="008501CD"/>
    <w:rsid w:val="00852574"/>
    <w:rsid w:val="00852B1A"/>
    <w:rsid w:val="00854238"/>
    <w:rsid w:val="008552B5"/>
    <w:rsid w:val="00855717"/>
    <w:rsid w:val="00855BF2"/>
    <w:rsid w:val="008574D4"/>
    <w:rsid w:val="00857D63"/>
    <w:rsid w:val="0086145A"/>
    <w:rsid w:val="00862846"/>
    <w:rsid w:val="00862AA4"/>
    <w:rsid w:val="00862C3F"/>
    <w:rsid w:val="00864BE4"/>
    <w:rsid w:val="00864FD7"/>
    <w:rsid w:val="00865D20"/>
    <w:rsid w:val="008668FB"/>
    <w:rsid w:val="00866B02"/>
    <w:rsid w:val="00870060"/>
    <w:rsid w:val="0087103A"/>
    <w:rsid w:val="00871913"/>
    <w:rsid w:val="00875057"/>
    <w:rsid w:val="00876075"/>
    <w:rsid w:val="008771F2"/>
    <w:rsid w:val="00877A38"/>
    <w:rsid w:val="00877DE1"/>
    <w:rsid w:val="00881C0D"/>
    <w:rsid w:val="00882189"/>
    <w:rsid w:val="00882452"/>
    <w:rsid w:val="0088265C"/>
    <w:rsid w:val="00882818"/>
    <w:rsid w:val="00883177"/>
    <w:rsid w:val="008841F3"/>
    <w:rsid w:val="00884547"/>
    <w:rsid w:val="00884A5F"/>
    <w:rsid w:val="00885866"/>
    <w:rsid w:val="00885959"/>
    <w:rsid w:val="0088605C"/>
    <w:rsid w:val="0088610F"/>
    <w:rsid w:val="008904B9"/>
    <w:rsid w:val="00891138"/>
    <w:rsid w:val="00891A0B"/>
    <w:rsid w:val="00891F0A"/>
    <w:rsid w:val="0089232F"/>
    <w:rsid w:val="00892592"/>
    <w:rsid w:val="00893996"/>
    <w:rsid w:val="00893E1D"/>
    <w:rsid w:val="00894A3D"/>
    <w:rsid w:val="00894A3E"/>
    <w:rsid w:val="00895E25"/>
    <w:rsid w:val="00896674"/>
    <w:rsid w:val="008966C6"/>
    <w:rsid w:val="0089741E"/>
    <w:rsid w:val="00897502"/>
    <w:rsid w:val="00897FE5"/>
    <w:rsid w:val="008A0D96"/>
    <w:rsid w:val="008A0EE7"/>
    <w:rsid w:val="008A2368"/>
    <w:rsid w:val="008A2521"/>
    <w:rsid w:val="008A2687"/>
    <w:rsid w:val="008A27CC"/>
    <w:rsid w:val="008A2BE2"/>
    <w:rsid w:val="008A3386"/>
    <w:rsid w:val="008A378D"/>
    <w:rsid w:val="008A3F61"/>
    <w:rsid w:val="008A41C3"/>
    <w:rsid w:val="008A4A1A"/>
    <w:rsid w:val="008A666A"/>
    <w:rsid w:val="008A754C"/>
    <w:rsid w:val="008B0223"/>
    <w:rsid w:val="008B0FD1"/>
    <w:rsid w:val="008B1384"/>
    <w:rsid w:val="008B26F3"/>
    <w:rsid w:val="008B3643"/>
    <w:rsid w:val="008B44E4"/>
    <w:rsid w:val="008B59FF"/>
    <w:rsid w:val="008B5E1E"/>
    <w:rsid w:val="008B7629"/>
    <w:rsid w:val="008C0AF1"/>
    <w:rsid w:val="008C1606"/>
    <w:rsid w:val="008C32D4"/>
    <w:rsid w:val="008C3481"/>
    <w:rsid w:val="008C542B"/>
    <w:rsid w:val="008C59C8"/>
    <w:rsid w:val="008C5DEF"/>
    <w:rsid w:val="008C60A6"/>
    <w:rsid w:val="008C6ED8"/>
    <w:rsid w:val="008C70F0"/>
    <w:rsid w:val="008C7354"/>
    <w:rsid w:val="008C74FD"/>
    <w:rsid w:val="008C7E1B"/>
    <w:rsid w:val="008D06A9"/>
    <w:rsid w:val="008D27F8"/>
    <w:rsid w:val="008D40F0"/>
    <w:rsid w:val="008D55CA"/>
    <w:rsid w:val="008E01CC"/>
    <w:rsid w:val="008E14DF"/>
    <w:rsid w:val="008E1840"/>
    <w:rsid w:val="008E3338"/>
    <w:rsid w:val="008E3FCF"/>
    <w:rsid w:val="008E4BC0"/>
    <w:rsid w:val="008E4C2A"/>
    <w:rsid w:val="008E5ABB"/>
    <w:rsid w:val="008E63AB"/>
    <w:rsid w:val="008E670A"/>
    <w:rsid w:val="008E7836"/>
    <w:rsid w:val="008F0B75"/>
    <w:rsid w:val="008F1667"/>
    <w:rsid w:val="008F1672"/>
    <w:rsid w:val="008F1706"/>
    <w:rsid w:val="008F1D6A"/>
    <w:rsid w:val="008F24A6"/>
    <w:rsid w:val="008F28BA"/>
    <w:rsid w:val="008F3602"/>
    <w:rsid w:val="008F3F84"/>
    <w:rsid w:val="008F5590"/>
    <w:rsid w:val="008F58FC"/>
    <w:rsid w:val="008F6A00"/>
    <w:rsid w:val="008F6BAE"/>
    <w:rsid w:val="008F6BC2"/>
    <w:rsid w:val="008F777E"/>
    <w:rsid w:val="008F7DB0"/>
    <w:rsid w:val="008F7E9A"/>
    <w:rsid w:val="00900764"/>
    <w:rsid w:val="00900DF7"/>
    <w:rsid w:val="009012C0"/>
    <w:rsid w:val="009016B5"/>
    <w:rsid w:val="00902C76"/>
    <w:rsid w:val="00904BFB"/>
    <w:rsid w:val="00905C40"/>
    <w:rsid w:val="00905D91"/>
    <w:rsid w:val="00905DFC"/>
    <w:rsid w:val="00906191"/>
    <w:rsid w:val="009079C1"/>
    <w:rsid w:val="00907D95"/>
    <w:rsid w:val="00910589"/>
    <w:rsid w:val="00910973"/>
    <w:rsid w:val="009118A5"/>
    <w:rsid w:val="00911E59"/>
    <w:rsid w:val="0091211C"/>
    <w:rsid w:val="00913666"/>
    <w:rsid w:val="009143BA"/>
    <w:rsid w:val="00915B1D"/>
    <w:rsid w:val="00915EB7"/>
    <w:rsid w:val="00916ABB"/>
    <w:rsid w:val="00916D5D"/>
    <w:rsid w:val="00917615"/>
    <w:rsid w:val="00920498"/>
    <w:rsid w:val="009218B9"/>
    <w:rsid w:val="00921D54"/>
    <w:rsid w:val="00923795"/>
    <w:rsid w:val="00923F20"/>
    <w:rsid w:val="009246A0"/>
    <w:rsid w:val="00925C73"/>
    <w:rsid w:val="00926AB6"/>
    <w:rsid w:val="0092700B"/>
    <w:rsid w:val="009316E1"/>
    <w:rsid w:val="0093241E"/>
    <w:rsid w:val="00932467"/>
    <w:rsid w:val="009329D3"/>
    <w:rsid w:val="0093467B"/>
    <w:rsid w:val="00934DD7"/>
    <w:rsid w:val="0093660E"/>
    <w:rsid w:val="00941AF8"/>
    <w:rsid w:val="0094289E"/>
    <w:rsid w:val="00942951"/>
    <w:rsid w:val="00943209"/>
    <w:rsid w:val="00945545"/>
    <w:rsid w:val="00945CF6"/>
    <w:rsid w:val="00950424"/>
    <w:rsid w:val="00950B87"/>
    <w:rsid w:val="009530C6"/>
    <w:rsid w:val="009533CC"/>
    <w:rsid w:val="009547C1"/>
    <w:rsid w:val="00954C23"/>
    <w:rsid w:val="00954D88"/>
    <w:rsid w:val="00955A9D"/>
    <w:rsid w:val="00955F8B"/>
    <w:rsid w:val="00956730"/>
    <w:rsid w:val="009600C5"/>
    <w:rsid w:val="0096102D"/>
    <w:rsid w:val="00961531"/>
    <w:rsid w:val="00961723"/>
    <w:rsid w:val="009617C0"/>
    <w:rsid w:val="00962086"/>
    <w:rsid w:val="0096482E"/>
    <w:rsid w:val="00964A7E"/>
    <w:rsid w:val="00964D2A"/>
    <w:rsid w:val="009668F8"/>
    <w:rsid w:val="00967B73"/>
    <w:rsid w:val="00970843"/>
    <w:rsid w:val="009734A1"/>
    <w:rsid w:val="009734D3"/>
    <w:rsid w:val="00973E14"/>
    <w:rsid w:val="00974EDA"/>
    <w:rsid w:val="009751DF"/>
    <w:rsid w:val="00975528"/>
    <w:rsid w:val="0097747D"/>
    <w:rsid w:val="00980C46"/>
    <w:rsid w:val="00981BCF"/>
    <w:rsid w:val="0098260D"/>
    <w:rsid w:val="009842E4"/>
    <w:rsid w:val="009844B8"/>
    <w:rsid w:val="009852A1"/>
    <w:rsid w:val="009856D1"/>
    <w:rsid w:val="00985AEA"/>
    <w:rsid w:val="009870F1"/>
    <w:rsid w:val="00987B1B"/>
    <w:rsid w:val="00990106"/>
    <w:rsid w:val="00990256"/>
    <w:rsid w:val="009907F7"/>
    <w:rsid w:val="00990861"/>
    <w:rsid w:val="00990D1E"/>
    <w:rsid w:val="009915E7"/>
    <w:rsid w:val="00991B89"/>
    <w:rsid w:val="00992177"/>
    <w:rsid w:val="009921B2"/>
    <w:rsid w:val="00993318"/>
    <w:rsid w:val="0099383A"/>
    <w:rsid w:val="00993C29"/>
    <w:rsid w:val="0099491E"/>
    <w:rsid w:val="00995545"/>
    <w:rsid w:val="00995809"/>
    <w:rsid w:val="00995D2B"/>
    <w:rsid w:val="00996BB0"/>
    <w:rsid w:val="00996DE0"/>
    <w:rsid w:val="0099762A"/>
    <w:rsid w:val="00997B8D"/>
    <w:rsid w:val="009A0342"/>
    <w:rsid w:val="009A0347"/>
    <w:rsid w:val="009A0629"/>
    <w:rsid w:val="009A0C22"/>
    <w:rsid w:val="009A22FF"/>
    <w:rsid w:val="009A338C"/>
    <w:rsid w:val="009A3D34"/>
    <w:rsid w:val="009A4706"/>
    <w:rsid w:val="009A647E"/>
    <w:rsid w:val="009A7983"/>
    <w:rsid w:val="009A7D55"/>
    <w:rsid w:val="009B087E"/>
    <w:rsid w:val="009B0CD7"/>
    <w:rsid w:val="009B152E"/>
    <w:rsid w:val="009B1A59"/>
    <w:rsid w:val="009B217C"/>
    <w:rsid w:val="009B3163"/>
    <w:rsid w:val="009B349C"/>
    <w:rsid w:val="009B5BCC"/>
    <w:rsid w:val="009B6C0D"/>
    <w:rsid w:val="009B7A8E"/>
    <w:rsid w:val="009C1B55"/>
    <w:rsid w:val="009C20C2"/>
    <w:rsid w:val="009C262F"/>
    <w:rsid w:val="009C3187"/>
    <w:rsid w:val="009C3748"/>
    <w:rsid w:val="009C5AED"/>
    <w:rsid w:val="009C5E87"/>
    <w:rsid w:val="009C6648"/>
    <w:rsid w:val="009C6DBC"/>
    <w:rsid w:val="009C7415"/>
    <w:rsid w:val="009C75DF"/>
    <w:rsid w:val="009D0D3C"/>
    <w:rsid w:val="009D0D4E"/>
    <w:rsid w:val="009D1DBF"/>
    <w:rsid w:val="009D2876"/>
    <w:rsid w:val="009D39A6"/>
    <w:rsid w:val="009D5941"/>
    <w:rsid w:val="009D6F43"/>
    <w:rsid w:val="009D7BFD"/>
    <w:rsid w:val="009E0626"/>
    <w:rsid w:val="009E0677"/>
    <w:rsid w:val="009E07EE"/>
    <w:rsid w:val="009E0B6E"/>
    <w:rsid w:val="009E1CA1"/>
    <w:rsid w:val="009E1D2C"/>
    <w:rsid w:val="009E1D75"/>
    <w:rsid w:val="009E27AC"/>
    <w:rsid w:val="009E2B83"/>
    <w:rsid w:val="009E2EE4"/>
    <w:rsid w:val="009E34AC"/>
    <w:rsid w:val="009E5268"/>
    <w:rsid w:val="009E59E2"/>
    <w:rsid w:val="009E5AA7"/>
    <w:rsid w:val="009E5C38"/>
    <w:rsid w:val="009E6875"/>
    <w:rsid w:val="009E74A6"/>
    <w:rsid w:val="009E757F"/>
    <w:rsid w:val="009E7AC2"/>
    <w:rsid w:val="009F0863"/>
    <w:rsid w:val="009F1CC2"/>
    <w:rsid w:val="009F254B"/>
    <w:rsid w:val="009F2B1E"/>
    <w:rsid w:val="009F2BC7"/>
    <w:rsid w:val="009F3984"/>
    <w:rsid w:val="009F4FA2"/>
    <w:rsid w:val="009F6230"/>
    <w:rsid w:val="009F6A86"/>
    <w:rsid w:val="009F750B"/>
    <w:rsid w:val="00A002DF"/>
    <w:rsid w:val="00A01014"/>
    <w:rsid w:val="00A012AE"/>
    <w:rsid w:val="00A0134D"/>
    <w:rsid w:val="00A0407E"/>
    <w:rsid w:val="00A047B3"/>
    <w:rsid w:val="00A06D63"/>
    <w:rsid w:val="00A108C4"/>
    <w:rsid w:val="00A10A11"/>
    <w:rsid w:val="00A10B5C"/>
    <w:rsid w:val="00A11839"/>
    <w:rsid w:val="00A123E3"/>
    <w:rsid w:val="00A12E7B"/>
    <w:rsid w:val="00A13577"/>
    <w:rsid w:val="00A142CD"/>
    <w:rsid w:val="00A14AE6"/>
    <w:rsid w:val="00A151C2"/>
    <w:rsid w:val="00A15380"/>
    <w:rsid w:val="00A15AA6"/>
    <w:rsid w:val="00A1622F"/>
    <w:rsid w:val="00A1733B"/>
    <w:rsid w:val="00A17B2A"/>
    <w:rsid w:val="00A20203"/>
    <w:rsid w:val="00A20B94"/>
    <w:rsid w:val="00A2154A"/>
    <w:rsid w:val="00A21611"/>
    <w:rsid w:val="00A21A46"/>
    <w:rsid w:val="00A2274F"/>
    <w:rsid w:val="00A24576"/>
    <w:rsid w:val="00A24A8B"/>
    <w:rsid w:val="00A27474"/>
    <w:rsid w:val="00A31701"/>
    <w:rsid w:val="00A31C66"/>
    <w:rsid w:val="00A324FC"/>
    <w:rsid w:val="00A327E9"/>
    <w:rsid w:val="00A340AB"/>
    <w:rsid w:val="00A3540F"/>
    <w:rsid w:val="00A35969"/>
    <w:rsid w:val="00A36360"/>
    <w:rsid w:val="00A37817"/>
    <w:rsid w:val="00A41DC8"/>
    <w:rsid w:val="00A42DF0"/>
    <w:rsid w:val="00A431C1"/>
    <w:rsid w:val="00A43B32"/>
    <w:rsid w:val="00A44D49"/>
    <w:rsid w:val="00A45484"/>
    <w:rsid w:val="00A45D65"/>
    <w:rsid w:val="00A45E52"/>
    <w:rsid w:val="00A46E36"/>
    <w:rsid w:val="00A4745E"/>
    <w:rsid w:val="00A47ACB"/>
    <w:rsid w:val="00A47C0F"/>
    <w:rsid w:val="00A5088D"/>
    <w:rsid w:val="00A54197"/>
    <w:rsid w:val="00A54DB3"/>
    <w:rsid w:val="00A55125"/>
    <w:rsid w:val="00A55619"/>
    <w:rsid w:val="00A56433"/>
    <w:rsid w:val="00A565AD"/>
    <w:rsid w:val="00A5664F"/>
    <w:rsid w:val="00A56FD1"/>
    <w:rsid w:val="00A57204"/>
    <w:rsid w:val="00A57FCA"/>
    <w:rsid w:val="00A606B7"/>
    <w:rsid w:val="00A60A41"/>
    <w:rsid w:val="00A60DB3"/>
    <w:rsid w:val="00A62C86"/>
    <w:rsid w:val="00A62D7B"/>
    <w:rsid w:val="00A630EB"/>
    <w:rsid w:val="00A631FA"/>
    <w:rsid w:val="00A63E4A"/>
    <w:rsid w:val="00A65303"/>
    <w:rsid w:val="00A6557E"/>
    <w:rsid w:val="00A67348"/>
    <w:rsid w:val="00A730B9"/>
    <w:rsid w:val="00A73D32"/>
    <w:rsid w:val="00A7513C"/>
    <w:rsid w:val="00A763AE"/>
    <w:rsid w:val="00A76C34"/>
    <w:rsid w:val="00A825C8"/>
    <w:rsid w:val="00A84152"/>
    <w:rsid w:val="00A85173"/>
    <w:rsid w:val="00A86841"/>
    <w:rsid w:val="00A87B37"/>
    <w:rsid w:val="00A90832"/>
    <w:rsid w:val="00A90896"/>
    <w:rsid w:val="00A91428"/>
    <w:rsid w:val="00A9291A"/>
    <w:rsid w:val="00A94394"/>
    <w:rsid w:val="00A9508A"/>
    <w:rsid w:val="00A95DE1"/>
    <w:rsid w:val="00A976BD"/>
    <w:rsid w:val="00AA0E59"/>
    <w:rsid w:val="00AA16A7"/>
    <w:rsid w:val="00AA17C5"/>
    <w:rsid w:val="00AA2A50"/>
    <w:rsid w:val="00AA2E48"/>
    <w:rsid w:val="00AA3D6C"/>
    <w:rsid w:val="00AA43F0"/>
    <w:rsid w:val="00AA477B"/>
    <w:rsid w:val="00AA5CF8"/>
    <w:rsid w:val="00AA63F5"/>
    <w:rsid w:val="00AA65C3"/>
    <w:rsid w:val="00AA6DCD"/>
    <w:rsid w:val="00AA713E"/>
    <w:rsid w:val="00AB0233"/>
    <w:rsid w:val="00AB06CC"/>
    <w:rsid w:val="00AB12BE"/>
    <w:rsid w:val="00AB2F85"/>
    <w:rsid w:val="00AB2FDA"/>
    <w:rsid w:val="00AB48DD"/>
    <w:rsid w:val="00AB4D4A"/>
    <w:rsid w:val="00AB5C8E"/>
    <w:rsid w:val="00AB619D"/>
    <w:rsid w:val="00AB6F35"/>
    <w:rsid w:val="00AB6FE3"/>
    <w:rsid w:val="00AB71F6"/>
    <w:rsid w:val="00AB732C"/>
    <w:rsid w:val="00AB74C0"/>
    <w:rsid w:val="00AC05BE"/>
    <w:rsid w:val="00AC0C34"/>
    <w:rsid w:val="00AC1AA5"/>
    <w:rsid w:val="00AC24CD"/>
    <w:rsid w:val="00AC2956"/>
    <w:rsid w:val="00AC2A9D"/>
    <w:rsid w:val="00AC3182"/>
    <w:rsid w:val="00AC576E"/>
    <w:rsid w:val="00AC620E"/>
    <w:rsid w:val="00AC6436"/>
    <w:rsid w:val="00AC68DF"/>
    <w:rsid w:val="00AC74B0"/>
    <w:rsid w:val="00AD005F"/>
    <w:rsid w:val="00AD09A5"/>
    <w:rsid w:val="00AD2582"/>
    <w:rsid w:val="00AD38F6"/>
    <w:rsid w:val="00AD3F19"/>
    <w:rsid w:val="00AD4A4A"/>
    <w:rsid w:val="00AD6971"/>
    <w:rsid w:val="00AD69B5"/>
    <w:rsid w:val="00AE0274"/>
    <w:rsid w:val="00AE0933"/>
    <w:rsid w:val="00AE1872"/>
    <w:rsid w:val="00AE2641"/>
    <w:rsid w:val="00AE2C31"/>
    <w:rsid w:val="00AE47D9"/>
    <w:rsid w:val="00AE4F8D"/>
    <w:rsid w:val="00AE62DA"/>
    <w:rsid w:val="00AE713E"/>
    <w:rsid w:val="00AF0EB6"/>
    <w:rsid w:val="00AF119A"/>
    <w:rsid w:val="00AF12E7"/>
    <w:rsid w:val="00AF1469"/>
    <w:rsid w:val="00AF17A0"/>
    <w:rsid w:val="00AF2CC7"/>
    <w:rsid w:val="00AF3A22"/>
    <w:rsid w:val="00AF43DC"/>
    <w:rsid w:val="00AF5529"/>
    <w:rsid w:val="00B00086"/>
    <w:rsid w:val="00B006A5"/>
    <w:rsid w:val="00B00DF6"/>
    <w:rsid w:val="00B029ED"/>
    <w:rsid w:val="00B03413"/>
    <w:rsid w:val="00B05B06"/>
    <w:rsid w:val="00B05EA4"/>
    <w:rsid w:val="00B06116"/>
    <w:rsid w:val="00B0635C"/>
    <w:rsid w:val="00B06DAE"/>
    <w:rsid w:val="00B07504"/>
    <w:rsid w:val="00B077B6"/>
    <w:rsid w:val="00B07A4E"/>
    <w:rsid w:val="00B07F8B"/>
    <w:rsid w:val="00B1001B"/>
    <w:rsid w:val="00B10276"/>
    <w:rsid w:val="00B10716"/>
    <w:rsid w:val="00B10E17"/>
    <w:rsid w:val="00B10FBE"/>
    <w:rsid w:val="00B1136A"/>
    <w:rsid w:val="00B12F48"/>
    <w:rsid w:val="00B1407F"/>
    <w:rsid w:val="00B14134"/>
    <w:rsid w:val="00B154C8"/>
    <w:rsid w:val="00B162AE"/>
    <w:rsid w:val="00B168EB"/>
    <w:rsid w:val="00B17080"/>
    <w:rsid w:val="00B1784F"/>
    <w:rsid w:val="00B20090"/>
    <w:rsid w:val="00B21153"/>
    <w:rsid w:val="00B215D5"/>
    <w:rsid w:val="00B21D90"/>
    <w:rsid w:val="00B2248F"/>
    <w:rsid w:val="00B23919"/>
    <w:rsid w:val="00B24679"/>
    <w:rsid w:val="00B25600"/>
    <w:rsid w:val="00B2737E"/>
    <w:rsid w:val="00B273EA"/>
    <w:rsid w:val="00B330A2"/>
    <w:rsid w:val="00B34D3E"/>
    <w:rsid w:val="00B351DD"/>
    <w:rsid w:val="00B361AF"/>
    <w:rsid w:val="00B362DC"/>
    <w:rsid w:val="00B3707E"/>
    <w:rsid w:val="00B37260"/>
    <w:rsid w:val="00B374CC"/>
    <w:rsid w:val="00B37CF8"/>
    <w:rsid w:val="00B40E80"/>
    <w:rsid w:val="00B420C2"/>
    <w:rsid w:val="00B4220A"/>
    <w:rsid w:val="00B4333B"/>
    <w:rsid w:val="00B437C6"/>
    <w:rsid w:val="00B43CF8"/>
    <w:rsid w:val="00B445F2"/>
    <w:rsid w:val="00B44734"/>
    <w:rsid w:val="00B44B5E"/>
    <w:rsid w:val="00B45E8E"/>
    <w:rsid w:val="00B4614A"/>
    <w:rsid w:val="00B46443"/>
    <w:rsid w:val="00B469A2"/>
    <w:rsid w:val="00B47CF5"/>
    <w:rsid w:val="00B5017B"/>
    <w:rsid w:val="00B502BC"/>
    <w:rsid w:val="00B5067A"/>
    <w:rsid w:val="00B5082B"/>
    <w:rsid w:val="00B51D7B"/>
    <w:rsid w:val="00B53AF9"/>
    <w:rsid w:val="00B53C96"/>
    <w:rsid w:val="00B53DEC"/>
    <w:rsid w:val="00B54430"/>
    <w:rsid w:val="00B5520E"/>
    <w:rsid w:val="00B55728"/>
    <w:rsid w:val="00B564F6"/>
    <w:rsid w:val="00B609D8"/>
    <w:rsid w:val="00B60A0B"/>
    <w:rsid w:val="00B60F86"/>
    <w:rsid w:val="00B626E0"/>
    <w:rsid w:val="00B62815"/>
    <w:rsid w:val="00B6363A"/>
    <w:rsid w:val="00B636EF"/>
    <w:rsid w:val="00B63A11"/>
    <w:rsid w:val="00B64CE5"/>
    <w:rsid w:val="00B65809"/>
    <w:rsid w:val="00B6588D"/>
    <w:rsid w:val="00B6599D"/>
    <w:rsid w:val="00B6637B"/>
    <w:rsid w:val="00B66A84"/>
    <w:rsid w:val="00B7043E"/>
    <w:rsid w:val="00B7116A"/>
    <w:rsid w:val="00B71E89"/>
    <w:rsid w:val="00B72DBD"/>
    <w:rsid w:val="00B72E8E"/>
    <w:rsid w:val="00B74985"/>
    <w:rsid w:val="00B808E4"/>
    <w:rsid w:val="00B80DB4"/>
    <w:rsid w:val="00B811B4"/>
    <w:rsid w:val="00B821BA"/>
    <w:rsid w:val="00B82762"/>
    <w:rsid w:val="00B839F6"/>
    <w:rsid w:val="00B83E48"/>
    <w:rsid w:val="00B83E49"/>
    <w:rsid w:val="00B841A5"/>
    <w:rsid w:val="00B84AC9"/>
    <w:rsid w:val="00B85570"/>
    <w:rsid w:val="00B85B9C"/>
    <w:rsid w:val="00B86367"/>
    <w:rsid w:val="00B868CD"/>
    <w:rsid w:val="00B872EA"/>
    <w:rsid w:val="00B87885"/>
    <w:rsid w:val="00B878D7"/>
    <w:rsid w:val="00B908DC"/>
    <w:rsid w:val="00B90E91"/>
    <w:rsid w:val="00B91375"/>
    <w:rsid w:val="00B91917"/>
    <w:rsid w:val="00B922EF"/>
    <w:rsid w:val="00B92700"/>
    <w:rsid w:val="00B927BE"/>
    <w:rsid w:val="00B93481"/>
    <w:rsid w:val="00B95DCF"/>
    <w:rsid w:val="00B9680D"/>
    <w:rsid w:val="00B978FC"/>
    <w:rsid w:val="00B97E6B"/>
    <w:rsid w:val="00B97E9C"/>
    <w:rsid w:val="00BA0481"/>
    <w:rsid w:val="00BA04D8"/>
    <w:rsid w:val="00BA079E"/>
    <w:rsid w:val="00BA0A3C"/>
    <w:rsid w:val="00BA0EC1"/>
    <w:rsid w:val="00BA15CD"/>
    <w:rsid w:val="00BA35BD"/>
    <w:rsid w:val="00BA371C"/>
    <w:rsid w:val="00BA5B11"/>
    <w:rsid w:val="00BA672D"/>
    <w:rsid w:val="00BA6A04"/>
    <w:rsid w:val="00BA6C80"/>
    <w:rsid w:val="00BB016A"/>
    <w:rsid w:val="00BB0257"/>
    <w:rsid w:val="00BB0ADF"/>
    <w:rsid w:val="00BB1B95"/>
    <w:rsid w:val="00BB1F76"/>
    <w:rsid w:val="00BB2207"/>
    <w:rsid w:val="00BB2761"/>
    <w:rsid w:val="00BB27CF"/>
    <w:rsid w:val="00BB3995"/>
    <w:rsid w:val="00BB3B43"/>
    <w:rsid w:val="00BB43B8"/>
    <w:rsid w:val="00BB46CC"/>
    <w:rsid w:val="00BB4ADB"/>
    <w:rsid w:val="00BB51A1"/>
    <w:rsid w:val="00BB5992"/>
    <w:rsid w:val="00BB6065"/>
    <w:rsid w:val="00BB61A0"/>
    <w:rsid w:val="00BB7721"/>
    <w:rsid w:val="00BC08EF"/>
    <w:rsid w:val="00BC125E"/>
    <w:rsid w:val="00BC1DB7"/>
    <w:rsid w:val="00BC258D"/>
    <w:rsid w:val="00BC29E7"/>
    <w:rsid w:val="00BC350F"/>
    <w:rsid w:val="00BC551F"/>
    <w:rsid w:val="00BC5A60"/>
    <w:rsid w:val="00BC6780"/>
    <w:rsid w:val="00BC74CB"/>
    <w:rsid w:val="00BC77A8"/>
    <w:rsid w:val="00BC7975"/>
    <w:rsid w:val="00BC7D9D"/>
    <w:rsid w:val="00BD03BB"/>
    <w:rsid w:val="00BD0D13"/>
    <w:rsid w:val="00BD1E39"/>
    <w:rsid w:val="00BD2BD7"/>
    <w:rsid w:val="00BD4683"/>
    <w:rsid w:val="00BD496E"/>
    <w:rsid w:val="00BD4BC1"/>
    <w:rsid w:val="00BD52B7"/>
    <w:rsid w:val="00BD68D4"/>
    <w:rsid w:val="00BD7A44"/>
    <w:rsid w:val="00BD7FE2"/>
    <w:rsid w:val="00BE094C"/>
    <w:rsid w:val="00BE0D7C"/>
    <w:rsid w:val="00BE0E80"/>
    <w:rsid w:val="00BE1808"/>
    <w:rsid w:val="00BE2215"/>
    <w:rsid w:val="00BE4726"/>
    <w:rsid w:val="00BE53D7"/>
    <w:rsid w:val="00BE54E1"/>
    <w:rsid w:val="00BE5693"/>
    <w:rsid w:val="00BE5891"/>
    <w:rsid w:val="00BE6746"/>
    <w:rsid w:val="00BF0522"/>
    <w:rsid w:val="00BF0FA0"/>
    <w:rsid w:val="00BF22E7"/>
    <w:rsid w:val="00BF5E88"/>
    <w:rsid w:val="00BF74DE"/>
    <w:rsid w:val="00BF782A"/>
    <w:rsid w:val="00C00DED"/>
    <w:rsid w:val="00C032F1"/>
    <w:rsid w:val="00C03768"/>
    <w:rsid w:val="00C041E9"/>
    <w:rsid w:val="00C077EE"/>
    <w:rsid w:val="00C11FBA"/>
    <w:rsid w:val="00C1345A"/>
    <w:rsid w:val="00C15288"/>
    <w:rsid w:val="00C152D4"/>
    <w:rsid w:val="00C15C4C"/>
    <w:rsid w:val="00C16AD4"/>
    <w:rsid w:val="00C16B4F"/>
    <w:rsid w:val="00C16F0E"/>
    <w:rsid w:val="00C175F6"/>
    <w:rsid w:val="00C17E96"/>
    <w:rsid w:val="00C2033A"/>
    <w:rsid w:val="00C20FB8"/>
    <w:rsid w:val="00C21D75"/>
    <w:rsid w:val="00C224D4"/>
    <w:rsid w:val="00C229FE"/>
    <w:rsid w:val="00C2391E"/>
    <w:rsid w:val="00C23B33"/>
    <w:rsid w:val="00C24307"/>
    <w:rsid w:val="00C25095"/>
    <w:rsid w:val="00C25760"/>
    <w:rsid w:val="00C25FD4"/>
    <w:rsid w:val="00C26FD6"/>
    <w:rsid w:val="00C27762"/>
    <w:rsid w:val="00C27DB3"/>
    <w:rsid w:val="00C27E98"/>
    <w:rsid w:val="00C30196"/>
    <w:rsid w:val="00C304B5"/>
    <w:rsid w:val="00C312FC"/>
    <w:rsid w:val="00C31319"/>
    <w:rsid w:val="00C31B21"/>
    <w:rsid w:val="00C324D3"/>
    <w:rsid w:val="00C326E5"/>
    <w:rsid w:val="00C34B38"/>
    <w:rsid w:val="00C35D64"/>
    <w:rsid w:val="00C35F90"/>
    <w:rsid w:val="00C364D4"/>
    <w:rsid w:val="00C36F63"/>
    <w:rsid w:val="00C3739A"/>
    <w:rsid w:val="00C40C59"/>
    <w:rsid w:val="00C41B8D"/>
    <w:rsid w:val="00C41C37"/>
    <w:rsid w:val="00C41F4F"/>
    <w:rsid w:val="00C4287A"/>
    <w:rsid w:val="00C4367F"/>
    <w:rsid w:val="00C448D0"/>
    <w:rsid w:val="00C4677E"/>
    <w:rsid w:val="00C472CC"/>
    <w:rsid w:val="00C473BF"/>
    <w:rsid w:val="00C47668"/>
    <w:rsid w:val="00C47B9B"/>
    <w:rsid w:val="00C50A24"/>
    <w:rsid w:val="00C51FA5"/>
    <w:rsid w:val="00C538B8"/>
    <w:rsid w:val="00C547D3"/>
    <w:rsid w:val="00C566A0"/>
    <w:rsid w:val="00C56C6A"/>
    <w:rsid w:val="00C5771D"/>
    <w:rsid w:val="00C60B03"/>
    <w:rsid w:val="00C60DAC"/>
    <w:rsid w:val="00C61384"/>
    <w:rsid w:val="00C625D7"/>
    <w:rsid w:val="00C632C6"/>
    <w:rsid w:val="00C63395"/>
    <w:rsid w:val="00C65584"/>
    <w:rsid w:val="00C65DBD"/>
    <w:rsid w:val="00C7080F"/>
    <w:rsid w:val="00C72CE7"/>
    <w:rsid w:val="00C731B6"/>
    <w:rsid w:val="00C7388A"/>
    <w:rsid w:val="00C773AB"/>
    <w:rsid w:val="00C77C8D"/>
    <w:rsid w:val="00C80537"/>
    <w:rsid w:val="00C80A5F"/>
    <w:rsid w:val="00C80C72"/>
    <w:rsid w:val="00C816F4"/>
    <w:rsid w:val="00C823C3"/>
    <w:rsid w:val="00C830AF"/>
    <w:rsid w:val="00C84DFF"/>
    <w:rsid w:val="00C85C31"/>
    <w:rsid w:val="00C861F4"/>
    <w:rsid w:val="00C868E4"/>
    <w:rsid w:val="00C8726A"/>
    <w:rsid w:val="00C87D99"/>
    <w:rsid w:val="00C912E6"/>
    <w:rsid w:val="00C9190E"/>
    <w:rsid w:val="00C91EC1"/>
    <w:rsid w:val="00C92E8D"/>
    <w:rsid w:val="00C931AC"/>
    <w:rsid w:val="00C9356D"/>
    <w:rsid w:val="00C93B2E"/>
    <w:rsid w:val="00C93CD3"/>
    <w:rsid w:val="00C9406B"/>
    <w:rsid w:val="00C9536E"/>
    <w:rsid w:val="00C9539E"/>
    <w:rsid w:val="00C95C51"/>
    <w:rsid w:val="00C9677B"/>
    <w:rsid w:val="00C96AB8"/>
    <w:rsid w:val="00CA05A4"/>
    <w:rsid w:val="00CA063C"/>
    <w:rsid w:val="00CA06EF"/>
    <w:rsid w:val="00CA0FA1"/>
    <w:rsid w:val="00CA1272"/>
    <w:rsid w:val="00CA1C12"/>
    <w:rsid w:val="00CA1D5D"/>
    <w:rsid w:val="00CA1DE6"/>
    <w:rsid w:val="00CA25D0"/>
    <w:rsid w:val="00CA2603"/>
    <w:rsid w:val="00CA2C9F"/>
    <w:rsid w:val="00CA4282"/>
    <w:rsid w:val="00CA46D3"/>
    <w:rsid w:val="00CA48E4"/>
    <w:rsid w:val="00CA4938"/>
    <w:rsid w:val="00CA4D9F"/>
    <w:rsid w:val="00CA648A"/>
    <w:rsid w:val="00CA6EB4"/>
    <w:rsid w:val="00CA7154"/>
    <w:rsid w:val="00CA7D85"/>
    <w:rsid w:val="00CB0090"/>
    <w:rsid w:val="00CB19F3"/>
    <w:rsid w:val="00CB353F"/>
    <w:rsid w:val="00CB395D"/>
    <w:rsid w:val="00CB3EFB"/>
    <w:rsid w:val="00CB4D0D"/>
    <w:rsid w:val="00CB5A53"/>
    <w:rsid w:val="00CB6195"/>
    <w:rsid w:val="00CB6769"/>
    <w:rsid w:val="00CC01EF"/>
    <w:rsid w:val="00CC1BB4"/>
    <w:rsid w:val="00CC2C4D"/>
    <w:rsid w:val="00CC51FB"/>
    <w:rsid w:val="00CC5D60"/>
    <w:rsid w:val="00CC6D1B"/>
    <w:rsid w:val="00CD0744"/>
    <w:rsid w:val="00CD4CC0"/>
    <w:rsid w:val="00CD5ED0"/>
    <w:rsid w:val="00CD694B"/>
    <w:rsid w:val="00CD735E"/>
    <w:rsid w:val="00CE1AAD"/>
    <w:rsid w:val="00CE2DFC"/>
    <w:rsid w:val="00CE4309"/>
    <w:rsid w:val="00CE4FFE"/>
    <w:rsid w:val="00CE5F11"/>
    <w:rsid w:val="00CE6733"/>
    <w:rsid w:val="00CE7EB8"/>
    <w:rsid w:val="00CF196A"/>
    <w:rsid w:val="00CF23B0"/>
    <w:rsid w:val="00CF2792"/>
    <w:rsid w:val="00CF32D9"/>
    <w:rsid w:val="00CF4EE2"/>
    <w:rsid w:val="00D00C9E"/>
    <w:rsid w:val="00D02BB0"/>
    <w:rsid w:val="00D037AD"/>
    <w:rsid w:val="00D0390E"/>
    <w:rsid w:val="00D03A74"/>
    <w:rsid w:val="00D04D29"/>
    <w:rsid w:val="00D05BEF"/>
    <w:rsid w:val="00D06DB3"/>
    <w:rsid w:val="00D06F75"/>
    <w:rsid w:val="00D10223"/>
    <w:rsid w:val="00D11543"/>
    <w:rsid w:val="00D11635"/>
    <w:rsid w:val="00D15255"/>
    <w:rsid w:val="00D15685"/>
    <w:rsid w:val="00D15A63"/>
    <w:rsid w:val="00D166F1"/>
    <w:rsid w:val="00D16BC4"/>
    <w:rsid w:val="00D1791C"/>
    <w:rsid w:val="00D20476"/>
    <w:rsid w:val="00D20A07"/>
    <w:rsid w:val="00D25D0B"/>
    <w:rsid w:val="00D264FB"/>
    <w:rsid w:val="00D273FD"/>
    <w:rsid w:val="00D279B4"/>
    <w:rsid w:val="00D3057A"/>
    <w:rsid w:val="00D31045"/>
    <w:rsid w:val="00D311A3"/>
    <w:rsid w:val="00D3154C"/>
    <w:rsid w:val="00D31D62"/>
    <w:rsid w:val="00D330F2"/>
    <w:rsid w:val="00D339AB"/>
    <w:rsid w:val="00D34EF2"/>
    <w:rsid w:val="00D35A26"/>
    <w:rsid w:val="00D35D07"/>
    <w:rsid w:val="00D3764A"/>
    <w:rsid w:val="00D40179"/>
    <w:rsid w:val="00D408F4"/>
    <w:rsid w:val="00D40EA2"/>
    <w:rsid w:val="00D418DC"/>
    <w:rsid w:val="00D41971"/>
    <w:rsid w:val="00D42653"/>
    <w:rsid w:val="00D44ABF"/>
    <w:rsid w:val="00D45B40"/>
    <w:rsid w:val="00D46624"/>
    <w:rsid w:val="00D467A6"/>
    <w:rsid w:val="00D46B69"/>
    <w:rsid w:val="00D46F96"/>
    <w:rsid w:val="00D52078"/>
    <w:rsid w:val="00D53078"/>
    <w:rsid w:val="00D541B0"/>
    <w:rsid w:val="00D5452D"/>
    <w:rsid w:val="00D54F37"/>
    <w:rsid w:val="00D5574F"/>
    <w:rsid w:val="00D56119"/>
    <w:rsid w:val="00D56575"/>
    <w:rsid w:val="00D56863"/>
    <w:rsid w:val="00D60443"/>
    <w:rsid w:val="00D6104A"/>
    <w:rsid w:val="00D618BE"/>
    <w:rsid w:val="00D61CDE"/>
    <w:rsid w:val="00D6295E"/>
    <w:rsid w:val="00D62AFC"/>
    <w:rsid w:val="00D63151"/>
    <w:rsid w:val="00D64534"/>
    <w:rsid w:val="00D64816"/>
    <w:rsid w:val="00D674D0"/>
    <w:rsid w:val="00D7041F"/>
    <w:rsid w:val="00D70455"/>
    <w:rsid w:val="00D717E9"/>
    <w:rsid w:val="00D73E07"/>
    <w:rsid w:val="00D746FF"/>
    <w:rsid w:val="00D76A21"/>
    <w:rsid w:val="00D80BB4"/>
    <w:rsid w:val="00D80E70"/>
    <w:rsid w:val="00D81820"/>
    <w:rsid w:val="00D82CDD"/>
    <w:rsid w:val="00D83CD8"/>
    <w:rsid w:val="00D84118"/>
    <w:rsid w:val="00D84660"/>
    <w:rsid w:val="00D84BDE"/>
    <w:rsid w:val="00D84DFA"/>
    <w:rsid w:val="00D853D2"/>
    <w:rsid w:val="00D85769"/>
    <w:rsid w:val="00D85BE1"/>
    <w:rsid w:val="00D8640F"/>
    <w:rsid w:val="00D870EB"/>
    <w:rsid w:val="00D9095E"/>
    <w:rsid w:val="00D9203B"/>
    <w:rsid w:val="00D92C71"/>
    <w:rsid w:val="00D93958"/>
    <w:rsid w:val="00D943F3"/>
    <w:rsid w:val="00D9591E"/>
    <w:rsid w:val="00D95E87"/>
    <w:rsid w:val="00D963F7"/>
    <w:rsid w:val="00D96D48"/>
    <w:rsid w:val="00D9779E"/>
    <w:rsid w:val="00D97E5C"/>
    <w:rsid w:val="00DA04C7"/>
    <w:rsid w:val="00DA1D83"/>
    <w:rsid w:val="00DA2255"/>
    <w:rsid w:val="00DA2A90"/>
    <w:rsid w:val="00DA43B2"/>
    <w:rsid w:val="00DA43E8"/>
    <w:rsid w:val="00DA475E"/>
    <w:rsid w:val="00DA52CB"/>
    <w:rsid w:val="00DA5B17"/>
    <w:rsid w:val="00DA6899"/>
    <w:rsid w:val="00DB1D40"/>
    <w:rsid w:val="00DB242F"/>
    <w:rsid w:val="00DB287C"/>
    <w:rsid w:val="00DB3992"/>
    <w:rsid w:val="00DB48D5"/>
    <w:rsid w:val="00DB4AE7"/>
    <w:rsid w:val="00DB50AA"/>
    <w:rsid w:val="00DB757C"/>
    <w:rsid w:val="00DC0139"/>
    <w:rsid w:val="00DC02C9"/>
    <w:rsid w:val="00DC07CF"/>
    <w:rsid w:val="00DC09CC"/>
    <w:rsid w:val="00DC2A4B"/>
    <w:rsid w:val="00DC2C9F"/>
    <w:rsid w:val="00DC3C6B"/>
    <w:rsid w:val="00DC5950"/>
    <w:rsid w:val="00DC63DB"/>
    <w:rsid w:val="00DC659E"/>
    <w:rsid w:val="00DD07F0"/>
    <w:rsid w:val="00DD084C"/>
    <w:rsid w:val="00DD0CC3"/>
    <w:rsid w:val="00DD20DB"/>
    <w:rsid w:val="00DD2591"/>
    <w:rsid w:val="00DD3FCD"/>
    <w:rsid w:val="00DD47E9"/>
    <w:rsid w:val="00DD4E9F"/>
    <w:rsid w:val="00DD577A"/>
    <w:rsid w:val="00DD62B2"/>
    <w:rsid w:val="00DD6624"/>
    <w:rsid w:val="00DD724E"/>
    <w:rsid w:val="00DD781F"/>
    <w:rsid w:val="00DD7A07"/>
    <w:rsid w:val="00DD7EA9"/>
    <w:rsid w:val="00DD7EED"/>
    <w:rsid w:val="00DE09D3"/>
    <w:rsid w:val="00DE0E54"/>
    <w:rsid w:val="00DE19AF"/>
    <w:rsid w:val="00DE2D54"/>
    <w:rsid w:val="00DE30F8"/>
    <w:rsid w:val="00DE3571"/>
    <w:rsid w:val="00DE35F7"/>
    <w:rsid w:val="00DE4020"/>
    <w:rsid w:val="00DE50E4"/>
    <w:rsid w:val="00DE5B03"/>
    <w:rsid w:val="00DE5B8A"/>
    <w:rsid w:val="00DE703E"/>
    <w:rsid w:val="00DF02BD"/>
    <w:rsid w:val="00DF0983"/>
    <w:rsid w:val="00DF0D65"/>
    <w:rsid w:val="00DF115C"/>
    <w:rsid w:val="00DF138C"/>
    <w:rsid w:val="00DF1C32"/>
    <w:rsid w:val="00DF2196"/>
    <w:rsid w:val="00DF3E7F"/>
    <w:rsid w:val="00DF3F6C"/>
    <w:rsid w:val="00DF3FF5"/>
    <w:rsid w:val="00DF461D"/>
    <w:rsid w:val="00DF5ADB"/>
    <w:rsid w:val="00DF5D27"/>
    <w:rsid w:val="00DF655C"/>
    <w:rsid w:val="00DF7A64"/>
    <w:rsid w:val="00DF7C3C"/>
    <w:rsid w:val="00E02924"/>
    <w:rsid w:val="00E02979"/>
    <w:rsid w:val="00E02E0B"/>
    <w:rsid w:val="00E030AB"/>
    <w:rsid w:val="00E031F8"/>
    <w:rsid w:val="00E0350B"/>
    <w:rsid w:val="00E03B2A"/>
    <w:rsid w:val="00E03D7D"/>
    <w:rsid w:val="00E062C2"/>
    <w:rsid w:val="00E11419"/>
    <w:rsid w:val="00E12569"/>
    <w:rsid w:val="00E1428A"/>
    <w:rsid w:val="00E149A2"/>
    <w:rsid w:val="00E1549D"/>
    <w:rsid w:val="00E1555D"/>
    <w:rsid w:val="00E15799"/>
    <w:rsid w:val="00E17635"/>
    <w:rsid w:val="00E17857"/>
    <w:rsid w:val="00E17E8C"/>
    <w:rsid w:val="00E20EB8"/>
    <w:rsid w:val="00E210B6"/>
    <w:rsid w:val="00E225DF"/>
    <w:rsid w:val="00E23935"/>
    <w:rsid w:val="00E23AF4"/>
    <w:rsid w:val="00E2413C"/>
    <w:rsid w:val="00E2470A"/>
    <w:rsid w:val="00E247A8"/>
    <w:rsid w:val="00E24A6D"/>
    <w:rsid w:val="00E25047"/>
    <w:rsid w:val="00E26213"/>
    <w:rsid w:val="00E270CD"/>
    <w:rsid w:val="00E27367"/>
    <w:rsid w:val="00E27369"/>
    <w:rsid w:val="00E27F23"/>
    <w:rsid w:val="00E30460"/>
    <w:rsid w:val="00E30983"/>
    <w:rsid w:val="00E30B0A"/>
    <w:rsid w:val="00E30B5C"/>
    <w:rsid w:val="00E30E3B"/>
    <w:rsid w:val="00E31897"/>
    <w:rsid w:val="00E31AE5"/>
    <w:rsid w:val="00E320C7"/>
    <w:rsid w:val="00E33621"/>
    <w:rsid w:val="00E34064"/>
    <w:rsid w:val="00E346A5"/>
    <w:rsid w:val="00E35034"/>
    <w:rsid w:val="00E357D0"/>
    <w:rsid w:val="00E366C9"/>
    <w:rsid w:val="00E366E5"/>
    <w:rsid w:val="00E36D98"/>
    <w:rsid w:val="00E36F55"/>
    <w:rsid w:val="00E37B14"/>
    <w:rsid w:val="00E37ED8"/>
    <w:rsid w:val="00E412A9"/>
    <w:rsid w:val="00E41F67"/>
    <w:rsid w:val="00E42E10"/>
    <w:rsid w:val="00E43670"/>
    <w:rsid w:val="00E43B1D"/>
    <w:rsid w:val="00E449FA"/>
    <w:rsid w:val="00E4536F"/>
    <w:rsid w:val="00E454D7"/>
    <w:rsid w:val="00E46C29"/>
    <w:rsid w:val="00E46FEE"/>
    <w:rsid w:val="00E4700D"/>
    <w:rsid w:val="00E47C33"/>
    <w:rsid w:val="00E50402"/>
    <w:rsid w:val="00E50E95"/>
    <w:rsid w:val="00E51380"/>
    <w:rsid w:val="00E52152"/>
    <w:rsid w:val="00E52438"/>
    <w:rsid w:val="00E52D7B"/>
    <w:rsid w:val="00E536C3"/>
    <w:rsid w:val="00E53A89"/>
    <w:rsid w:val="00E53CFC"/>
    <w:rsid w:val="00E544CB"/>
    <w:rsid w:val="00E56F4A"/>
    <w:rsid w:val="00E57284"/>
    <w:rsid w:val="00E60D7F"/>
    <w:rsid w:val="00E617C8"/>
    <w:rsid w:val="00E61AFF"/>
    <w:rsid w:val="00E61BB3"/>
    <w:rsid w:val="00E61C81"/>
    <w:rsid w:val="00E61C90"/>
    <w:rsid w:val="00E61EA5"/>
    <w:rsid w:val="00E633A3"/>
    <w:rsid w:val="00E643AA"/>
    <w:rsid w:val="00E64CE6"/>
    <w:rsid w:val="00E6691E"/>
    <w:rsid w:val="00E669BB"/>
    <w:rsid w:val="00E708C1"/>
    <w:rsid w:val="00E70E23"/>
    <w:rsid w:val="00E71053"/>
    <w:rsid w:val="00E71B4F"/>
    <w:rsid w:val="00E74AB5"/>
    <w:rsid w:val="00E75374"/>
    <w:rsid w:val="00E75961"/>
    <w:rsid w:val="00E7669D"/>
    <w:rsid w:val="00E77117"/>
    <w:rsid w:val="00E776A9"/>
    <w:rsid w:val="00E808CF"/>
    <w:rsid w:val="00E80E96"/>
    <w:rsid w:val="00E81C2E"/>
    <w:rsid w:val="00E821E1"/>
    <w:rsid w:val="00E8280D"/>
    <w:rsid w:val="00E83E22"/>
    <w:rsid w:val="00E8416A"/>
    <w:rsid w:val="00E8458A"/>
    <w:rsid w:val="00E86229"/>
    <w:rsid w:val="00E863CD"/>
    <w:rsid w:val="00E878D9"/>
    <w:rsid w:val="00E87D18"/>
    <w:rsid w:val="00E9055E"/>
    <w:rsid w:val="00E910F1"/>
    <w:rsid w:val="00E92DB9"/>
    <w:rsid w:val="00E92FF2"/>
    <w:rsid w:val="00E9394B"/>
    <w:rsid w:val="00E94B90"/>
    <w:rsid w:val="00E97E41"/>
    <w:rsid w:val="00EA0522"/>
    <w:rsid w:val="00EA1370"/>
    <w:rsid w:val="00EA267A"/>
    <w:rsid w:val="00EA2D64"/>
    <w:rsid w:val="00EA2E09"/>
    <w:rsid w:val="00EA2FA4"/>
    <w:rsid w:val="00EA3BC3"/>
    <w:rsid w:val="00EA4FFE"/>
    <w:rsid w:val="00EA5B84"/>
    <w:rsid w:val="00EA6E88"/>
    <w:rsid w:val="00EA7469"/>
    <w:rsid w:val="00EB00BD"/>
    <w:rsid w:val="00EB03AF"/>
    <w:rsid w:val="00EB08F6"/>
    <w:rsid w:val="00EB1BA1"/>
    <w:rsid w:val="00EB2224"/>
    <w:rsid w:val="00EB2330"/>
    <w:rsid w:val="00EB25B1"/>
    <w:rsid w:val="00EB4663"/>
    <w:rsid w:val="00EB478C"/>
    <w:rsid w:val="00EB49A1"/>
    <w:rsid w:val="00EB5355"/>
    <w:rsid w:val="00EB65D1"/>
    <w:rsid w:val="00EB69FE"/>
    <w:rsid w:val="00EB7F3E"/>
    <w:rsid w:val="00EC0EFD"/>
    <w:rsid w:val="00EC1795"/>
    <w:rsid w:val="00EC2D25"/>
    <w:rsid w:val="00EC40EF"/>
    <w:rsid w:val="00EC5168"/>
    <w:rsid w:val="00EC5533"/>
    <w:rsid w:val="00EC57C3"/>
    <w:rsid w:val="00EC6B71"/>
    <w:rsid w:val="00EC7C19"/>
    <w:rsid w:val="00ED0F04"/>
    <w:rsid w:val="00ED229A"/>
    <w:rsid w:val="00ED2C3D"/>
    <w:rsid w:val="00ED40BA"/>
    <w:rsid w:val="00ED415B"/>
    <w:rsid w:val="00ED4640"/>
    <w:rsid w:val="00ED4677"/>
    <w:rsid w:val="00ED4B4A"/>
    <w:rsid w:val="00ED5441"/>
    <w:rsid w:val="00ED5972"/>
    <w:rsid w:val="00EE0B80"/>
    <w:rsid w:val="00EE1099"/>
    <w:rsid w:val="00EE1508"/>
    <w:rsid w:val="00EE1CFA"/>
    <w:rsid w:val="00EE7190"/>
    <w:rsid w:val="00EF028B"/>
    <w:rsid w:val="00EF06FB"/>
    <w:rsid w:val="00EF13E3"/>
    <w:rsid w:val="00EF1D7A"/>
    <w:rsid w:val="00EF2923"/>
    <w:rsid w:val="00EF2F28"/>
    <w:rsid w:val="00EF4469"/>
    <w:rsid w:val="00EF4762"/>
    <w:rsid w:val="00EF53CE"/>
    <w:rsid w:val="00EF5DC6"/>
    <w:rsid w:val="00EF5EA7"/>
    <w:rsid w:val="00EF6A95"/>
    <w:rsid w:val="00EF6B4A"/>
    <w:rsid w:val="00EF6B8B"/>
    <w:rsid w:val="00EF7D9C"/>
    <w:rsid w:val="00F00AD8"/>
    <w:rsid w:val="00F00B56"/>
    <w:rsid w:val="00F0188C"/>
    <w:rsid w:val="00F02C18"/>
    <w:rsid w:val="00F03AB7"/>
    <w:rsid w:val="00F043E7"/>
    <w:rsid w:val="00F04FC6"/>
    <w:rsid w:val="00F050A5"/>
    <w:rsid w:val="00F060FE"/>
    <w:rsid w:val="00F06332"/>
    <w:rsid w:val="00F07603"/>
    <w:rsid w:val="00F10C2B"/>
    <w:rsid w:val="00F114C1"/>
    <w:rsid w:val="00F116EE"/>
    <w:rsid w:val="00F11901"/>
    <w:rsid w:val="00F11FDE"/>
    <w:rsid w:val="00F130C9"/>
    <w:rsid w:val="00F138B9"/>
    <w:rsid w:val="00F13A8B"/>
    <w:rsid w:val="00F145C6"/>
    <w:rsid w:val="00F152DF"/>
    <w:rsid w:val="00F15BAC"/>
    <w:rsid w:val="00F162AA"/>
    <w:rsid w:val="00F16721"/>
    <w:rsid w:val="00F20361"/>
    <w:rsid w:val="00F209E6"/>
    <w:rsid w:val="00F2137C"/>
    <w:rsid w:val="00F240B5"/>
    <w:rsid w:val="00F24942"/>
    <w:rsid w:val="00F24C1A"/>
    <w:rsid w:val="00F255AF"/>
    <w:rsid w:val="00F275F0"/>
    <w:rsid w:val="00F320B2"/>
    <w:rsid w:val="00F32C9E"/>
    <w:rsid w:val="00F33D6E"/>
    <w:rsid w:val="00F362CF"/>
    <w:rsid w:val="00F3653F"/>
    <w:rsid w:val="00F400D2"/>
    <w:rsid w:val="00F4074F"/>
    <w:rsid w:val="00F40D81"/>
    <w:rsid w:val="00F41002"/>
    <w:rsid w:val="00F41CD0"/>
    <w:rsid w:val="00F426ED"/>
    <w:rsid w:val="00F42857"/>
    <w:rsid w:val="00F4405E"/>
    <w:rsid w:val="00F440F7"/>
    <w:rsid w:val="00F44910"/>
    <w:rsid w:val="00F455A9"/>
    <w:rsid w:val="00F459DD"/>
    <w:rsid w:val="00F46C91"/>
    <w:rsid w:val="00F46F67"/>
    <w:rsid w:val="00F47658"/>
    <w:rsid w:val="00F528D6"/>
    <w:rsid w:val="00F5393D"/>
    <w:rsid w:val="00F53A8B"/>
    <w:rsid w:val="00F5448A"/>
    <w:rsid w:val="00F548F0"/>
    <w:rsid w:val="00F54903"/>
    <w:rsid w:val="00F56AAF"/>
    <w:rsid w:val="00F57772"/>
    <w:rsid w:val="00F60129"/>
    <w:rsid w:val="00F604B0"/>
    <w:rsid w:val="00F60936"/>
    <w:rsid w:val="00F60A39"/>
    <w:rsid w:val="00F60A6A"/>
    <w:rsid w:val="00F6166B"/>
    <w:rsid w:val="00F62610"/>
    <w:rsid w:val="00F62C1B"/>
    <w:rsid w:val="00F63217"/>
    <w:rsid w:val="00F63ABB"/>
    <w:rsid w:val="00F63AEF"/>
    <w:rsid w:val="00F672B9"/>
    <w:rsid w:val="00F67B09"/>
    <w:rsid w:val="00F7494C"/>
    <w:rsid w:val="00F749C9"/>
    <w:rsid w:val="00F74C14"/>
    <w:rsid w:val="00F75AEC"/>
    <w:rsid w:val="00F76C63"/>
    <w:rsid w:val="00F804A4"/>
    <w:rsid w:val="00F80E8F"/>
    <w:rsid w:val="00F814C1"/>
    <w:rsid w:val="00F82056"/>
    <w:rsid w:val="00F83B17"/>
    <w:rsid w:val="00F859EB"/>
    <w:rsid w:val="00F867D3"/>
    <w:rsid w:val="00F904E5"/>
    <w:rsid w:val="00F91FED"/>
    <w:rsid w:val="00F92589"/>
    <w:rsid w:val="00F92D0D"/>
    <w:rsid w:val="00F9320E"/>
    <w:rsid w:val="00F947D4"/>
    <w:rsid w:val="00F94FB4"/>
    <w:rsid w:val="00F9686A"/>
    <w:rsid w:val="00F9755D"/>
    <w:rsid w:val="00FA0553"/>
    <w:rsid w:val="00FA0C31"/>
    <w:rsid w:val="00FA0EEB"/>
    <w:rsid w:val="00FA1400"/>
    <w:rsid w:val="00FA3116"/>
    <w:rsid w:val="00FA3202"/>
    <w:rsid w:val="00FA3AEF"/>
    <w:rsid w:val="00FA4C30"/>
    <w:rsid w:val="00FA4D5A"/>
    <w:rsid w:val="00FA544A"/>
    <w:rsid w:val="00FA5CE7"/>
    <w:rsid w:val="00FA5FEA"/>
    <w:rsid w:val="00FA602E"/>
    <w:rsid w:val="00FA6502"/>
    <w:rsid w:val="00FA6A4E"/>
    <w:rsid w:val="00FA7A8C"/>
    <w:rsid w:val="00FB2F83"/>
    <w:rsid w:val="00FB4679"/>
    <w:rsid w:val="00FB4D57"/>
    <w:rsid w:val="00FB6AF5"/>
    <w:rsid w:val="00FB7371"/>
    <w:rsid w:val="00FB7D99"/>
    <w:rsid w:val="00FC06F3"/>
    <w:rsid w:val="00FC1A5D"/>
    <w:rsid w:val="00FC23CE"/>
    <w:rsid w:val="00FC2E9B"/>
    <w:rsid w:val="00FC38FB"/>
    <w:rsid w:val="00FC418D"/>
    <w:rsid w:val="00FC47E9"/>
    <w:rsid w:val="00FC56C0"/>
    <w:rsid w:val="00FC64D3"/>
    <w:rsid w:val="00FC73B5"/>
    <w:rsid w:val="00FD02EB"/>
    <w:rsid w:val="00FD1530"/>
    <w:rsid w:val="00FD3C7B"/>
    <w:rsid w:val="00FD3C91"/>
    <w:rsid w:val="00FD47A8"/>
    <w:rsid w:val="00FD482A"/>
    <w:rsid w:val="00FD48B4"/>
    <w:rsid w:val="00FD4AD8"/>
    <w:rsid w:val="00FD6641"/>
    <w:rsid w:val="00FD67B7"/>
    <w:rsid w:val="00FD6E73"/>
    <w:rsid w:val="00FD7773"/>
    <w:rsid w:val="00FD7C97"/>
    <w:rsid w:val="00FE0E21"/>
    <w:rsid w:val="00FE15A9"/>
    <w:rsid w:val="00FE1AB1"/>
    <w:rsid w:val="00FE22CB"/>
    <w:rsid w:val="00FE27D6"/>
    <w:rsid w:val="00FE2B5B"/>
    <w:rsid w:val="00FE2C34"/>
    <w:rsid w:val="00FE31C4"/>
    <w:rsid w:val="00FE38E0"/>
    <w:rsid w:val="00FE4C48"/>
    <w:rsid w:val="00FE66F9"/>
    <w:rsid w:val="00FE79A1"/>
    <w:rsid w:val="00FE7EF4"/>
    <w:rsid w:val="00FF02A9"/>
    <w:rsid w:val="00FF0BB9"/>
    <w:rsid w:val="00FF1B69"/>
    <w:rsid w:val="00FF1E9C"/>
    <w:rsid w:val="00FF3A42"/>
    <w:rsid w:val="00FF3D0E"/>
    <w:rsid w:val="00FF3F04"/>
    <w:rsid w:val="00FF460F"/>
    <w:rsid w:val="00FF49D1"/>
    <w:rsid w:val="00FF4E40"/>
    <w:rsid w:val="00FF5B1F"/>
    <w:rsid w:val="00FF5EB7"/>
    <w:rsid w:val="00FF6615"/>
    <w:rsid w:val="00FF6B3E"/>
    <w:rsid w:val="00FF70E5"/>
    <w:rsid w:val="00FF7C4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8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2780</Characters>
  <Application>Microsoft Office Word</Application>
  <DocSecurity>0</DocSecurity>
  <Lines>23</Lines>
  <Paragraphs>6</Paragraphs>
  <ScaleCrop>false</ScaleCrop>
  <Company>Hewlett-Packard</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Tantallon</dc:creator>
  <cp:lastModifiedBy>Tantallon</cp:lastModifiedBy>
  <cp:revision>1</cp:revision>
  <dcterms:created xsi:type="dcterms:W3CDTF">2018-10-17T02:09:00Z</dcterms:created>
  <dcterms:modified xsi:type="dcterms:W3CDTF">2018-10-17T02:12:00Z</dcterms:modified>
</cp:coreProperties>
</file>