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2161" w14:textId="77777777" w:rsidR="00F92176" w:rsidRPr="00F92176" w:rsidRDefault="00F92176" w:rsidP="00F92176">
      <w:pPr>
        <w:pStyle w:val="NormalWeb"/>
        <w:shd w:val="clear" w:color="auto" w:fill="FFFFFF"/>
        <w:spacing w:after="15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F92176">
        <w:rPr>
          <w:rFonts w:asciiTheme="minorHAnsi" w:hAnsiTheme="minorHAnsi" w:cstheme="minorHAnsi"/>
          <w:color w:val="333333"/>
          <w:sz w:val="22"/>
          <w:szCs w:val="22"/>
        </w:rPr>
        <w:t xml:space="preserve">Please write at least one page single spaced in five paragraph format on the value of knowledge management in medicine. </w:t>
      </w:r>
    </w:p>
    <w:p w14:paraId="74C977A1" w14:textId="77777777" w:rsidR="003205CA" w:rsidRPr="00DF768B" w:rsidRDefault="003205CA" w:rsidP="003205C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3205CA">
        <w:rPr>
          <w:rFonts w:asciiTheme="minorHAnsi" w:hAnsiTheme="minorHAnsi" w:cstheme="minorHAnsi"/>
          <w:color w:val="333333"/>
          <w:sz w:val="22"/>
          <w:szCs w:val="22"/>
        </w:rPr>
        <w:t>Use at least three quotes to support your ideas. One quote should be included in each of your body paragraphs. Cite your sources. Include a meaningful title. The five-paragraph model includes a thesis statement in the intro paragraph, topic sentences in each body paragraph, and a conclusion. You can refer to the OWL at Purdue University for writing help and refer to the writing rubric included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14:paraId="334ABD04" w14:textId="77777777" w:rsidR="003205CA" w:rsidRDefault="003205CA" w:rsidP="00D350B0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14:paraId="3C1FCAF6" w14:textId="6FFF6175" w:rsidR="00DF768B" w:rsidRPr="00DF768B" w:rsidRDefault="00DF768B" w:rsidP="00D350B0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F768B">
        <w:rPr>
          <w:rFonts w:asciiTheme="minorHAnsi" w:hAnsiTheme="minorHAnsi" w:cstheme="minorHAnsi"/>
          <w:color w:val="333333"/>
          <w:sz w:val="22"/>
          <w:szCs w:val="22"/>
        </w:rPr>
        <w:t>I want you to pay attention to a few things:</w:t>
      </w:r>
    </w:p>
    <w:p w14:paraId="2ABA269F" w14:textId="77777777" w:rsidR="00DF768B" w:rsidRPr="00DF768B" w:rsidRDefault="00DF768B" w:rsidP="00DF768B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F768B">
        <w:rPr>
          <w:rFonts w:asciiTheme="minorHAnsi" w:hAnsiTheme="minorHAnsi" w:cstheme="minorHAnsi"/>
          <w:color w:val="333333"/>
          <w:sz w:val="22"/>
          <w:szCs w:val="22"/>
        </w:rPr>
        <w:t>1. Good title is important</w:t>
      </w:r>
    </w:p>
    <w:p w14:paraId="426860C7" w14:textId="77777777" w:rsidR="00DF768B" w:rsidRPr="00DF768B" w:rsidRDefault="00DF768B" w:rsidP="00DF768B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F768B">
        <w:rPr>
          <w:rFonts w:asciiTheme="minorHAnsi" w:hAnsiTheme="minorHAnsi" w:cstheme="minorHAnsi"/>
          <w:color w:val="333333"/>
          <w:sz w:val="22"/>
          <w:szCs w:val="22"/>
        </w:rPr>
        <w:t>2. The intro must have a clearly stated thesis and three supporting arguments.</w:t>
      </w:r>
    </w:p>
    <w:p w14:paraId="395582EB" w14:textId="77777777" w:rsidR="00DF768B" w:rsidRPr="00DF768B" w:rsidRDefault="00DF768B" w:rsidP="00DF768B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F768B">
        <w:rPr>
          <w:rFonts w:asciiTheme="minorHAnsi" w:hAnsiTheme="minorHAnsi" w:cstheme="minorHAnsi"/>
          <w:color w:val="333333"/>
          <w:sz w:val="22"/>
          <w:szCs w:val="22"/>
        </w:rPr>
        <w:t>3. You must include 3 quotes and they must be cited in-line by referencing your works cited list.</w:t>
      </w:r>
    </w:p>
    <w:p w14:paraId="64CB97E9" w14:textId="1E1C04EA" w:rsidR="00F92176" w:rsidRDefault="00DF768B" w:rsidP="00F92176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F768B">
        <w:rPr>
          <w:rFonts w:asciiTheme="minorHAnsi" w:hAnsiTheme="minorHAnsi" w:cstheme="minorHAnsi"/>
          <w:color w:val="333333"/>
          <w:sz w:val="22"/>
          <w:szCs w:val="22"/>
        </w:rPr>
        <w:t>4. Use the prompt as a suggestion or pointer. You do not have to address it directly. Use it to do some reading to find a topic that interests you and that you want to explore and/or say something interesting about.</w:t>
      </w:r>
      <w:bookmarkStart w:id="0" w:name="_GoBack"/>
      <w:bookmarkEnd w:id="0"/>
    </w:p>
    <w:sectPr w:rsidR="00F9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9C"/>
    <w:rsid w:val="003205CA"/>
    <w:rsid w:val="003F289C"/>
    <w:rsid w:val="00723284"/>
    <w:rsid w:val="00A56FF0"/>
    <w:rsid w:val="00B63034"/>
    <w:rsid w:val="00B837BB"/>
    <w:rsid w:val="00D350B0"/>
    <w:rsid w:val="00DF768B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1B73"/>
  <w15:chartTrackingRefBased/>
  <w15:docId w15:val="{607D2183-2FB2-44DB-907E-643FE4D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Kumar Bejjanki</dc:creator>
  <cp:keywords/>
  <dc:description/>
  <cp:lastModifiedBy>Avinash Kumar Bejjanki</cp:lastModifiedBy>
  <cp:revision>2</cp:revision>
  <dcterms:created xsi:type="dcterms:W3CDTF">2018-11-29T03:52:00Z</dcterms:created>
  <dcterms:modified xsi:type="dcterms:W3CDTF">2018-11-29T03:52:00Z</dcterms:modified>
</cp:coreProperties>
</file>