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4E" w:rsidRDefault="006D1E4E" w:rsidP="006D1E4E">
      <w:pPr>
        <w:spacing w:after="0" w:line="480" w:lineRule="auto"/>
        <w:jc w:val="center"/>
        <w:rPr>
          <w:rFonts w:asciiTheme="majorBidi" w:hAnsiTheme="majorBidi" w:cstheme="majorBidi"/>
          <w:sz w:val="24"/>
          <w:szCs w:val="24"/>
        </w:rPr>
      </w:pPr>
      <w:r>
        <w:rPr>
          <w:rFonts w:asciiTheme="majorBidi" w:hAnsiTheme="majorBidi" w:cstheme="majorBidi"/>
          <w:sz w:val="24"/>
          <w:szCs w:val="24"/>
        </w:rPr>
        <w:t>Auto Transmissions vs. Manual Transmissions</w:t>
      </w:r>
    </w:p>
    <w:p w:rsidR="006D1E4E" w:rsidRDefault="006D1E4E" w:rsidP="006D1E4E">
      <w:pPr>
        <w:spacing w:after="0" w:line="480" w:lineRule="auto"/>
        <w:rPr>
          <w:rFonts w:asciiTheme="majorBidi" w:hAnsiTheme="majorBidi" w:cstheme="majorBidi"/>
          <w:sz w:val="24"/>
          <w:szCs w:val="24"/>
        </w:rPr>
      </w:pPr>
      <w:r>
        <w:rPr>
          <w:rFonts w:asciiTheme="majorBidi" w:hAnsiTheme="majorBidi" w:cstheme="majorBidi"/>
          <w:sz w:val="24"/>
          <w:szCs w:val="24"/>
        </w:rPr>
        <w:tab/>
        <w:t xml:space="preserve">As a child, I was always fascinated with how cars worked. Specifically, I was interested in the engine. The engine is a very vital and sufficient part of the car, made of many parts and mechanisms. The mechanism that I was most interested in was the transmission. The automobile industry has a rich history dating back to the late 1800s. As the history of this piece of technology develops, it brings new innovations to the table, such as combining manual and automatic transmissions, otherwise known as Techtronic Transmission.  Many people learn how to drive beginning at the age of sixteen, but those who have driven a manual transmission car have at least a basic idea how it works, since the driver does the gear-shifting manually using a clutch. However, many drivers do not know how auto transmissions work, since there is no need for the mechanical knowledge to be involved in the driving process. I would like to utilize this project to emphasize about certain misconceptions that some drivers have. Such misconceptions include the idea that cars with manual transmissions are usually faster, or cars with automatic transmissions are more fuel efficient.  This general topic of manual vs. automatic transmissions has a variety of subtopics, from the inner workings of the transmission, to the global spread of this technology as it developed. Being an engineering student has given me a reasonable understanding of this topic, and I would like to use my knowledge, and be able to share with others the beauty of this mechanism which powers the movement of billions of people around the world. This project will bring insight to a mechanism that it is part of our everyday-lives and is essential for modern society to function. </w:t>
      </w:r>
    </w:p>
    <w:p w:rsidR="00AA6C1E" w:rsidRDefault="00AA6C1E">
      <w:bookmarkStart w:id="0" w:name="_GoBack"/>
      <w:bookmarkEnd w:id="0"/>
    </w:p>
    <w:sectPr w:rsidR="00AA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4E"/>
    <w:rsid w:val="006D1E4E"/>
    <w:rsid w:val="00AA6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Naz</cp:lastModifiedBy>
  <cp:revision>1</cp:revision>
  <dcterms:created xsi:type="dcterms:W3CDTF">2017-10-16T06:00:00Z</dcterms:created>
  <dcterms:modified xsi:type="dcterms:W3CDTF">2017-10-16T06:00:00Z</dcterms:modified>
</cp:coreProperties>
</file>