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7617" w14:textId="77777777" w:rsidR="004E1B4E" w:rsidRDefault="004E1B4E" w:rsidP="002C5221"/>
    <w:p w14:paraId="6B567618" w14:textId="1B951EA0" w:rsidR="004E1B4E" w:rsidRDefault="00AA76AC" w:rsidP="002C5221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56761B" wp14:editId="3A9C5C7E">
                <wp:simplePos x="0" y="0"/>
                <wp:positionH relativeFrom="page">
                  <wp:posOffset>952500</wp:posOffset>
                </wp:positionH>
                <wp:positionV relativeFrom="page">
                  <wp:posOffset>3674745</wp:posOffset>
                </wp:positionV>
                <wp:extent cx="2139950" cy="82550"/>
                <wp:effectExtent l="0" t="0" r="3175" b="0"/>
                <wp:wrapNone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9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4F8D7" id="Group 37" o:spid="_x0000_s1026" style="position:absolute;margin-left:75pt;margin-top:289.35pt;width:168.5pt;height:6.5pt;z-index:25165926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">
                <v:rect id="Rectangle 38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VBcEA&#10;AADbAAAADwAAAGRycy9kb3ducmV2LnhtbESPwWrDMBBE74H+g9hCb7Hs0BrXjRJKqUuuSfoBi7WV&#10;nFgrY8mJ+/dVoJDjMDNvmPV2dr240Bg6zwqKLAdB3HrdsVHwfWyWFYgQkTX2nknBLwXYbh4Wa6y1&#10;v/KeLodoRIJwqFGBjXGopQytJYch8wNx8n786DAmORqpR7wmuOvlKs9L6bDjtGBxoA9L7fkwOQXV&#10;8Ny8mGgwL4P9+iQuaDoVSj09zu9vICLN8R7+b++0gtUr3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lQXBAAAA2wAAAA8AAAAAAAAAAAAAAAAAmAIAAGRycy9kb3du&#10;cmV2LnhtbFBLBQYAAAAABAAEAPUAAACG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39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qRb0A&#10;AADbAAAADwAAAGRycy9kb3ducmV2LnhtbERPy4rCMBTdC/5DuAPuNK0vpGMqIjq4HfUDLs016Uxz&#10;U5pU699PFsIsD+e93Q2uEQ/qQu1ZQT7LQBBXXtdsFNyup+kGRIjIGhvPpOBFAXbleLTFQvsnf9Pj&#10;Eo1IIRwKVGBjbAspQ2XJYZj5ljhxd985jAl2RuoOnyncNXKeZWvpsObUYLGlg6Xq99I7BZt2eVqZ&#10;aDBbB/t1JM6p/8mVmnwM+08QkYb4L367z1rBIq1PX9IPkO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yqRb0AAADbAAAADwAAAAAAAAAAAAAAAACYAgAAZHJzL2Rvd25yZXYu&#10;eG1sUEsFBgAAAAAEAAQA9QAAAIIDAAAAAA==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40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AP3sEA&#10;AADbAAAADwAAAGRycy9kb3ducmV2LnhtbESPUWvCMBSF3wf+h3CFvc20biulGkXEjr2u+gMuzTWp&#10;Njelidr9+2Uw2OPhnPMdzno7uV7caQydZwX5IgNB3HrdsVFwOtYvJYgQkTX2nknBNwXYbmZPa6y0&#10;f/AX3ZtoRIJwqFCBjXGopAytJYdh4Qfi5J396DAmORqpR3wkuOvlMssK6bDjtGBxoL2l9trcnIJy&#10;eKvfTTSYFcF+HIhzul1ypZ7n024FItIU/8N/7U+t4DWH3y/p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gD97BAAAA2wAAAA8AAAAAAAAAAAAAAAAAmAIAAGRycy9kb3du&#10;cmV2LnhtbFBLBQYAAAAABAAEAPUAAACG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B56761C" wp14:editId="079E0B72">
                <wp:simplePos x="0" y="0"/>
                <wp:positionH relativeFrom="page">
                  <wp:posOffset>7476490</wp:posOffset>
                </wp:positionH>
                <wp:positionV relativeFrom="page">
                  <wp:posOffset>1518920</wp:posOffset>
                </wp:positionV>
                <wp:extent cx="2139950" cy="82550"/>
                <wp:effectExtent l="0" t="4445" r="3810" b="0"/>
                <wp:wrapNone/>
                <wp:docPr id="2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25" name="Rectangl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8D3DC" id="Group 33" o:spid="_x0000_s1026" style="position:absolute;margin-left:588.7pt;margin-top:119.6pt;width:168.5pt;height:6.5pt;z-index:25165824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">
                <v:rect id="Rectangle 34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fAL4A&#10;AADbAAAADwAAAGRycy9kb3ducmV2LnhtbESP0YrCMBRE3xf8h3AF39a0oiLVKCIqvur6AZfmmlSb&#10;m9JErX9vBGEfh5k5wyxWnavFg9pQeVaQDzMQxKXXFRsF57/d7wxEiMgaa8+k4EUBVsvezwIL7Z98&#10;pMcpGpEgHApUYGNsCilDaclhGPqGOHkX3zqMSbZG6hafCe5qOcqyqXRYcVqw2NDGUnk73Z2CWTPe&#10;TUw0mE2D3W+Jc7pfc6UG/W49BxGpi//hb/ugFYwm8PmSfoB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CnwC+AAAA2wAAAA8AAAAAAAAAAAAAAAAAmAIAAGRycy9kb3ducmV2&#10;LnhtbFBLBQYAAAAABAAEAPUAAACD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35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d74A&#10;AADbAAAADwAAAGRycy9kb3ducmV2LnhtbESP0YrCMBRE3xf8h3AF39a0okWqUURUfNX1Ay7NNak2&#10;N6WJWv/eLCzs4zAzZ5jluneNeFIXas8K8nEGgrjyumaj4PKz/56DCBFZY+OZFLwpwHo1+Fpiqf2L&#10;T/Q8RyMShEOJCmyMbSllqCw5DGPfEifv6juHMcnOSN3hK8FdIydZVkiHNacFiy1tLVX388MpmLfT&#10;/cxEg1kR7GFHnNPjlis1GvabBYhIffwP/7WPWsGkgN8v6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QAXe+AAAA2wAAAA8AAAAAAAAAAAAAAAAAmAIAAGRycy9kb3ducmV2&#10;LnhtbFBLBQYAAAAABAAEAPUAAACD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36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k7MEA&#10;AADbAAAADwAAAGRycy9kb3ducmV2LnhtbESPwWrDMBBE74H+g9hCb7Hs0LrGjRJKqUuuSfoBi7WV&#10;nFgrY8mJ+/dVoJDjMDNvmPV2dr240Bg6zwqKLAdB3HrdsVHwfWyWFYgQkTX2nknBLwXYbh4Wa6y1&#10;v/KeLodoRIJwqFGBjXGopQytJYch8wNx8n786DAmORqpR7wmuOvlKs9L6bDjtGBxoA9L7fkwOQXV&#10;8Ny8mGgwL4P9+iQuaDoVSj09zu9vICLN8R7+b++0gtUr3L6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cpOzBAAAA2wAAAA8AAAAAAAAAAAAAAAAAmAIAAGRycy9kb3du&#10;cmV2LnhtbFBLBQYAAAAABAAEAPUAAACG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B56761D" wp14:editId="098A9B97">
                <wp:simplePos x="0" y="0"/>
                <wp:positionH relativeFrom="page">
                  <wp:posOffset>955675</wp:posOffset>
                </wp:positionH>
                <wp:positionV relativeFrom="page">
                  <wp:posOffset>7336790</wp:posOffset>
                </wp:positionV>
                <wp:extent cx="2130425" cy="82550"/>
                <wp:effectExtent l="3175" t="2540" r="0" b="635"/>
                <wp:wrapNone/>
                <wp:docPr id="2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21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118DF" id="Group 29" o:spid="_x0000_s1026" style="position:absolute;margin-left:75.25pt;margin-top:577.7pt;width:167.75pt;height:6.5pt;z-index:251657216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">
                <v:rect id="Rectangle 30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ZA78A&#10;AADbAAAADwAAAGRycy9kb3ducmV2LnhtbESP3YrCMBSE7wXfIRxh7zStrCJdY1mWVbz15wEOzTHp&#10;bnNSmlTr2xtB8HKYmW+YdTm4RlypC7VnBfksA0FceV2zUXA+bacrECEia2w8k4I7BSg349EaC+1v&#10;fKDrMRqRIBwKVGBjbAspQ2XJYZj5ljh5F985jEl2RuoObwnuGjnPsqV0WHNasNjSj6Xq/9g7Bav2&#10;c7sw0WC2DHb3S5xT/5cr9TEZvr9ARBriO/xq77WCeQ7PL+kH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+ZkDvwAAANsAAAAPAAAAAAAAAAAAAAAAAJgCAABkcnMvZG93bnJl&#10;di54bWxQSwUGAAAAAAQABAD1AAAAhAMAAAAA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31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HdL8A&#10;AADbAAAADwAAAGRycy9kb3ducmV2LnhtbESP3YrCMBSE74V9h3AW9k7TllVKNYosq+ytPw9waI5J&#10;tTkpTdT69htB8HKYmW+YxWpwrbhRHxrPCvJJBoK49rpho+B42IxLECEia2w9k4IHBVgtP0YLrLS/&#10;845u+2hEgnCoUIGNsaukDLUlh2HiO+LknXzvMCbZG6l7vCe4a2WRZTPpsOG0YLGjH0v1ZX91Csru&#10;ezM10WA2C3b7S5zT9Zwr9fU5rOcgIg3xHX61/7SCooDnl/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wd0vwAAANsAAAAPAAAAAAAAAAAAAAAAAJgCAABkcnMvZG93bnJl&#10;di54bWxQSwUGAAAAAAQABAD1AAAAhAMAAAAA&#10;" fillcolor="black" stroked="f" strokeweight="0" insetpen="t">
                  <v:shadow color="#ccc"/>
                  <o:lock v:ext="edit" shapetype="t"/>
                  <v:textbox inset="2.88pt,2.88pt,2.88pt,2.88pt"/>
                </v:rect>
                <v:rect id="Rectangle 32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i78EA&#10;AADbAAAADwAAAGRycy9kb3ducmV2LnhtbESPUWvCMBSF3wf+h3AF32Za3UqpxiJjjr1O/QGX5ppU&#10;m5vSpNr9+2Uw2OPhnPMdzraeXCfuNITWs4J8mYEgbrxu2Sg4nw7PJYgQkTV2nknBNwWod7OnLVba&#10;P/iL7sdoRIJwqFCBjbGvpAyNJYdh6Xvi5F384DAmORipB3wkuOvkKssK6bDltGCxpzdLze04OgVl&#10;/3J4NdFgVgT78U6c03jNlVrMp/0GRKQp/of/2p9awWoNv1/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nou/BAAAA2wAAAA8AAAAAAAAAAAAAAAAAmAIAAGRycy9kb3du&#10;cmV2LnhtbFBLBQYAAAAABAAEAPUAAACGAwAAAAA=&#10;" fillcolor="black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B56761F" wp14:editId="576D4F62">
                <wp:simplePos x="0" y="0"/>
                <wp:positionH relativeFrom="page">
                  <wp:posOffset>4095750</wp:posOffset>
                </wp:positionH>
                <wp:positionV relativeFrom="page">
                  <wp:posOffset>4366260</wp:posOffset>
                </wp:positionV>
                <wp:extent cx="2171700" cy="346075"/>
                <wp:effectExtent l="0" t="3810" r="0" b="254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33" w14:textId="77777777" w:rsidR="000F54A4" w:rsidRPr="00F54F6A" w:rsidRDefault="000F54A4" w:rsidP="004E1B4E">
                            <w:pPr>
                              <w:pStyle w:val="Address"/>
                            </w:pPr>
                            <w:r>
                              <w:t xml:space="preserve">Student </w:t>
                            </w:r>
                            <w:r w:rsidRPr="00F54F6A">
                              <w:t>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6761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2.5pt;margin-top:343.8pt;width:171pt;height:27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BeJ9wIAAJk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" filled="f" stroked="f" strokeweight="0" insetpen="t">
                <o:lock v:ext="edit" shapetype="t"/>
                <v:textbox inset="2.85pt,2.85pt,2.85pt,2.85pt">
                  <w:txbxContent>
                    <w:p w14:paraId="6B567633" w14:textId="77777777" w:rsidR="000F54A4" w:rsidRPr="00F54F6A" w:rsidRDefault="000F54A4" w:rsidP="004E1B4E">
                      <w:pPr>
                        <w:pStyle w:val="Address"/>
                      </w:pPr>
                      <w:r>
                        <w:t xml:space="preserve">Student </w:t>
                      </w:r>
                      <w:r w:rsidRPr="00F54F6A">
                        <w:t>Name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B567620" wp14:editId="329E9F4C">
                <wp:simplePos x="0" y="0"/>
                <wp:positionH relativeFrom="page">
                  <wp:posOffset>7476490</wp:posOffset>
                </wp:positionH>
                <wp:positionV relativeFrom="page">
                  <wp:posOffset>5288915</wp:posOffset>
                </wp:positionV>
                <wp:extent cx="2139950" cy="1896110"/>
                <wp:effectExtent l="0" t="2540" r="381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89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34" w14:textId="77777777" w:rsidR="000F54A4" w:rsidRPr="00F135A1" w:rsidRDefault="000F54A4" w:rsidP="004E1B4E">
                            <w:pPr>
                              <w:pStyle w:val="Tagline"/>
                            </w:pPr>
                            <w:r>
                              <w:t>Get your audience’s attention here with emotional appeal, a provocative question, benefit statement, or picture.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0" id="Text Box 27" o:spid="_x0000_s1027" type="#_x0000_t202" style="position:absolute;margin-left:588.7pt;margin-top:416.45pt;width:168.5pt;height:149.3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Sw/AIAAKE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14:paraId="6B567634" w14:textId="77777777" w:rsidR="000F54A4" w:rsidRPr="00F135A1" w:rsidRDefault="000F54A4" w:rsidP="004E1B4E">
                      <w:pPr>
                        <w:pStyle w:val="Tagline"/>
                      </w:pPr>
                      <w:r>
                        <w:t>Get your audience’s attention here with emotional appeal, a provocative question, benefit statement, or picture.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B567621" wp14:editId="287657E3">
                <wp:simplePos x="0" y="0"/>
                <wp:positionH relativeFrom="page">
                  <wp:posOffset>7476490</wp:posOffset>
                </wp:positionH>
                <wp:positionV relativeFrom="page">
                  <wp:posOffset>934720</wp:posOffset>
                </wp:positionV>
                <wp:extent cx="2139950" cy="335280"/>
                <wp:effectExtent l="0" t="1270" r="381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35" w14:textId="77777777" w:rsidR="000F54A4" w:rsidRPr="00B852CA" w:rsidRDefault="000F54A4" w:rsidP="004E1B4E">
                            <w:pPr>
                              <w:pStyle w:val="CompanyName"/>
                              <w:jc w:val="left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Topic or Purpose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1" id="Text Box 26" o:spid="_x0000_s1028" type="#_x0000_t202" style="position:absolute;margin-left:588.7pt;margin-top:73.6pt;width:168.5pt;height:26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2Gu/AIAAKA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B567635" w14:textId="77777777" w:rsidR="000F54A4" w:rsidRPr="00B852CA" w:rsidRDefault="000F54A4" w:rsidP="004E1B4E">
                      <w:pPr>
                        <w:pStyle w:val="CompanyName"/>
                        <w:jc w:val="left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Topic or Purpose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6B567622" wp14:editId="636AA063">
                <wp:simplePos x="0" y="0"/>
                <wp:positionH relativeFrom="page">
                  <wp:posOffset>741045</wp:posOffset>
                </wp:positionH>
                <wp:positionV relativeFrom="page">
                  <wp:posOffset>4168775</wp:posOffset>
                </wp:positionV>
                <wp:extent cx="2472690" cy="2950845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2690" cy="295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36" w14:textId="77777777" w:rsidR="000F54A4" w:rsidRDefault="000F54A4" w:rsidP="004E1B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Resources Available</w:t>
                            </w:r>
                          </w:p>
                          <w:p w14:paraId="6B567637" w14:textId="77777777" w:rsidR="000F54A4" w:rsidRPr="006F77F2" w:rsidRDefault="000F54A4" w:rsidP="004E1B4E">
                            <w:pPr>
                              <w:rPr>
                                <w:b/>
                              </w:rPr>
                            </w:pPr>
                            <w:r w:rsidRPr="006F77F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List the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available in this order with contact information.</w:t>
                            </w:r>
                          </w:p>
                          <w:p w14:paraId="6B567638" w14:textId="77777777" w:rsidR="000F54A4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 Resource #1</w:t>
                            </w:r>
                          </w:p>
                          <w:p w14:paraId="6B567639" w14:textId="77777777" w:rsidR="000F54A4" w:rsidRDefault="000F54A4" w:rsidP="004E1B4E">
                            <w:pPr>
                              <w:pStyle w:val="Heading4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56763A" w14:textId="77777777" w:rsidR="000F54A4" w:rsidRPr="00B12F3D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Community Resource #2</w:t>
                            </w:r>
                          </w:p>
                          <w:p w14:paraId="6B56763B" w14:textId="77777777" w:rsidR="000F54A4" w:rsidRDefault="000F54A4" w:rsidP="004E1B4E">
                            <w:pPr>
                              <w:pStyle w:val="Heading4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56763C" w14:textId="77777777" w:rsidR="000F54A4" w:rsidRPr="00B12F3D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National Resource</w:t>
                            </w:r>
                          </w:p>
                          <w:p w14:paraId="6B56763D" w14:textId="77777777" w:rsidR="000F54A4" w:rsidRDefault="000F54A4" w:rsidP="004E1B4E">
                            <w:pPr>
                              <w:pStyle w:val="Heading4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56763E" w14:textId="77777777" w:rsidR="000F54A4" w:rsidRPr="00B12F3D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Web-Based Resource</w:t>
                            </w:r>
                          </w:p>
                          <w:p w14:paraId="6B56763F" w14:textId="77777777" w:rsidR="000F54A4" w:rsidRDefault="000F54A4" w:rsidP="004E1B4E">
                            <w:pPr>
                              <w:ind w:left="720"/>
                            </w:pPr>
                          </w:p>
                          <w:p w14:paraId="6B567640" w14:textId="77777777" w:rsidR="000F54A4" w:rsidRDefault="000F54A4" w:rsidP="004E1B4E"/>
                          <w:p w14:paraId="6B567641" w14:textId="77777777" w:rsidR="000F54A4" w:rsidRDefault="000F54A4" w:rsidP="004E1B4E">
                            <w:pPr>
                              <w:numPr>
                                <w:ilvl w:val="0"/>
                                <w:numId w:val="12"/>
                              </w:numPr>
                              <w:spacing w:after="180" w:line="271" w:lineRule="auto"/>
                              <w:jc w:val="both"/>
                            </w:pPr>
                          </w:p>
                          <w:p w14:paraId="6B567642" w14:textId="77777777" w:rsidR="000F54A4" w:rsidRDefault="000F54A4" w:rsidP="004E1B4E"/>
                          <w:p w14:paraId="6B567643" w14:textId="77777777" w:rsidR="000F54A4" w:rsidRDefault="000F54A4" w:rsidP="004E1B4E">
                            <w:pPr>
                              <w:numPr>
                                <w:ilvl w:val="0"/>
                                <w:numId w:val="12"/>
                              </w:numPr>
                              <w:spacing w:after="180" w:line="271" w:lineRule="auto"/>
                              <w:jc w:val="both"/>
                            </w:pPr>
                          </w:p>
                          <w:p w14:paraId="6B567644" w14:textId="77777777" w:rsidR="000F54A4" w:rsidRDefault="000F54A4" w:rsidP="004E1B4E"/>
                          <w:p w14:paraId="6B567645" w14:textId="77777777" w:rsidR="000F54A4" w:rsidRDefault="000F54A4" w:rsidP="004E1B4E"/>
                          <w:p w14:paraId="6B567646" w14:textId="77777777" w:rsidR="000F54A4" w:rsidRPr="005B00E2" w:rsidRDefault="000F54A4" w:rsidP="004E1B4E">
                            <w:pPr>
                              <w:pStyle w:val="Heading4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2" id="Text Box 25" o:spid="_x0000_s1029" type="#_x0000_t202" style="position:absolute;margin-left:58.35pt;margin-top:328.25pt;width:194.7pt;height:232.3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Tdr/QIAAKE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6B567636" w14:textId="77777777" w:rsidR="000F54A4" w:rsidRDefault="000F54A4" w:rsidP="004E1B4E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Resources Available</w:t>
                      </w:r>
                    </w:p>
                    <w:p w14:paraId="6B567637" w14:textId="77777777" w:rsidR="000F54A4" w:rsidRPr="006F77F2" w:rsidRDefault="000F54A4" w:rsidP="004E1B4E">
                      <w:pPr>
                        <w:rPr>
                          <w:b/>
                        </w:rPr>
                      </w:pPr>
                      <w:r w:rsidRPr="006F77F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List the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available in this order with contact information.</w:t>
                      </w:r>
                    </w:p>
                    <w:p w14:paraId="6B567638" w14:textId="77777777" w:rsidR="000F54A4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Community Resource #1</w:t>
                      </w:r>
                    </w:p>
                    <w:p w14:paraId="6B567639" w14:textId="77777777" w:rsidR="000F54A4" w:rsidRDefault="000F54A4" w:rsidP="004E1B4E">
                      <w:pPr>
                        <w:pStyle w:val="Heading4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B56763A" w14:textId="77777777" w:rsidR="000F54A4" w:rsidRPr="00B12F3D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Community Resource #2</w:t>
                      </w:r>
                    </w:p>
                    <w:p w14:paraId="6B56763B" w14:textId="77777777" w:rsidR="000F54A4" w:rsidRDefault="000F54A4" w:rsidP="004E1B4E">
                      <w:pPr>
                        <w:pStyle w:val="Heading4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B56763C" w14:textId="77777777" w:rsidR="000F54A4" w:rsidRPr="00B12F3D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National Resource</w:t>
                      </w:r>
                    </w:p>
                    <w:p w14:paraId="6B56763D" w14:textId="77777777" w:rsidR="000F54A4" w:rsidRDefault="000F54A4" w:rsidP="004E1B4E">
                      <w:pPr>
                        <w:pStyle w:val="Heading4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B56763E" w14:textId="77777777" w:rsidR="000F54A4" w:rsidRPr="00B12F3D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Web-Based Resource</w:t>
                      </w:r>
                    </w:p>
                    <w:p w14:paraId="6B56763F" w14:textId="77777777" w:rsidR="000F54A4" w:rsidRDefault="000F54A4" w:rsidP="004E1B4E">
                      <w:pPr>
                        <w:ind w:left="720"/>
                      </w:pPr>
                    </w:p>
                    <w:p w14:paraId="6B567640" w14:textId="77777777" w:rsidR="000F54A4" w:rsidRDefault="000F54A4" w:rsidP="004E1B4E"/>
                    <w:p w14:paraId="6B567641" w14:textId="77777777" w:rsidR="000F54A4" w:rsidRDefault="000F54A4" w:rsidP="004E1B4E">
                      <w:pPr>
                        <w:numPr>
                          <w:ilvl w:val="0"/>
                          <w:numId w:val="12"/>
                        </w:numPr>
                        <w:spacing w:after="180" w:line="271" w:lineRule="auto"/>
                        <w:jc w:val="both"/>
                      </w:pPr>
                    </w:p>
                    <w:p w14:paraId="6B567642" w14:textId="77777777" w:rsidR="000F54A4" w:rsidRDefault="000F54A4" w:rsidP="004E1B4E"/>
                    <w:p w14:paraId="6B567643" w14:textId="77777777" w:rsidR="000F54A4" w:rsidRDefault="000F54A4" w:rsidP="004E1B4E">
                      <w:pPr>
                        <w:numPr>
                          <w:ilvl w:val="0"/>
                          <w:numId w:val="12"/>
                        </w:numPr>
                        <w:spacing w:after="180" w:line="271" w:lineRule="auto"/>
                        <w:jc w:val="both"/>
                      </w:pPr>
                    </w:p>
                    <w:p w14:paraId="6B567644" w14:textId="77777777" w:rsidR="000F54A4" w:rsidRDefault="000F54A4" w:rsidP="004E1B4E"/>
                    <w:p w14:paraId="6B567645" w14:textId="77777777" w:rsidR="000F54A4" w:rsidRDefault="000F54A4" w:rsidP="004E1B4E"/>
                    <w:p w14:paraId="6B567646" w14:textId="77777777" w:rsidR="000F54A4" w:rsidRPr="005B00E2" w:rsidRDefault="000F54A4" w:rsidP="004E1B4E">
                      <w:pPr>
                        <w:pStyle w:val="Heading4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B567623" wp14:editId="5069FD92">
                <wp:simplePos x="0" y="0"/>
                <wp:positionH relativeFrom="page">
                  <wp:posOffset>7476490</wp:posOffset>
                </wp:positionH>
                <wp:positionV relativeFrom="page">
                  <wp:posOffset>1671320</wp:posOffset>
                </wp:positionV>
                <wp:extent cx="2139950" cy="1583690"/>
                <wp:effectExtent l="0" t="4445" r="3810" b="254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47" w14:textId="77777777" w:rsidR="000F54A4" w:rsidRDefault="000F54A4" w:rsidP="004E1B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837FB1">
                              <w:rPr>
                                <w:color w:val="auto"/>
                              </w:rPr>
                              <w:t>Definition</w:t>
                            </w:r>
                            <w:r>
                              <w:rPr>
                                <w:color w:val="auto"/>
                              </w:rPr>
                              <w:t xml:space="preserve"> or Description</w:t>
                            </w:r>
                            <w:r w:rsidRPr="00837FB1">
                              <w:rPr>
                                <w:color w:val="auto"/>
                              </w:rPr>
                              <w:t xml:space="preserve">: </w:t>
                            </w:r>
                          </w:p>
                          <w:p w14:paraId="6B567648" w14:textId="77777777" w:rsidR="000F54A4" w:rsidRPr="00434419" w:rsidRDefault="000F54A4" w:rsidP="004E1B4E">
                            <w:pPr>
                              <w:pStyle w:val="Heading1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Write your definition or description of the issue or problem here. Define your objective clearly for what you want your brochure to accomplish or the goals of the brochure.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3" id="Text Box 24" o:spid="_x0000_s1030" type="#_x0000_t202" style="position:absolute;margin-left:588.7pt;margin-top:131.6pt;width:168.5pt;height:124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VJ+w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B567647" w14:textId="77777777" w:rsidR="000F54A4" w:rsidRDefault="000F54A4" w:rsidP="004E1B4E">
                      <w:pPr>
                        <w:pStyle w:val="Heading1"/>
                        <w:rPr>
                          <w:color w:val="auto"/>
                        </w:rPr>
                      </w:pPr>
                      <w:r w:rsidRPr="00837FB1">
                        <w:rPr>
                          <w:color w:val="auto"/>
                        </w:rPr>
                        <w:t>Definition</w:t>
                      </w:r>
                      <w:r>
                        <w:rPr>
                          <w:color w:val="auto"/>
                        </w:rPr>
                        <w:t xml:space="preserve"> or Description</w:t>
                      </w:r>
                      <w:r w:rsidRPr="00837FB1">
                        <w:rPr>
                          <w:color w:val="auto"/>
                        </w:rPr>
                        <w:t xml:space="preserve">: </w:t>
                      </w:r>
                    </w:p>
                    <w:p w14:paraId="6B567648" w14:textId="77777777" w:rsidR="000F54A4" w:rsidRPr="00434419" w:rsidRDefault="000F54A4" w:rsidP="004E1B4E">
                      <w:pPr>
                        <w:pStyle w:val="Heading1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Write your definition or description of the issue or problem here. Define your objective clearly for what you want your brochure to accomplish or the goals of the brochure.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B567624" wp14:editId="017782E2">
                <wp:simplePos x="0" y="0"/>
                <wp:positionH relativeFrom="page">
                  <wp:posOffset>4095750</wp:posOffset>
                </wp:positionH>
                <wp:positionV relativeFrom="page">
                  <wp:posOffset>4819015</wp:posOffset>
                </wp:positionV>
                <wp:extent cx="2171700" cy="1614170"/>
                <wp:effectExtent l="0" t="0" r="0" b="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49" w14:textId="77777777" w:rsidR="00EA03AB" w:rsidRPr="00555E4B" w:rsidRDefault="000F54A4" w:rsidP="00D86860">
                            <w:pPr>
                              <w:pStyle w:val="Address2"/>
                            </w:pPr>
                            <w:r>
                              <w:t>References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4" id="Text Box 23" o:spid="_x0000_s1031" type="#_x0000_t202" style="position:absolute;margin-left:322.5pt;margin-top:379.45pt;width:171pt;height:127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Fu+g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6B567649" w14:textId="77777777" w:rsidR="00EA03AB" w:rsidRPr="00555E4B" w:rsidRDefault="000F54A4" w:rsidP="00D86860">
                      <w:pPr>
                        <w:pStyle w:val="Address2"/>
                      </w:pPr>
                      <w:r>
                        <w:t>References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567625" wp14:editId="6FB52AE7">
                <wp:simplePos x="0" y="0"/>
                <wp:positionH relativeFrom="page">
                  <wp:posOffset>4682490</wp:posOffset>
                </wp:positionH>
                <wp:positionV relativeFrom="page">
                  <wp:posOffset>6569075</wp:posOffset>
                </wp:positionV>
                <wp:extent cx="992505" cy="807720"/>
                <wp:effectExtent l="0" t="0" r="1905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764A" w14:textId="3BBD5B2C" w:rsidR="000F54A4" w:rsidRDefault="00AA76AC" w:rsidP="004E1B4E"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 wp14:anchorId="6B56766A" wp14:editId="6E65355E">
                                  <wp:extent cx="809625" cy="400050"/>
                                  <wp:effectExtent l="0" t="0" r="9525" b="0"/>
                                  <wp:docPr id="6" name="Picture 6" descr="Logo placeholde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ogo placeholder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5" id="Text Box 22" o:spid="_x0000_s1032" type="#_x0000_t202" style="position:absolute;margin-left:368.7pt;margin-top:517.25pt;width:78.15pt;height:63.6pt;z-index:2516500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" filled="f" stroked="f">
                <v:textbox inset=",7.2pt,,7.2pt">
                  <w:txbxContent>
                    <w:p w14:paraId="6B56764A" w14:textId="3BBD5B2C" w:rsidR="000F54A4" w:rsidRDefault="00AA76AC" w:rsidP="004E1B4E">
                      <w:r>
                        <w:rPr>
                          <w:noProof/>
                          <w:szCs w:val="16"/>
                        </w:rPr>
                        <w:drawing>
                          <wp:inline distT="0" distB="0" distL="0" distR="0" wp14:anchorId="6B56766A" wp14:editId="6E65355E">
                            <wp:extent cx="809625" cy="400050"/>
                            <wp:effectExtent l="0" t="0" r="9525" b="0"/>
                            <wp:docPr id="6" name="Picture 6" descr="Logo placeholde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ogo placeholder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B567626" wp14:editId="29A7F66D">
                <wp:simplePos x="0" y="0"/>
                <wp:positionH relativeFrom="page">
                  <wp:posOffset>815340</wp:posOffset>
                </wp:positionH>
                <wp:positionV relativeFrom="page">
                  <wp:posOffset>516255</wp:posOffset>
                </wp:positionV>
                <wp:extent cx="2472690" cy="2950845"/>
                <wp:effectExtent l="0" t="1905" r="0" b="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2690" cy="295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4B" w14:textId="77777777" w:rsidR="000F54A4" w:rsidRDefault="000F54A4" w:rsidP="004E1B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Reminder of the Importance of the Topic</w:t>
                            </w:r>
                          </w:p>
                          <w:p w14:paraId="6B56764C" w14:textId="77777777" w:rsidR="000F54A4" w:rsidRPr="00510951" w:rsidRDefault="000F54A4" w:rsidP="004E1B4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1095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Expl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ain why the topic is important.</w:t>
                            </w:r>
                            <w:r w:rsidRPr="0051095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56764D" w14:textId="77777777" w:rsidR="000F54A4" w:rsidRPr="00B12F3D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2F3D">
                              <w:rPr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 first reason</w:t>
                            </w:r>
                            <w:r w:rsidRPr="00B12F3D">
                              <w:rPr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56764E" w14:textId="77777777" w:rsidR="000F54A4" w:rsidRDefault="000F54A4" w:rsidP="004E1B4E">
                            <w:pPr>
                              <w:pStyle w:val="Heading4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56764F" w14:textId="77777777" w:rsidR="000F54A4" w:rsidRPr="00B12F3D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2F3D">
                              <w:rPr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 second reason</w:t>
                            </w:r>
                            <w:r w:rsidRPr="00B12F3D">
                              <w:rPr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567650" w14:textId="77777777" w:rsidR="000F54A4" w:rsidRDefault="000F54A4" w:rsidP="004E1B4E">
                            <w:pPr>
                              <w:pStyle w:val="Heading4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567651" w14:textId="77777777" w:rsidR="000F54A4" w:rsidRPr="00B12F3D" w:rsidRDefault="000F54A4" w:rsidP="004E1B4E">
                            <w:pPr>
                              <w:pStyle w:val="Heading4"/>
                              <w:numPr>
                                <w:ilvl w:val="0"/>
                                <w:numId w:val="1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12F3D">
                              <w:rPr>
                                <w:sz w:val="20"/>
                                <w:szCs w:val="20"/>
                              </w:rPr>
                              <w:t xml:space="preserve">Insert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your third reason</w:t>
                            </w:r>
                            <w:r w:rsidRPr="00B12F3D">
                              <w:rPr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567652" w14:textId="77777777" w:rsidR="000F54A4" w:rsidRPr="005B00E2" w:rsidRDefault="000F54A4" w:rsidP="004E1B4E">
                            <w:pPr>
                              <w:pStyle w:val="Heading4"/>
                              <w:ind w:left="720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6" id="Text Box 41" o:spid="_x0000_s1033" type="#_x0000_t202" style="position:absolute;margin-left:64.2pt;margin-top:40.65pt;width:194.7pt;height:232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6B56764B" w14:textId="77777777" w:rsidR="000F54A4" w:rsidRDefault="000F54A4" w:rsidP="004E1B4E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Reminder of the Importance of the Topic</w:t>
                      </w:r>
                    </w:p>
                    <w:p w14:paraId="6B56764C" w14:textId="77777777" w:rsidR="000F54A4" w:rsidRPr="00510951" w:rsidRDefault="000F54A4" w:rsidP="004E1B4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1095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Expl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ain why the topic is important.</w:t>
                      </w:r>
                      <w:r w:rsidRPr="00510951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56764D" w14:textId="77777777" w:rsidR="000F54A4" w:rsidRPr="00B12F3D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2F3D">
                        <w:rPr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</w:rPr>
                        <w:t>your first reason</w:t>
                      </w:r>
                      <w:r w:rsidRPr="00B12F3D">
                        <w:rPr>
                          <w:sz w:val="20"/>
                          <w:szCs w:val="20"/>
                        </w:rPr>
                        <w:t xml:space="preserve"> here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56764E" w14:textId="77777777" w:rsidR="000F54A4" w:rsidRDefault="000F54A4" w:rsidP="004E1B4E">
                      <w:pPr>
                        <w:pStyle w:val="Heading4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B56764F" w14:textId="77777777" w:rsidR="000F54A4" w:rsidRPr="00B12F3D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2F3D">
                        <w:rPr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</w:rPr>
                        <w:t>your second reason</w:t>
                      </w:r>
                      <w:r w:rsidRPr="00B12F3D">
                        <w:rPr>
                          <w:sz w:val="20"/>
                          <w:szCs w:val="20"/>
                        </w:rPr>
                        <w:t xml:space="preserve"> here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567650" w14:textId="77777777" w:rsidR="000F54A4" w:rsidRDefault="000F54A4" w:rsidP="004E1B4E">
                      <w:pPr>
                        <w:pStyle w:val="Heading4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14:paraId="6B567651" w14:textId="77777777" w:rsidR="000F54A4" w:rsidRPr="00B12F3D" w:rsidRDefault="000F54A4" w:rsidP="004E1B4E">
                      <w:pPr>
                        <w:pStyle w:val="Heading4"/>
                        <w:numPr>
                          <w:ilvl w:val="0"/>
                          <w:numId w:val="11"/>
                        </w:numPr>
                        <w:rPr>
                          <w:sz w:val="20"/>
                          <w:szCs w:val="20"/>
                        </w:rPr>
                      </w:pPr>
                      <w:r w:rsidRPr="00B12F3D">
                        <w:rPr>
                          <w:sz w:val="20"/>
                          <w:szCs w:val="20"/>
                        </w:rPr>
                        <w:t xml:space="preserve">Insert </w:t>
                      </w:r>
                      <w:r>
                        <w:rPr>
                          <w:sz w:val="20"/>
                          <w:szCs w:val="20"/>
                        </w:rPr>
                        <w:t>your third reason</w:t>
                      </w:r>
                      <w:r w:rsidRPr="00B12F3D">
                        <w:rPr>
                          <w:sz w:val="20"/>
                          <w:szCs w:val="20"/>
                        </w:rPr>
                        <w:t xml:space="preserve"> here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567652" w14:textId="77777777" w:rsidR="000F54A4" w:rsidRPr="005B00E2" w:rsidRDefault="000F54A4" w:rsidP="004E1B4E">
                      <w:pPr>
                        <w:pStyle w:val="Heading4"/>
                        <w:ind w:left="7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E1B4E">
        <w:br w:type="page"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B567627" wp14:editId="7A44EA96">
                <wp:simplePos x="0" y="0"/>
                <wp:positionH relativeFrom="page">
                  <wp:posOffset>662940</wp:posOffset>
                </wp:positionH>
                <wp:positionV relativeFrom="page">
                  <wp:posOffset>363855</wp:posOffset>
                </wp:positionV>
                <wp:extent cx="2472690" cy="2950845"/>
                <wp:effectExtent l="0" t="190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72690" cy="295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53" w14:textId="77777777" w:rsidR="000F54A4" w:rsidRPr="004E1B4E" w:rsidRDefault="000F54A4" w:rsidP="004E1B4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7" id="Text Box 21" o:spid="_x0000_s1034" type="#_x0000_t202" style="position:absolute;margin-left:52.2pt;margin-top:28.65pt;width:194.7pt;height:232.3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6B567653" w14:textId="77777777" w:rsidR="000F54A4" w:rsidRPr="004E1B4E" w:rsidRDefault="000F54A4" w:rsidP="004E1B4E"/>
                  </w:txbxContent>
                </v:textbox>
                <w10:wrap anchorx="page" anchory="page"/>
              </v:shape>
            </w:pict>
          </mc:Fallback>
        </mc:AlternateContent>
      </w:r>
    </w:p>
    <w:p w14:paraId="6B567619" w14:textId="71F034D4" w:rsidR="004E1B4E" w:rsidRDefault="00AA76AC" w:rsidP="004E1B4E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B567628" wp14:editId="464220C6">
                <wp:simplePos x="0" y="0"/>
                <wp:positionH relativeFrom="page">
                  <wp:posOffset>694690</wp:posOffset>
                </wp:positionH>
                <wp:positionV relativeFrom="page">
                  <wp:posOffset>338455</wp:posOffset>
                </wp:positionV>
                <wp:extent cx="7599045" cy="383540"/>
                <wp:effectExtent l="0" t="0" r="2540" b="190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9904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54" w14:textId="77777777" w:rsidR="000F54A4" w:rsidRPr="00C539D0" w:rsidRDefault="000F54A4" w:rsidP="004E1B4E">
                            <w:pPr>
                              <w:pStyle w:val="Heading4"/>
                            </w:pPr>
                            <w:r>
                              <w:t xml:space="preserve">Topic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8" id="Text Box 43" o:spid="_x0000_s1035" type="#_x0000_t202" style="position:absolute;margin-left:54.7pt;margin-top:26.65pt;width:598.35pt;height:30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fM+wIAAKA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B567654" w14:textId="77777777" w:rsidR="000F54A4" w:rsidRPr="00C539D0" w:rsidRDefault="000F54A4" w:rsidP="004E1B4E">
                      <w:pPr>
                        <w:pStyle w:val="Heading4"/>
                      </w:pPr>
                      <w:r>
                        <w:t xml:space="preserve">Topic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B567629" wp14:editId="040DEAEA">
                <wp:simplePos x="0" y="0"/>
                <wp:positionH relativeFrom="page">
                  <wp:posOffset>777875</wp:posOffset>
                </wp:positionH>
                <wp:positionV relativeFrom="page">
                  <wp:posOffset>803910</wp:posOffset>
                </wp:positionV>
                <wp:extent cx="2057400" cy="5556250"/>
                <wp:effectExtent l="0" t="3810" r="3175" b="254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555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67655" w14:textId="77777777" w:rsidR="000F54A4" w:rsidRDefault="000F54A4" w:rsidP="004E1B4E">
                            <w:pPr>
                              <w:pStyle w:val="Heading1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Lead With Evidence</w:t>
                            </w:r>
                          </w:p>
                          <w:p w14:paraId="6B567656" w14:textId="77777777" w:rsidR="000F54A4" w:rsidRPr="00434419" w:rsidRDefault="000F54A4" w:rsidP="004E1B4E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Provide data, information, or research from an </w:t>
                            </w:r>
                            <w:r w:rsidRPr="00434419">
                              <w:rPr>
                                <w:color w:val="auto"/>
                                <w:sz w:val="20"/>
                                <w:szCs w:val="20"/>
                              </w:rPr>
                              <w:t>evidence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-based source of your </w:t>
                            </w:r>
                            <w:r w:rsidRPr="00434419">
                              <w:rPr>
                                <w:color w:val="auto"/>
                                <w:sz w:val="20"/>
                                <w:szCs w:val="20"/>
                              </w:rPr>
                              <w:t>choice. Cite your source.</w:t>
                            </w:r>
                          </w:p>
                          <w:p w14:paraId="6B567657" w14:textId="77777777" w:rsidR="000F54A4" w:rsidRPr="00675EC2" w:rsidRDefault="000F54A4" w:rsidP="004E1B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675EC2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9" id="Text Box 42" o:spid="_x0000_s1036" type="#_x0000_t202" style="position:absolute;margin-left:61.25pt;margin-top:63.3pt;width:162pt;height:43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6B567655" w14:textId="77777777" w:rsidR="000F54A4" w:rsidRDefault="000F54A4" w:rsidP="004E1B4E">
                      <w:pPr>
                        <w:pStyle w:val="Heading1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Lead With Evidence</w:t>
                      </w:r>
                    </w:p>
                    <w:p w14:paraId="6B567656" w14:textId="77777777" w:rsidR="000F54A4" w:rsidRPr="00434419" w:rsidRDefault="000F54A4" w:rsidP="004E1B4E">
                      <w:pPr>
                        <w:pStyle w:val="Heading1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Provide data, information, or research from an </w:t>
                      </w:r>
                      <w:r w:rsidRPr="00434419">
                        <w:rPr>
                          <w:color w:val="auto"/>
                          <w:sz w:val="20"/>
                          <w:szCs w:val="20"/>
                        </w:rPr>
                        <w:t>evidence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-based source of your </w:t>
                      </w:r>
                      <w:r w:rsidRPr="00434419">
                        <w:rPr>
                          <w:color w:val="auto"/>
                          <w:sz w:val="20"/>
                          <w:szCs w:val="20"/>
                        </w:rPr>
                        <w:t>choice. Cite your source.</w:t>
                      </w:r>
                    </w:p>
                    <w:p w14:paraId="6B567657" w14:textId="77777777" w:rsidR="000F54A4" w:rsidRPr="00675EC2" w:rsidRDefault="000F54A4" w:rsidP="004E1B4E">
                      <w:pPr>
                        <w:pStyle w:val="Heading1"/>
                        <w:rPr>
                          <w:color w:val="auto"/>
                        </w:rPr>
                      </w:pPr>
                      <w:r w:rsidRPr="00675EC2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56762A" wp14:editId="45091694">
                <wp:simplePos x="0" y="0"/>
                <wp:positionH relativeFrom="page">
                  <wp:posOffset>6837045</wp:posOffset>
                </wp:positionH>
                <wp:positionV relativeFrom="page">
                  <wp:posOffset>897255</wp:posOffset>
                </wp:positionV>
                <wp:extent cx="2379345" cy="2658745"/>
                <wp:effectExtent l="0" t="1905" r="80010" b="73025"/>
                <wp:wrapNone/>
                <wp:docPr id="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265874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7658" w14:textId="77777777" w:rsidR="000F54A4" w:rsidRDefault="000F54A4" w:rsidP="004E1B4E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FAQs or Testimonials </w:t>
                            </w:r>
                          </w:p>
                          <w:p w14:paraId="6B567659" w14:textId="77777777" w:rsidR="000F54A4" w:rsidRPr="00D87B7C" w:rsidRDefault="000F54A4" w:rsidP="004E1B4E">
                            <w:pPr>
                              <w:numPr>
                                <w:ilvl w:val="0"/>
                                <w:numId w:val="13"/>
                              </w:numPr>
                              <w:spacing w:before="360" w:after="180" w:line="271" w:lineRule="auto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Insert your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first example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or intervention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here.</w:t>
                            </w:r>
                          </w:p>
                          <w:p w14:paraId="6B56765A" w14:textId="77777777" w:rsidR="000F54A4" w:rsidRPr="00D87B7C" w:rsidRDefault="000F54A4" w:rsidP="004E1B4E">
                            <w:pPr>
                              <w:numPr>
                                <w:ilvl w:val="0"/>
                                <w:numId w:val="13"/>
                              </w:numPr>
                              <w:spacing w:before="360" w:after="180" w:line="271" w:lineRule="auto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Insert your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second example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or intervention 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here.</w:t>
                            </w:r>
                          </w:p>
                          <w:p w14:paraId="6B56765B" w14:textId="77777777" w:rsidR="000F54A4" w:rsidRPr="00D87B7C" w:rsidRDefault="000F54A4" w:rsidP="004E1B4E">
                            <w:pPr>
                              <w:numPr>
                                <w:ilvl w:val="0"/>
                                <w:numId w:val="13"/>
                              </w:numPr>
                              <w:spacing w:before="360" w:after="180" w:line="271" w:lineRule="auto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Insert your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third example here.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762A" id="Rectangle 49" o:spid="_x0000_s1037" style="position:absolute;margin-left:538.35pt;margin-top:70.65pt;width:187.35pt;height:2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" fillcolor="#fff5c9" stroked="f">
                <v:shadow on="t" color="#f90" opacity=".5" offset="6pt,6pt"/>
                <v:textbox inset=",7.2pt,,7.2pt">
                  <w:txbxContent>
                    <w:p w14:paraId="6B567658" w14:textId="77777777" w:rsidR="000F54A4" w:rsidRDefault="000F54A4" w:rsidP="004E1B4E">
                      <w:pPr>
                        <w:pStyle w:val="Heading1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FAQs or Testimonials </w:t>
                      </w:r>
                    </w:p>
                    <w:p w14:paraId="6B567659" w14:textId="77777777" w:rsidR="000F54A4" w:rsidRPr="00D87B7C" w:rsidRDefault="000F54A4" w:rsidP="004E1B4E">
                      <w:pPr>
                        <w:numPr>
                          <w:ilvl w:val="0"/>
                          <w:numId w:val="13"/>
                        </w:numPr>
                        <w:spacing w:before="360" w:after="180" w:line="271" w:lineRule="auto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Insert your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first example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or intervention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here.</w:t>
                      </w:r>
                    </w:p>
                    <w:p w14:paraId="6B56765A" w14:textId="77777777" w:rsidR="000F54A4" w:rsidRPr="00D87B7C" w:rsidRDefault="000F54A4" w:rsidP="004E1B4E">
                      <w:pPr>
                        <w:numPr>
                          <w:ilvl w:val="0"/>
                          <w:numId w:val="13"/>
                        </w:numPr>
                        <w:spacing w:before="360" w:after="180" w:line="271" w:lineRule="auto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Insert your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second example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or intervention 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here.</w:t>
                      </w:r>
                    </w:p>
                    <w:p w14:paraId="6B56765B" w14:textId="77777777" w:rsidR="000F54A4" w:rsidRPr="00D87B7C" w:rsidRDefault="000F54A4" w:rsidP="004E1B4E">
                      <w:pPr>
                        <w:numPr>
                          <w:ilvl w:val="0"/>
                          <w:numId w:val="13"/>
                        </w:numPr>
                        <w:spacing w:before="360" w:after="180" w:line="271" w:lineRule="auto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Insert your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third example here.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56762B" wp14:editId="388892C2">
                <wp:simplePos x="0" y="0"/>
                <wp:positionH relativeFrom="page">
                  <wp:posOffset>648970</wp:posOffset>
                </wp:positionH>
                <wp:positionV relativeFrom="page">
                  <wp:posOffset>605155</wp:posOffset>
                </wp:positionV>
                <wp:extent cx="8561070" cy="82550"/>
                <wp:effectExtent l="1270" t="0" r="635" b="0"/>
                <wp:wrapNone/>
                <wp:docPr id="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107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4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4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6AE1C" id="Group 45" o:spid="_x0000_s1026" style="position:absolute;margin-left:51.1pt;margin-top:47.65pt;width:674.1pt;height:6.5pt;z-index:25166438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">
                <v:rect id="Rectangle 46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ClMAA&#10;AADaAAAADwAAAGRycy9kb3ducmV2LnhtbESPQYvCMBSE7wv+h/AEb2uqyCLVKCIKelRXvT6aZ1ts&#10;XmoSNf57syDscZiZb5jpPJpGPMj52rKCQT8DQVxYXXOp4Pew/h6D8AFZY2OZFLzIw3zW+Zpiru2T&#10;d/TYh1IkCPscFVQhtLmUvqjIoO/bljh5F+sMhiRdKbXDZ4KbRg6z7EcarDktVNjSsqLiur8bBavT&#10;8ebOp8XmtTxum9XwEgfjGJXqdeNiAiJQDP/hT3ujFYzg70q6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kClMAAAADaAAAADwAAAAAAAAAAAAAAAACYAgAAZHJzL2Rvd25y&#10;ZXYueG1sUEsFBgAAAAAEAAQA9QAAAIUDAAAAAA==&#10;" fillcolor="#0d0d0d" stroked="f" strokeweight="0" insetpen="t">
                  <v:shadow color="#ccc"/>
                  <o:lock v:ext="edit" shapetype="t"/>
                  <v:textbox inset="2.88pt,2.88pt,2.88pt,2.88pt"/>
                </v:rect>
                <v:rect id="Rectangle 47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nD8AA&#10;AADaAAAADwAAAGRycy9kb3ducmV2LnhtbESPQYvCMBSE7wv+h/AEb2uq4CLVKCIKelRXvT6aZ1ts&#10;XmoSNf57syDscZiZb5jpPJpGPMj52rKCQT8DQVxYXXOp4Pew/h6D8AFZY2OZFLzIw3zW+Zpiru2T&#10;d/TYh1IkCPscFVQhtLmUvqjIoO/bljh5F+sMhiRdKbXDZ4KbRg6z7EcarDktVNjSsqLiur8bBavT&#10;8ebOp8XmtTxum9XwEgfjGJXqdeNiAiJQDP/hT3ujFYzg70q6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WnD8AAAADaAAAADwAAAAAAAAAAAAAAAACYAgAAZHJzL2Rvd25y&#10;ZXYueG1sUEsFBgAAAAAEAAQA9QAAAIUDAAAAAA==&#10;" fillcolor="#0d0d0d" stroked="f" strokeweight="0" insetpen="t">
                  <v:shadow color="#ccc"/>
                  <o:lock v:ext="edit" shapetype="t"/>
                  <v:textbox inset="2.88pt,2.88pt,2.88pt,2.88pt"/>
                </v:rect>
                <v:rect id="Rectangle 48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c48AA&#10;AADaAAAADwAAAGRycy9kb3ducmV2LnhtbESPQYvCMBSE7wv+h/AEb2uqB1eqUUQU9Kiuen00z7bY&#10;vNQkavz3ZkHY4zAz3zDTeTSNeJDztWUFg34GgriwuuZSwe9h/T0G4QOyxsYyKXiRh/ms8zXFXNsn&#10;7+ixD6VIEPY5KqhCaHMpfVGRQd+3LXHyLtYZDEm6UmqHzwQ3jRxm2UgarDktVNjSsqLiur8bBavT&#10;8ebOp8XmtTxum9XwEgfjGJXqdeNiAiJQDP/hT3ujFfzA35V0A+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uc48AAAADaAAAADwAAAAAAAAAAAAAAAACYAgAAZHJzL2Rvd25y&#10;ZXYueG1sUEsFBgAAAAAEAAQA9QAAAIUDAAAAAA==&#10;" fillcolor="#0d0d0d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B56762C" wp14:editId="31BCF61D">
                <wp:simplePos x="0" y="0"/>
                <wp:positionH relativeFrom="page">
                  <wp:posOffset>3776980</wp:posOffset>
                </wp:positionH>
                <wp:positionV relativeFrom="page">
                  <wp:posOffset>844550</wp:posOffset>
                </wp:positionV>
                <wp:extent cx="2446020" cy="5993130"/>
                <wp:effectExtent l="14605" t="15875" r="73025" b="7747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6020" cy="59931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 algn="in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56765C" w14:textId="77777777" w:rsidR="000F54A4" w:rsidRPr="00434419" w:rsidRDefault="000F54A4" w:rsidP="004E1B4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6762C" id="Text Box 44" o:spid="_x0000_s1038" type="#_x0000_t202" style="position:absolute;margin-left:297.4pt;margin-top:66.5pt;width:192.6pt;height:471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" fillcolor="#9bbb59" strokecolor="#f2f2f2" strokeweight="3pt" insetpen="t">
                <v:shadow on="t" color="#4e6128" opacity=".5" offset="6pt,6pt"/>
                <o:lock v:ext="edit" shapetype="t"/>
                <v:textbox inset="2.85pt,2.85pt,2.85pt,2.85pt">
                  <w:txbxContent>
                    <w:p w14:paraId="6B56765C" w14:textId="77777777" w:rsidR="000F54A4" w:rsidRPr="00434419" w:rsidRDefault="000F54A4" w:rsidP="004E1B4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B56761A" w14:textId="6A9BCE29" w:rsidR="00050408" w:rsidRPr="004E1B4E" w:rsidRDefault="00AA76AC" w:rsidP="004E1B4E">
      <w:pPr>
        <w:tabs>
          <w:tab w:val="left" w:pos="10035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56762D" wp14:editId="74F15D79">
                <wp:simplePos x="0" y="0"/>
                <wp:positionH relativeFrom="page">
                  <wp:posOffset>6837045</wp:posOffset>
                </wp:positionH>
                <wp:positionV relativeFrom="page">
                  <wp:posOffset>4060825</wp:posOffset>
                </wp:positionV>
                <wp:extent cx="2379345" cy="2776855"/>
                <wp:effectExtent l="0" t="3175" r="80010" b="7747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9345" cy="2776855"/>
                        </a:xfrm>
                        <a:prstGeom prst="rect">
                          <a:avLst/>
                        </a:prstGeom>
                        <a:solidFill>
                          <a:srgbClr val="FFF5C9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FF990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765D" w14:textId="77777777" w:rsidR="000F54A4" w:rsidRPr="00603790" w:rsidRDefault="000F54A4" w:rsidP="004E1B4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What do you want your audience to do now?</w:t>
                            </w:r>
                          </w:p>
                          <w:p w14:paraId="6B56765E" w14:textId="77777777" w:rsidR="000F54A4" w:rsidRPr="00603790" w:rsidRDefault="000F54A4" w:rsidP="004E1B4E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 not be subtle. Tell readers exactly what you want them to do, and tell them to do it now.</w:t>
                            </w:r>
                            <w:r w:rsidRPr="0035336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People may forget if they do not act right away. And you do not want them to forget.</w:t>
                            </w:r>
                          </w:p>
                          <w:p w14:paraId="6B56765F" w14:textId="77777777" w:rsidR="000F54A4" w:rsidRPr="00603790" w:rsidRDefault="000F54A4" w:rsidP="004E1B4E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 w:line="271" w:lineRule="auto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Insert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  <w:p w14:paraId="6B567660" w14:textId="77777777" w:rsidR="000F54A4" w:rsidRPr="00603790" w:rsidRDefault="000F54A4" w:rsidP="004E1B4E">
                            <w:pPr>
                              <w:numPr>
                                <w:ilvl w:val="0"/>
                                <w:numId w:val="12"/>
                              </w:numPr>
                              <w:spacing w:after="120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Insert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second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here.</w:t>
                            </w:r>
                          </w:p>
                          <w:p w14:paraId="6B567661" w14:textId="77777777" w:rsidR="000F54A4" w:rsidRPr="00D87B7C" w:rsidRDefault="000F54A4" w:rsidP="004E1B4E">
                            <w:pPr>
                              <w:numPr>
                                <w:ilvl w:val="0"/>
                                <w:numId w:val="12"/>
                              </w:numPr>
                              <w:spacing w:after="180" w:line="271" w:lineRule="auto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Insert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your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third </w:t>
                            </w:r>
                            <w:r w:rsidRPr="00D87B7C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here.</w:t>
                            </w:r>
                          </w:p>
                          <w:p w14:paraId="6B567662" w14:textId="77777777" w:rsidR="000F54A4" w:rsidRDefault="000F54A4" w:rsidP="004E1B4E">
                            <w:pPr>
                              <w:spacing w:after="120"/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67663" w14:textId="77777777" w:rsidR="000F54A4" w:rsidRPr="00D87B7C" w:rsidRDefault="000F54A4" w:rsidP="004E1B4E">
                            <w:pPr>
                              <w:ind w:left="54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567664" w14:textId="77777777" w:rsidR="000F54A4" w:rsidRDefault="000F54A4" w:rsidP="004E1B4E">
                            <w:pPr>
                              <w:ind w:left="540"/>
                            </w:pPr>
                          </w:p>
                          <w:p w14:paraId="6B567665" w14:textId="77777777" w:rsidR="000F54A4" w:rsidRDefault="000F54A4" w:rsidP="004E1B4E">
                            <w:pPr>
                              <w:ind w:left="540"/>
                            </w:pPr>
                          </w:p>
                          <w:p w14:paraId="6B567666" w14:textId="77777777" w:rsidR="000F54A4" w:rsidRDefault="000F54A4" w:rsidP="004E1B4E">
                            <w:pPr>
                              <w:numPr>
                                <w:ilvl w:val="0"/>
                                <w:numId w:val="12"/>
                              </w:numPr>
                              <w:spacing w:after="180" w:line="271" w:lineRule="auto"/>
                              <w:ind w:left="540"/>
                              <w:jc w:val="both"/>
                            </w:pPr>
                          </w:p>
                          <w:p w14:paraId="6B567667" w14:textId="77777777" w:rsidR="000F54A4" w:rsidRDefault="000F54A4" w:rsidP="004E1B4E">
                            <w:pPr>
                              <w:ind w:left="540"/>
                            </w:pPr>
                          </w:p>
                          <w:p w14:paraId="6B567668" w14:textId="77777777" w:rsidR="000F54A4" w:rsidRDefault="000F54A4" w:rsidP="004E1B4E">
                            <w:pPr>
                              <w:ind w:left="720"/>
                            </w:pPr>
                          </w:p>
                          <w:p w14:paraId="6B567669" w14:textId="77777777" w:rsidR="000F54A4" w:rsidRPr="004107AA" w:rsidRDefault="000F54A4" w:rsidP="004E1B4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6762D" id="Rectangle 50" o:spid="_x0000_s1039" style="position:absolute;margin-left:538.35pt;margin-top:319.75pt;width:187.35pt;height:2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" fillcolor="#fff5c9" stroked="f">
                <v:shadow on="t" color="#f90" opacity=".5" offset="6pt,6pt"/>
                <v:textbox inset=",7.2pt,,7.2pt">
                  <w:txbxContent>
                    <w:p w14:paraId="6B56765D" w14:textId="77777777" w:rsidR="000F54A4" w:rsidRPr="00603790" w:rsidRDefault="000F54A4" w:rsidP="004E1B4E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What do you want your audience to do now?</w:t>
                      </w:r>
                    </w:p>
                    <w:p w14:paraId="6B56765E" w14:textId="77777777" w:rsidR="000F54A4" w:rsidRPr="00603790" w:rsidRDefault="000F54A4" w:rsidP="004E1B4E">
                      <w:pP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Do not be subtle. Tell readers exactly what you want them to do, and tell them to do it now.</w:t>
                      </w:r>
                      <w:r w:rsidRPr="0035336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People may forget if they do not act right away. And you do not want them to forget.</w:t>
                      </w:r>
                    </w:p>
                    <w:p w14:paraId="6B56765F" w14:textId="77777777" w:rsidR="000F54A4" w:rsidRPr="00603790" w:rsidRDefault="000F54A4" w:rsidP="004E1B4E">
                      <w:pPr>
                        <w:numPr>
                          <w:ilvl w:val="0"/>
                          <w:numId w:val="12"/>
                        </w:numPr>
                        <w:spacing w:after="120" w:line="271" w:lineRule="auto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Insert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your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first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</w:t>
                      </w:r>
                    </w:p>
                    <w:p w14:paraId="6B567660" w14:textId="77777777" w:rsidR="000F54A4" w:rsidRPr="00603790" w:rsidRDefault="000F54A4" w:rsidP="004E1B4E">
                      <w:pPr>
                        <w:numPr>
                          <w:ilvl w:val="0"/>
                          <w:numId w:val="12"/>
                        </w:numPr>
                        <w:spacing w:after="120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Insert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your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second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here.</w:t>
                      </w:r>
                    </w:p>
                    <w:p w14:paraId="6B567661" w14:textId="77777777" w:rsidR="000F54A4" w:rsidRPr="00D87B7C" w:rsidRDefault="000F54A4" w:rsidP="004E1B4E">
                      <w:pPr>
                        <w:numPr>
                          <w:ilvl w:val="0"/>
                          <w:numId w:val="12"/>
                        </w:numPr>
                        <w:spacing w:after="180" w:line="271" w:lineRule="auto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Insert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your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third </w:t>
                      </w:r>
                      <w:r w:rsidRPr="00D87B7C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here.</w:t>
                      </w:r>
                    </w:p>
                    <w:p w14:paraId="6B567662" w14:textId="77777777" w:rsidR="000F54A4" w:rsidRDefault="000F54A4" w:rsidP="004E1B4E">
                      <w:pPr>
                        <w:spacing w:after="120"/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B567663" w14:textId="77777777" w:rsidR="000F54A4" w:rsidRPr="00D87B7C" w:rsidRDefault="000F54A4" w:rsidP="004E1B4E">
                      <w:pPr>
                        <w:ind w:left="540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B567664" w14:textId="77777777" w:rsidR="000F54A4" w:rsidRDefault="000F54A4" w:rsidP="004E1B4E">
                      <w:pPr>
                        <w:ind w:left="540"/>
                      </w:pPr>
                    </w:p>
                    <w:p w14:paraId="6B567665" w14:textId="77777777" w:rsidR="000F54A4" w:rsidRDefault="000F54A4" w:rsidP="004E1B4E">
                      <w:pPr>
                        <w:ind w:left="540"/>
                      </w:pPr>
                    </w:p>
                    <w:p w14:paraId="6B567666" w14:textId="77777777" w:rsidR="000F54A4" w:rsidRDefault="000F54A4" w:rsidP="004E1B4E">
                      <w:pPr>
                        <w:numPr>
                          <w:ilvl w:val="0"/>
                          <w:numId w:val="12"/>
                        </w:numPr>
                        <w:spacing w:after="180" w:line="271" w:lineRule="auto"/>
                        <w:ind w:left="540"/>
                        <w:jc w:val="both"/>
                      </w:pPr>
                    </w:p>
                    <w:p w14:paraId="6B567667" w14:textId="77777777" w:rsidR="000F54A4" w:rsidRDefault="000F54A4" w:rsidP="004E1B4E">
                      <w:pPr>
                        <w:ind w:left="540"/>
                      </w:pPr>
                    </w:p>
                    <w:p w14:paraId="6B567668" w14:textId="77777777" w:rsidR="000F54A4" w:rsidRDefault="000F54A4" w:rsidP="004E1B4E">
                      <w:pPr>
                        <w:ind w:left="720"/>
                      </w:pPr>
                    </w:p>
                    <w:p w14:paraId="6B567669" w14:textId="77777777" w:rsidR="000F54A4" w:rsidRPr="004107AA" w:rsidRDefault="000F54A4" w:rsidP="004E1B4E"/>
                  </w:txbxContent>
                </v:textbox>
                <w10:wrap anchorx="page" anchory="page"/>
              </v:rect>
            </w:pict>
          </mc:Fallback>
        </mc:AlternateContent>
      </w:r>
      <w:bookmarkEnd w:id="0"/>
    </w:p>
    <w:sectPr w:rsidR="00050408" w:rsidRPr="004E1B4E" w:rsidSect="00932A1A">
      <w:footerReference w:type="defaul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67630" w14:textId="77777777" w:rsidR="00874218" w:rsidRDefault="00874218">
      <w:r>
        <w:separator/>
      </w:r>
    </w:p>
  </w:endnote>
  <w:endnote w:type="continuationSeparator" w:id="0">
    <w:p w14:paraId="6B567631" w14:textId="77777777" w:rsidR="00874218" w:rsidRDefault="0087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67632" w14:textId="30B41A59" w:rsidR="000F54A4" w:rsidRPr="00F02BC7" w:rsidRDefault="000F54A4" w:rsidP="003F2385">
    <w:pPr>
      <w:jc w:val="center"/>
    </w:pPr>
    <w:r w:rsidRPr="00F02BC7">
      <w:t>© 201</w:t>
    </w:r>
    <w:r w:rsidR="00AA76AC">
      <w:t>6</w:t>
    </w:r>
    <w:r w:rsidRPr="00F02BC7">
      <w:t xml:space="preserve">. </w:t>
    </w:r>
    <w:smartTag w:uri="urn:schemas-microsoft-com:office:smarttags" w:element="place">
      <w:smartTag w:uri="urn:schemas-microsoft-com:office:smarttags" w:element="PlaceName">
        <w:r w:rsidRPr="00F02BC7">
          <w:t>Grand Canyon</w:t>
        </w:r>
      </w:smartTag>
      <w:r w:rsidRPr="00F02BC7">
        <w:t xml:space="preserve"> </w:t>
      </w:r>
      <w:smartTag w:uri="urn:schemas-microsoft-com:office:smarttags" w:element="PlaceType">
        <w:r w:rsidRPr="00F02BC7">
          <w:t>University</w:t>
        </w:r>
      </w:smartTag>
    </w:smartTag>
    <w:r w:rsidRPr="00F02BC7"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6762E" w14:textId="77777777" w:rsidR="00874218" w:rsidRDefault="00874218">
      <w:r>
        <w:separator/>
      </w:r>
    </w:p>
  </w:footnote>
  <w:footnote w:type="continuationSeparator" w:id="0">
    <w:p w14:paraId="6B56762F" w14:textId="77777777" w:rsidR="00874218" w:rsidRDefault="0087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93A"/>
    <w:multiLevelType w:val="hybridMultilevel"/>
    <w:tmpl w:val="D63E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B1971"/>
    <w:multiLevelType w:val="hybridMultilevel"/>
    <w:tmpl w:val="5ACCB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1FB5"/>
    <w:multiLevelType w:val="hybridMultilevel"/>
    <w:tmpl w:val="3050DC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D3546"/>
    <w:multiLevelType w:val="hybridMultilevel"/>
    <w:tmpl w:val="DCB23BE2"/>
    <w:lvl w:ilvl="0" w:tplc="534056BC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FEB1252"/>
    <w:multiLevelType w:val="hybridMultilevel"/>
    <w:tmpl w:val="56382C98"/>
    <w:lvl w:ilvl="0" w:tplc="577EF5A0">
      <w:start w:val="1"/>
      <w:numFmt w:val="bullet"/>
      <w:pStyle w:val="GrandCanyonBulletedLis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6"/>
        <w:szCs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3385"/>
    <w:multiLevelType w:val="hybridMultilevel"/>
    <w:tmpl w:val="112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22947"/>
    <w:multiLevelType w:val="multilevel"/>
    <w:tmpl w:val="A4CEEE98"/>
    <w:lvl w:ilvl="0">
      <w:start w:val="1"/>
      <w:numFmt w:val="decimal"/>
      <w:pStyle w:val="GrandCanyonNumberedLis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DAE3FE2"/>
    <w:multiLevelType w:val="hybridMultilevel"/>
    <w:tmpl w:val="456C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E2"/>
    <w:rsid w:val="00032BCC"/>
    <w:rsid w:val="00050408"/>
    <w:rsid w:val="000536E2"/>
    <w:rsid w:val="00076542"/>
    <w:rsid w:val="000F54A4"/>
    <w:rsid w:val="0010436A"/>
    <w:rsid w:val="0017441F"/>
    <w:rsid w:val="002C0438"/>
    <w:rsid w:val="002C5221"/>
    <w:rsid w:val="002F50E1"/>
    <w:rsid w:val="00365E9B"/>
    <w:rsid w:val="003B6EDC"/>
    <w:rsid w:val="003F105B"/>
    <w:rsid w:val="003F2385"/>
    <w:rsid w:val="004B1AE6"/>
    <w:rsid w:val="004B59E1"/>
    <w:rsid w:val="004E1B4E"/>
    <w:rsid w:val="00542C50"/>
    <w:rsid w:val="005D1055"/>
    <w:rsid w:val="005D1B22"/>
    <w:rsid w:val="00647BD4"/>
    <w:rsid w:val="006805FD"/>
    <w:rsid w:val="0069075C"/>
    <w:rsid w:val="006D296C"/>
    <w:rsid w:val="00744FBE"/>
    <w:rsid w:val="00841685"/>
    <w:rsid w:val="00874218"/>
    <w:rsid w:val="00932A1A"/>
    <w:rsid w:val="00A55E23"/>
    <w:rsid w:val="00AA76AC"/>
    <w:rsid w:val="00AB1928"/>
    <w:rsid w:val="00AB199B"/>
    <w:rsid w:val="00B976FE"/>
    <w:rsid w:val="00BB390E"/>
    <w:rsid w:val="00CB2520"/>
    <w:rsid w:val="00D53846"/>
    <w:rsid w:val="00D86860"/>
    <w:rsid w:val="00DA09A7"/>
    <w:rsid w:val="00DB53C0"/>
    <w:rsid w:val="00EA03AB"/>
    <w:rsid w:val="00F36F8D"/>
    <w:rsid w:val="00F64C45"/>
    <w:rsid w:val="00FB491A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7"/>
    <o:shapelayout v:ext="edit">
      <o:idmap v:ext="edit" data="1"/>
    </o:shapelayout>
  </w:shapeDefaults>
  <w:decimalSymbol w:val="."/>
  <w:listSeparator w:val=","/>
  <w14:docId w14:val="6B567617"/>
  <w15:docId w15:val="{4D5D1211-2493-4062-B0F0-791FF43D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A1A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</w:rPr>
  </w:style>
  <w:style w:type="paragraph" w:styleId="Heading4">
    <w:name w:val="heading 4"/>
    <w:basedOn w:val="Heading1"/>
    <w:link w:val="Heading4Char"/>
    <w:uiPriority w:val="9"/>
    <w:qFormat/>
    <w:rsid w:val="00932A1A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2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2385"/>
    <w:pPr>
      <w:tabs>
        <w:tab w:val="center" w:pos="4320"/>
        <w:tab w:val="right" w:pos="8640"/>
      </w:tabs>
    </w:pPr>
  </w:style>
  <w:style w:type="paragraph" w:customStyle="1" w:styleId="GrandCanyonBulletedList">
    <w:name w:val="Grand Canyon Bulleted List"/>
    <w:basedOn w:val="Normal"/>
    <w:rsid w:val="0069075C"/>
    <w:pPr>
      <w:numPr>
        <w:numId w:val="1"/>
      </w:numPr>
      <w:tabs>
        <w:tab w:val="clear" w:pos="432"/>
        <w:tab w:val="num" w:pos="360"/>
      </w:tabs>
      <w:ind w:left="360" w:hanging="360"/>
    </w:pPr>
  </w:style>
  <w:style w:type="paragraph" w:customStyle="1" w:styleId="GrandCanyonNumberedList">
    <w:name w:val="Grand Canyon Numbered List"/>
    <w:basedOn w:val="Normal"/>
    <w:rsid w:val="0069075C"/>
    <w:pPr>
      <w:numPr>
        <w:numId w:val="2"/>
      </w:numPr>
    </w:pPr>
  </w:style>
  <w:style w:type="character" w:styleId="CommentReference">
    <w:name w:val="annotation reference"/>
    <w:basedOn w:val="DefaultParagraphFont"/>
    <w:rsid w:val="003B6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6EDC"/>
  </w:style>
  <w:style w:type="paragraph" w:styleId="CommentSubject">
    <w:name w:val="annotation subject"/>
    <w:basedOn w:val="CommentText"/>
    <w:next w:val="CommentText"/>
    <w:link w:val="CommentSubjectChar"/>
    <w:rsid w:val="003B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EDC"/>
    <w:rPr>
      <w:b/>
      <w:bCs/>
    </w:rPr>
  </w:style>
  <w:style w:type="paragraph" w:styleId="BalloonText">
    <w:name w:val="Balloon Text"/>
    <w:basedOn w:val="Normal"/>
    <w:link w:val="BalloonTextChar"/>
    <w:rsid w:val="003B6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EDC"/>
    <w:rPr>
      <w:rFonts w:ascii="Tahoma" w:hAnsi="Tahoma" w:cs="Tahoma"/>
      <w:sz w:val="16"/>
      <w:szCs w:val="16"/>
    </w:rPr>
  </w:style>
  <w:style w:type="paragraph" w:customStyle="1" w:styleId="Address2">
    <w:name w:val="Address 2"/>
    <w:rsid w:val="00932A1A"/>
    <w:pPr>
      <w:jc w:val="center"/>
    </w:pPr>
    <w:rPr>
      <w:rFonts w:ascii="Tahoma" w:hAnsi="Tahoma" w:cs="Arial"/>
      <w:b/>
      <w:kern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32A1A"/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32A1A"/>
    <w:rPr>
      <w:rFonts w:ascii="Tahoma" w:hAnsi="Tahoma" w:cs="Arial"/>
      <w:b/>
      <w:bCs/>
      <w:spacing w:val="4"/>
      <w:kern w:val="28"/>
      <w:sz w:val="24"/>
      <w:szCs w:val="24"/>
    </w:rPr>
  </w:style>
  <w:style w:type="paragraph" w:customStyle="1" w:styleId="CompanyName">
    <w:name w:val="Company Name"/>
    <w:next w:val="Normal"/>
    <w:rsid w:val="00932A1A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customStyle="1" w:styleId="Tagline">
    <w:name w:val="Tagline"/>
    <w:rsid w:val="00932A1A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paragraph" w:customStyle="1" w:styleId="Address">
    <w:name w:val="Address"/>
    <w:basedOn w:val="Normal"/>
    <w:rsid w:val="00932A1A"/>
    <w:pPr>
      <w:jc w:val="center"/>
    </w:pPr>
    <w:rPr>
      <w:rFonts w:ascii="Tahoma" w:hAnsi="Tahoma" w:cs="Arial"/>
      <w:bCs/>
      <w:spacing w:val="2"/>
      <w:kern w:val="28"/>
      <w:sz w:val="3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yTaxHTField0 xmlns="http://schemas.microsoft.com/sharepoint/v3">
      <Terms xmlns="http://schemas.microsoft.com/office/infopath/2007/PartnerControls"/>
    </DocumentCategoryTaxHTField0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NRS-434V</TermName>
          <TermId xmlns="http://schemas.microsoft.com/office/infopath/2007/PartnerControls">2d3b14c4-4089-451c-bd54-5fd756d1a599</TermId>
        </TermInfo>
      </Terms>
    </DocumentSubjectTaxHTField0>
    <DocumentStatusTaxHTField0 xmlns="http://schemas.microsoft.com/sharepoint/v3">
      <Terms xmlns="http://schemas.microsoft.com/office/infopath/2007/PartnerControls"/>
    </DocumentStatusTaxHTField0>
    <TaxCatchAll xmlns="30a82cfc-8d0b-455e-b705-4035c60ff9fd">
      <Value>2561</Value>
      <Value>3</Value>
      <Value>72</Value>
      <Value>1</Value>
      <Value>2</Value>
    </TaxCatchAll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 Development</TermName>
          <TermId xmlns="http://schemas.microsoft.com/office/infopath/2007/PartnerControls">533941c5-78f9-4b70-9343-0feaf09f5b89</TermId>
        </TermInfo>
      </Terms>
    </DocumentTypeTaxHTField0>
    <TaxKeywordTaxHTField xmlns="30a82cfc-8d0b-455e-b705-4035c60ff9fd">
      <Terms xmlns="http://schemas.microsoft.com/office/infopath/2007/PartnerControls"/>
    </TaxKeywordTaxHTField>
    <DocumentComments xmlns="http://schemas.microsoft.com/sharepoint/v3" xsi:nil="true"/>
    <CourseVersion xmlns="30a82cfc-8d0b-455e-b705-4035c60ff9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7ADE14-F7B6-4BB9-BEBF-4A32027CDC93}"/>
</file>

<file path=customXml/itemProps2.xml><?xml version="1.0" encoding="utf-8"?>
<ds:datastoreItem xmlns:ds="http://schemas.openxmlformats.org/officeDocument/2006/customXml" ds:itemID="{FC232C9C-9ABF-4B8C-9FF8-8B4788067B2E}"/>
</file>

<file path=customXml/itemProps3.xml><?xml version="1.0" encoding="utf-8"?>
<ds:datastoreItem xmlns:ds="http://schemas.openxmlformats.org/officeDocument/2006/customXml" ds:itemID="{6AC6F4A2-5B97-4211-BA27-E32A6763999A}"/>
</file>

<file path=customXml/itemProps4.xml><?xml version="1.0" encoding="utf-8"?>
<ds:datastoreItem xmlns:ds="http://schemas.openxmlformats.org/officeDocument/2006/customXml" ds:itemID="{D5C0A144-2FE3-4753-A29D-23D14BD228B6}"/>
</file>

<file path=customXml/itemProps5.xml><?xml version="1.0" encoding="utf-8"?>
<ds:datastoreItem xmlns:ds="http://schemas.openxmlformats.org/officeDocument/2006/customXml" ds:itemID="{C8A77356-1FC3-40BC-BAF2-09C0963793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&lt;Resource Name&gt;</vt:lpstr>
    </vt:vector>
  </TitlesOfParts>
  <Company>Grand Canyon University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&lt;Resource Name&gt;</dc:title>
  <dc:subject/>
  <dc:creator>asilver</dc:creator>
  <cp:keywords/>
  <dc:description/>
  <cp:lastModifiedBy>Jeff Zink</cp:lastModifiedBy>
  <cp:revision>2</cp:revision>
  <dcterms:created xsi:type="dcterms:W3CDTF">2016-08-31T15:57:00Z</dcterms:created>
  <dcterms:modified xsi:type="dcterms:W3CDTF">2016-08-31T15:57:00Z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ContentTypeId">
    <vt:lpwstr>0x010100A30BC5E90BED914E81F4B67CDEADBEEF0072B4D5296E9CCD41A4B955E8BC4A98B9000342A6046271154FB65457AF66FBD0DB</vt:lpwstr>
  </property>
  <property fmtid="{D5CDD505-2E9C-101B-9397-08002B2CF9AE}" pid="5" name="SecurityClassification">
    <vt:lpwstr>2;#Internal|98311b30-b9e9-4d4f-9f64-0688c0d4a234</vt:lpwstr>
  </property>
  <property fmtid="{D5CDD505-2E9C-101B-9397-08002B2CF9AE}" pid="6" name="DocumentSubject">
    <vt:lpwstr>2561;#NRS-434V|2d3b14c4-4089-451c-bd54-5fd756d1a599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DocumentType">
    <vt:lpwstr>72;#Course Development|533941c5-78f9-4b70-9343-0feaf09f5b89</vt:lpwstr>
  </property>
  <property fmtid="{D5CDD505-2E9C-101B-9397-08002B2CF9AE}" pid="9" name="DocumentStatus">
    <vt:lpwstr/>
  </property>
  <property fmtid="{D5CDD505-2E9C-101B-9397-08002B2CF9AE}" pid="10" name="DocumentCategory">
    <vt:lpwstr/>
  </property>
</Properties>
</file>