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F678C" w14:textId="77777777" w:rsidR="00B467BC" w:rsidRDefault="00B467BC" w:rsidP="00B467BC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1294D232" w14:textId="003401A4" w:rsidR="00B467BC" w:rsidRDefault="00B467BC" w:rsidP="00B467BC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ab/>
        <w:t>About the Author</w:t>
      </w:r>
    </w:p>
    <w:p w14:paraId="13DADD4E" w14:textId="77777777" w:rsidR="00B467BC" w:rsidRDefault="00B467BC" w:rsidP="00B467BC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bookmarkEnd w:id="0"/>
    </w:p>
    <w:p w14:paraId="6B4D15E5" w14:textId="72507664" w:rsidR="00B467BC" w:rsidRPr="00B467BC" w:rsidRDefault="00B467BC" w:rsidP="00B467BC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B467BC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I knew I wanted to teach ever since I was a young girl. I would love playing with my friends, and would always pretend as if I was a teacher and my friends were students. I even had a little blackboard that I would write on and pretend that I knew what I was saying. Eventually I grew a passion for teaching and as I grew older people would </w:t>
      </w:r>
      <w:hyperlink r:id="rId4" w:history="1">
        <w:r w:rsidRPr="00B467BC">
          <w:rPr>
            <w:rStyle w:val="SubtleEmphasis"/>
            <w:rFonts w:ascii="Times New Roman" w:hAnsi="Times New Roman" w:cs="Times New Roman"/>
            <w:i w:val="0"/>
            <w:color w:val="auto"/>
            <w:sz w:val="24"/>
            <w:szCs w:val="24"/>
          </w:rPr>
          <w:t>always</w:t>
        </w:r>
      </w:hyperlink>
      <w:r w:rsidRPr="00B467BC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 tell me that when I explained things to them they understood better when I explained then when an actual teacher did.</w:t>
      </w:r>
    </w:p>
    <w:p w14:paraId="074DD121" w14:textId="77777777" w:rsidR="00B467BC" w:rsidRPr="00B467BC" w:rsidRDefault="00B467BC" w:rsidP="00B467BC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D5FF9D8" w14:textId="4F5C97DC" w:rsidR="00F01F38" w:rsidRPr="00B467BC" w:rsidRDefault="00B467BC" w:rsidP="00B467BC">
      <w:pPr>
        <w:rPr>
          <w:rFonts w:ascii="Times New Roman" w:hAnsi="Times New Roman" w:cs="Times New Roman"/>
          <w:sz w:val="24"/>
          <w:szCs w:val="24"/>
        </w:rPr>
      </w:pPr>
      <w:bookmarkStart w:id="1" w:name="_Hlk483346766"/>
      <w:r w:rsidRPr="00B467BC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B467BC">
        <w:rPr>
          <w:rFonts w:ascii="Times New Roman" w:hAnsi="Times New Roman" w:cs="Times New Roman"/>
          <w:spacing w:val="-2"/>
          <w:sz w:val="24"/>
          <w:szCs w:val="24"/>
        </w:rPr>
        <w:t xml:space="preserve">My grandmother is the inspiration soul behind my will and want in life. Her, being a single grandmother of 9 children, I have been shown firsthand the struggles of just living above poverty. And she also has her own children care </w:t>
      </w:r>
      <w:hyperlink r:id="rId5" w:history="1">
        <w:r w:rsidRPr="00B467BC">
          <w:rPr>
            <w:rStyle w:val="SubtleEmphasis"/>
            <w:rFonts w:ascii="Times New Roman" w:hAnsi="Times New Roman" w:cs="Times New Roman"/>
            <w:i w:val="0"/>
            <w:color w:val="auto"/>
            <w:sz w:val="24"/>
            <w:szCs w:val="24"/>
          </w:rPr>
          <w:t>Becoming a teacher</w:t>
        </w:r>
      </w:hyperlink>
      <w:r w:rsidRPr="00B467BC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 has greatly affected my family and </w:t>
      </w:r>
      <w:hyperlink r:id="rId6" w:history="1">
        <w:r w:rsidRPr="00B467BC">
          <w:rPr>
            <w:rStyle w:val="SubtleEmphasis"/>
            <w:rFonts w:ascii="Times New Roman" w:hAnsi="Times New Roman" w:cs="Times New Roman"/>
            <w:i w:val="0"/>
            <w:color w:val="auto"/>
            <w:sz w:val="24"/>
            <w:szCs w:val="24"/>
          </w:rPr>
          <w:t>personal life</w:t>
        </w:r>
      </w:hyperlink>
      <w:r w:rsidRPr="00B467BC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. I am a lot more organized now. I have a lot more patience dealing with personal issues. I even have more patience with my own children. I look at the world in a different light and see things that I would never have if I hadn’t become a teacher. I don’t take things for granted anymore and, I know that if one tries hard enough they can accomplish things that would never seem possible. </w:t>
      </w:r>
      <w:r w:rsidRPr="00B467BC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br/>
      </w:r>
      <w:bookmarkEnd w:id="1"/>
    </w:p>
    <w:sectPr w:rsidR="00F01F38" w:rsidRPr="00B4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BC"/>
    <w:rsid w:val="004A5EFA"/>
    <w:rsid w:val="00634AB9"/>
    <w:rsid w:val="006F448C"/>
    <w:rsid w:val="00766CCA"/>
    <w:rsid w:val="008179EA"/>
    <w:rsid w:val="00A22073"/>
    <w:rsid w:val="00B467BC"/>
    <w:rsid w:val="00C1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1AE8"/>
  <w15:chartTrackingRefBased/>
  <w15:docId w15:val="{3C42DABD-695C-4394-BC20-920D011A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467BC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B46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23helpme.com/search.asp?text=personal+life" TargetMode="External"/><Relationship Id="rId5" Type="http://schemas.openxmlformats.org/officeDocument/2006/relationships/hyperlink" Target="http://www.123helpme.com/view.asp?id=54158" TargetMode="External"/><Relationship Id="rId4" Type="http://schemas.openxmlformats.org/officeDocument/2006/relationships/hyperlink" Target="http://www.123helpme.com/search.asp?text=alw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Sheneice Lassiter</dc:creator>
  <cp:keywords/>
  <dc:description/>
  <cp:lastModifiedBy>Sheneice Lassiter</cp:lastModifiedBy>
  <cp:revision>1</cp:revision>
  <dcterms:created xsi:type="dcterms:W3CDTF">2018-01-17T02:14:00Z</dcterms:created>
  <dcterms:modified xsi:type="dcterms:W3CDTF">2018-01-18T03:47:00Z</dcterms:modified>
</cp:coreProperties>
</file>