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E32" w:rsidRDefault="004C0E32" w:rsidP="004C0E32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1F38" w:rsidRPr="00250688" w:rsidRDefault="00DD7609" w:rsidP="00250688">
      <w:pPr>
        <w:shd w:val="clear" w:color="auto" w:fill="FFFFFF"/>
        <w:spacing w:after="0" w:line="48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r w:rsidRPr="00250688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Hi, my name, is sheneice lassiter and I am currently working at UPO I have been working there since September of 2015. I have joined central Texas college in 2014 of march and I have really enjoyed myself here at the school and the staff and students are very nice. Before I joined central Texas college I was working in another child development center. I was born and raised in Bronx new York and grew up their until. I was 19 years old and then I moved to upstate new York is where I had my first child suaneqwa lassiter and then I moved to Washington dc is where I meet my husband berry e Johnson and later two more children another daughter name shytiana Johnson and a son name berry e Johnson I have over 19 years of experience working with children and I took after my grandmother she pass away in 2001. I have my CDA in preschool and I am getting my AA Degree in early childhood education and I don’t know much </w:t>
      </w:r>
      <w:r w:rsidRPr="00250688">
        <w:rPr>
          <w:rStyle w:val="Emphasis"/>
          <w:rFonts w:ascii="Times New Roman" w:hAnsi="Times New Roman" w:cs="Times New Roman"/>
          <w:i w:val="0"/>
          <w:sz w:val="24"/>
          <w:szCs w:val="24"/>
        </w:rPr>
        <w:t>about psychology but I know this class will give me a lot of in site and I would lik</w:t>
      </w:r>
      <w:r w:rsidR="00250688" w:rsidRPr="00250688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e to learn about </w:t>
      </w:r>
      <w:r w:rsidR="00250688">
        <w:rPr>
          <w:rStyle w:val="Emphasis"/>
          <w:rFonts w:ascii="Times New Roman" w:hAnsi="Times New Roman" w:cs="Times New Roman"/>
          <w:i w:val="0"/>
          <w:sz w:val="24"/>
          <w:szCs w:val="24"/>
        </w:rPr>
        <w:t>what psychology must offer</w:t>
      </w:r>
      <w:r w:rsidR="00D327E3">
        <w:rPr>
          <w:rStyle w:val="Emphasis"/>
          <w:rFonts w:ascii="Times New Roman" w:hAnsi="Times New Roman" w:cs="Times New Roman"/>
          <w:i w:val="0"/>
          <w:sz w:val="24"/>
          <w:szCs w:val="24"/>
        </w:rPr>
        <w:t>.</w:t>
      </w:r>
    </w:p>
    <w:bookmarkEnd w:id="0"/>
    <w:p w:rsidR="00D656D2" w:rsidRPr="00250688" w:rsidRDefault="00D656D2">
      <w:pPr>
        <w:shd w:val="clear" w:color="auto" w:fill="FFFFFF"/>
        <w:spacing w:after="0" w:line="48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D656D2" w:rsidRPr="0025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A6229"/>
    <w:multiLevelType w:val="multilevel"/>
    <w:tmpl w:val="21A0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32"/>
    <w:rsid w:val="00250688"/>
    <w:rsid w:val="004C0E32"/>
    <w:rsid w:val="00520996"/>
    <w:rsid w:val="00634AB9"/>
    <w:rsid w:val="006F448C"/>
    <w:rsid w:val="00766CCA"/>
    <w:rsid w:val="0091731B"/>
    <w:rsid w:val="00C16473"/>
    <w:rsid w:val="00D327E3"/>
    <w:rsid w:val="00D656D2"/>
    <w:rsid w:val="00D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1744"/>
  <w15:chartTrackingRefBased/>
  <w15:docId w15:val="{0BEEC069-5F08-47E1-B0BF-6DA29874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609"/>
  </w:style>
  <w:style w:type="character" w:styleId="SubtleEmphasis">
    <w:name w:val="Subtle Emphasis"/>
    <w:basedOn w:val="DefaultParagraphFont"/>
    <w:uiPriority w:val="19"/>
    <w:qFormat/>
    <w:rsid w:val="00DD760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D76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sheneice lassiter</dc:creator>
  <cp:keywords/>
  <dc:description/>
  <cp:lastModifiedBy>sheneice lassiter</cp:lastModifiedBy>
  <cp:revision>4</cp:revision>
  <dcterms:created xsi:type="dcterms:W3CDTF">2017-06-06T01:45:00Z</dcterms:created>
  <dcterms:modified xsi:type="dcterms:W3CDTF">2017-07-25T04:27:00Z</dcterms:modified>
</cp:coreProperties>
</file>