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6003" w14:textId="77777777" w:rsidR="001F1FF8" w:rsidRDefault="002679FB" w:rsidP="00852AE7">
      <w:pPr>
        <w:tabs>
          <w:tab w:val="num" w:pos="720"/>
        </w:tabs>
      </w:pPr>
      <w:bookmarkStart w:id="0" w:name="_GoBack"/>
      <w:r>
        <w:t xml:space="preserve">The </w:t>
      </w:r>
      <w:r w:rsidR="005960FD" w:rsidRPr="002679FB">
        <w:t xml:space="preserve">MU e-Concierge is </w:t>
      </w:r>
      <w:r>
        <w:t>university</w:t>
      </w:r>
      <w:r w:rsidR="005960FD" w:rsidRPr="002679FB">
        <w:t>’s search engine for finding information on existing resources and services</w:t>
      </w:r>
      <w:r w:rsidR="00852AE7">
        <w:t xml:space="preserve">. </w:t>
      </w:r>
      <w:r w:rsidR="001F1FF8">
        <w:t xml:space="preserve">This search is located on the MU portal, </w:t>
      </w:r>
      <w:hyperlink r:id="rId5" w:history="1">
        <w:r w:rsidR="001F1FF8" w:rsidRPr="001D0A59">
          <w:rPr>
            <w:rStyle w:val="Hyperlink"/>
          </w:rPr>
          <w:t>https://commons.marymount.edu/muservice/</w:t>
        </w:r>
      </w:hyperlink>
      <w:r w:rsidR="001F1FF8">
        <w:t xml:space="preserve"> </w:t>
      </w:r>
    </w:p>
    <w:p w14:paraId="2A9683C0" w14:textId="3978AD9E" w:rsidR="00E950AA" w:rsidRPr="002679FB" w:rsidRDefault="005960FD" w:rsidP="00852AE7">
      <w:pPr>
        <w:tabs>
          <w:tab w:val="num" w:pos="720"/>
        </w:tabs>
      </w:pPr>
      <w:r w:rsidRPr="002679FB">
        <w:t xml:space="preserve">Without a help manual, it is challenging for new students (freshmen &amp; transfer) to find resources quickly and efficiently to </w:t>
      </w:r>
      <w:r w:rsidR="00852AE7">
        <w:t xml:space="preserve">meet mid-term academic demands in their </w:t>
      </w:r>
      <w:r w:rsidRPr="002679FB">
        <w:t>first semester</w:t>
      </w:r>
      <w:r w:rsidR="00852AE7">
        <w:t>.</w:t>
      </w:r>
    </w:p>
    <w:p w14:paraId="4211D492" w14:textId="31C5CB8D" w:rsidR="00852AE7" w:rsidRDefault="002679FB">
      <w:r w:rsidRPr="002679FB">
        <w:rPr>
          <w:noProof/>
        </w:rPr>
        <w:drawing>
          <wp:inline distT="0" distB="0" distL="0" distR="0" wp14:anchorId="7BEDADFE" wp14:editId="3B2B3618">
            <wp:extent cx="5750553" cy="2527540"/>
            <wp:effectExtent l="0" t="0" r="3175" b="635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3E4B70F-43DF-4477-BCDE-9276886705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3E4B70F-43DF-4477-BCDE-9276886705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6311" cy="25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C8DF5" w14:textId="4114B836" w:rsidR="002679FB" w:rsidRDefault="00852AE7">
      <w:r w:rsidRPr="00852AE7">
        <w:rPr>
          <w:noProof/>
        </w:rPr>
        <w:drawing>
          <wp:inline distT="0" distB="0" distL="0" distR="0" wp14:anchorId="515EA431" wp14:editId="36CDD959">
            <wp:extent cx="2723515" cy="1561381"/>
            <wp:effectExtent l="0" t="0" r="635" b="127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2493204-60CD-41D1-A9DF-633228E6AB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2493204-60CD-41D1-A9DF-633228E6AB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326" r="46883" b="9048"/>
                    <a:stretch/>
                  </pic:blipFill>
                  <pic:spPr bwMode="auto">
                    <a:xfrm>
                      <a:off x="0" y="0"/>
                      <a:ext cx="2737390" cy="156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61140" w14:textId="0F6F2B7A" w:rsidR="00916B19" w:rsidRDefault="00916B19">
      <w:r w:rsidRPr="00916B19">
        <w:rPr>
          <w:b/>
        </w:rPr>
        <w:t>Required</w:t>
      </w:r>
      <w:r>
        <w:t>:</w:t>
      </w:r>
    </w:p>
    <w:p w14:paraId="52EBBAEB" w14:textId="67C05570" w:rsidR="00852AE7" w:rsidRDefault="00916B19">
      <w:r>
        <w:t>Prepare a user-manual on how new students can find and use library resources at MU. The manual should be at least 7 pages and include the following:</w:t>
      </w:r>
    </w:p>
    <w:p w14:paraId="50F9E373" w14:textId="309833F0" w:rsidR="00916B19" w:rsidRDefault="00916B19" w:rsidP="00916B19">
      <w:pPr>
        <w:pStyle w:val="ListParagraph"/>
        <w:numPr>
          <w:ilvl w:val="0"/>
          <w:numId w:val="2"/>
        </w:numPr>
      </w:pPr>
      <w:r>
        <w:t>A brief overview on</w:t>
      </w:r>
      <w:r w:rsidR="00635087">
        <w:t xml:space="preserve"> how to use</w:t>
      </w:r>
      <w:r>
        <w:t xml:space="preserve"> the manual and </w:t>
      </w:r>
      <w:r w:rsidR="00635087">
        <w:t xml:space="preserve">the topics that </w:t>
      </w:r>
      <w:r w:rsidR="004F46A7">
        <w:t>it will cover</w:t>
      </w:r>
    </w:p>
    <w:p w14:paraId="0873C014" w14:textId="06101F15" w:rsidR="00635087" w:rsidRDefault="004F46A7" w:rsidP="00916B19">
      <w:pPr>
        <w:pStyle w:val="ListParagraph"/>
        <w:numPr>
          <w:ilvl w:val="0"/>
          <w:numId w:val="2"/>
        </w:numPr>
      </w:pPr>
      <w:r>
        <w:t xml:space="preserve">How to access library resources using the e-concierge </w:t>
      </w:r>
    </w:p>
    <w:p w14:paraId="33851C7B" w14:textId="4BDAE8EC" w:rsidR="004F46A7" w:rsidRDefault="004F46A7" w:rsidP="00916B19">
      <w:pPr>
        <w:pStyle w:val="ListParagraph"/>
        <w:numPr>
          <w:ilvl w:val="0"/>
          <w:numId w:val="2"/>
        </w:numPr>
      </w:pPr>
      <w:r>
        <w:t>Input</w:t>
      </w:r>
      <w:r w:rsidR="009F3FEC">
        <w:t xml:space="preserve"> and output </w:t>
      </w:r>
      <w:r>
        <w:t xml:space="preserve">for the </w:t>
      </w:r>
      <w:r w:rsidR="009F3FEC">
        <w:t>system</w:t>
      </w:r>
    </w:p>
    <w:p w14:paraId="282677EF" w14:textId="2AA8A619" w:rsidR="009F3FEC" w:rsidRDefault="009F3FEC" w:rsidP="00916B19">
      <w:pPr>
        <w:pStyle w:val="ListParagraph"/>
        <w:numPr>
          <w:ilvl w:val="0"/>
          <w:numId w:val="2"/>
        </w:numPr>
      </w:pPr>
      <w:r>
        <w:t>FAQ</w:t>
      </w:r>
    </w:p>
    <w:p w14:paraId="22F8DC49" w14:textId="77777777" w:rsidR="004C42A3" w:rsidRDefault="004C42A3" w:rsidP="004C42A3">
      <w:pPr>
        <w:pStyle w:val="ListParagraph"/>
      </w:pPr>
    </w:p>
    <w:p w14:paraId="7075FEF8" w14:textId="73666C60" w:rsidR="00852AE7" w:rsidRPr="004C42A3" w:rsidRDefault="004C42A3">
      <w:pPr>
        <w:rPr>
          <w:b/>
          <w:bCs/>
          <w:sz w:val="36"/>
          <w:szCs w:val="36"/>
        </w:rPr>
      </w:pPr>
      <w:r w:rsidRPr="004C42A3">
        <w:rPr>
          <w:b/>
          <w:bCs/>
          <w:sz w:val="36"/>
          <w:szCs w:val="36"/>
        </w:rPr>
        <w:t xml:space="preserve">Check the attachment please </w:t>
      </w:r>
      <w:bookmarkEnd w:id="0"/>
    </w:p>
    <w:sectPr w:rsidR="00852AE7" w:rsidRPr="004C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4BB"/>
    <w:multiLevelType w:val="hybridMultilevel"/>
    <w:tmpl w:val="1B2CDDAC"/>
    <w:lvl w:ilvl="0" w:tplc="D47C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ED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80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8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7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0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759FF"/>
    <w:multiLevelType w:val="hybridMultilevel"/>
    <w:tmpl w:val="A906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B"/>
    <w:rsid w:val="001F1FF8"/>
    <w:rsid w:val="002679FB"/>
    <w:rsid w:val="004C42A3"/>
    <w:rsid w:val="004F46A7"/>
    <w:rsid w:val="005960FD"/>
    <w:rsid w:val="00635087"/>
    <w:rsid w:val="0074474F"/>
    <w:rsid w:val="00852AE7"/>
    <w:rsid w:val="00916B19"/>
    <w:rsid w:val="009F3FEC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D03B"/>
  <w15:chartTrackingRefBased/>
  <w15:docId w15:val="{D14EAB31-83D9-49FF-9191-02BA47D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F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ons.marymount.edu/muserv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Mbaziira</dc:creator>
  <cp:keywords/>
  <dc:description/>
  <cp:lastModifiedBy>Moe</cp:lastModifiedBy>
  <cp:revision>4</cp:revision>
  <dcterms:created xsi:type="dcterms:W3CDTF">2018-02-10T10:59:00Z</dcterms:created>
  <dcterms:modified xsi:type="dcterms:W3CDTF">2018-02-10T11:01:00Z</dcterms:modified>
</cp:coreProperties>
</file>