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50B1" w14:textId="5D919FD5" w:rsidR="006510FE" w:rsidRPr="00182E5C" w:rsidRDefault="006510FE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  <w:bookmarkStart w:id="0" w:name="_GoBack"/>
      <w:bookmarkEnd w:id="0"/>
    </w:p>
    <w:p w14:paraId="36AD9508" w14:textId="3C3B27E7" w:rsidR="00182E5C" w:rsidRPr="00182E5C" w:rsidRDefault="00182E5C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</w:p>
    <w:p w14:paraId="44769425" w14:textId="0E40ADFB" w:rsidR="00182E5C" w:rsidRDefault="00182E5C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  <w:r w:rsidRPr="00182E5C">
        <w:rPr>
          <w:rFonts w:eastAsia="Arial"/>
          <w:color w:val="auto"/>
          <w:sz w:val="24"/>
          <w:szCs w:val="24"/>
        </w:rPr>
        <w:t>Titl</w:t>
      </w:r>
      <w:r>
        <w:rPr>
          <w:rFonts w:eastAsia="Arial"/>
          <w:color w:val="auto"/>
          <w:sz w:val="24"/>
          <w:szCs w:val="24"/>
        </w:rPr>
        <w:t>e of Essay</w:t>
      </w:r>
    </w:p>
    <w:p w14:paraId="625F26A9" w14:textId="5C5F05AC" w:rsidR="00182E5C" w:rsidRDefault="00182E5C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Student Name</w:t>
      </w:r>
    </w:p>
    <w:p w14:paraId="44697526" w14:textId="250ACB28" w:rsidR="00182E5C" w:rsidRDefault="00182E5C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ENG 121</w:t>
      </w:r>
    </w:p>
    <w:p w14:paraId="72F14F2D" w14:textId="2A208085" w:rsidR="00182E5C" w:rsidRDefault="00182E5C" w:rsidP="00182E5C">
      <w:pPr>
        <w:spacing w:line="360" w:lineRule="auto"/>
        <w:ind w:left="0" w:firstLine="0"/>
        <w:jc w:val="center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Instructor Name</w:t>
      </w:r>
    </w:p>
    <w:p w14:paraId="3BEF30A1" w14:textId="0C6E257E" w:rsidR="00182E5C" w:rsidRPr="00182E5C" w:rsidRDefault="00182E5C" w:rsidP="00182E5C">
      <w:pPr>
        <w:spacing w:line="36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Date</w:t>
      </w:r>
    </w:p>
    <w:p w14:paraId="48F97FAC" w14:textId="26A3D4DC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7629BA8F" w14:textId="39E6FA75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6D2333BE" w14:textId="7A84E6AC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57924EFE" w14:textId="22ED3F84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02AA6B3F" w14:textId="5EE0FD84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786AA28B" w14:textId="2DEAAD6D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1F0BFD0D" w14:textId="29F79605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1A42FD6F" w14:textId="170146F8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270C620D" w14:textId="211A4AEA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08B8C3B6" w14:textId="3338C248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23822198" w14:textId="524F8B1A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509837D7" w14:textId="7AA3134F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5D28C697" w14:textId="005789AB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39490D6F" w14:textId="42952A86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6F8D3EAD" w14:textId="18AA778C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5EB903B5" w14:textId="7AD02C63" w:rsidR="00182E5C" w:rsidRPr="00182E5C" w:rsidRDefault="00182E5C" w:rsidP="00F13214">
      <w:pPr>
        <w:spacing w:line="360" w:lineRule="auto"/>
        <w:rPr>
          <w:color w:val="auto"/>
          <w:sz w:val="24"/>
          <w:szCs w:val="24"/>
        </w:rPr>
      </w:pPr>
    </w:p>
    <w:p w14:paraId="59F49846" w14:textId="674609F6" w:rsidR="00182E5C" w:rsidRPr="006510FE" w:rsidRDefault="00182E5C" w:rsidP="00182E5C">
      <w:pPr>
        <w:spacing w:line="360" w:lineRule="auto"/>
        <w:ind w:left="0" w:firstLine="0"/>
      </w:pPr>
    </w:p>
    <w:p w14:paraId="666E891C" w14:textId="77777777" w:rsidR="00F13214" w:rsidRPr="00B167A7" w:rsidRDefault="00F13214" w:rsidP="00182E5C">
      <w:pPr>
        <w:spacing w:line="360" w:lineRule="auto"/>
        <w:ind w:left="1" w:firstLine="0"/>
        <w:rPr>
          <w:i/>
        </w:rPr>
      </w:pPr>
      <w:r w:rsidRPr="00B167A7">
        <w:rPr>
          <w:i/>
        </w:rPr>
        <w:lastRenderedPageBreak/>
        <w:t xml:space="preserve">Be sure you have reviewed the “Sample Outline” and “Guide to Writing an Introductory Paragraph and Outline” before you begin. </w:t>
      </w:r>
    </w:p>
    <w:p w14:paraId="5CE4E70E" w14:textId="3B1182DC" w:rsidR="000D0C3C" w:rsidRDefault="00F13214" w:rsidP="00182E5C">
      <w:pPr>
        <w:spacing w:line="360" w:lineRule="auto"/>
      </w:pPr>
      <w:r>
        <w:t>T</w:t>
      </w:r>
      <w:r w:rsidR="002579F6">
        <w:t xml:space="preserve">hink about the </w:t>
      </w:r>
      <w:r w:rsidR="00DC693A">
        <w:t xml:space="preserve">library </w:t>
      </w:r>
      <w:r w:rsidR="002579F6">
        <w:t xml:space="preserve">reading you have selected and your critical response to it. </w:t>
      </w:r>
      <w:r w:rsidR="00A14D89">
        <w:t>Write</w:t>
      </w:r>
      <w:r w:rsidR="00EC096F">
        <w:t xml:space="preserve"> an introductory paragraph</w:t>
      </w:r>
      <w:r w:rsidR="00182E5C">
        <w:t xml:space="preserve"> that includes background information, </w:t>
      </w:r>
      <w:proofErr w:type="spellStart"/>
      <w:r w:rsidR="00182E5C">
        <w:t>your</w:t>
      </w:r>
      <w:proofErr w:type="spellEnd"/>
      <w:r w:rsidR="00182E5C">
        <w:t xml:space="preserve"> working thesis statement, and your plan to develop that thesis statement.</w:t>
      </w:r>
    </w:p>
    <w:p w14:paraId="29D5FE47" w14:textId="4B712ECD" w:rsidR="00182E5C" w:rsidRDefault="00182E5C" w:rsidP="00182E5C">
      <w:pPr>
        <w:spacing w:line="360" w:lineRule="auto"/>
      </w:pPr>
      <w:r>
        <w:t>Background information and plan:</w:t>
      </w:r>
    </w:p>
    <w:p w14:paraId="5480E258" w14:textId="3A93F7D9" w:rsidR="000D0C3C" w:rsidRDefault="000D0C3C" w:rsidP="00F13214">
      <w:pPr>
        <w:spacing w:after="84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E5C">
        <w:t xml:space="preserve">Thesis Statement: </w:t>
      </w:r>
      <w:r w:rsidR="00182E5C">
        <w:rPr>
          <w:highlight w:val="yellow"/>
        </w:rPr>
        <w:t>___</w:t>
      </w:r>
      <w:r w:rsidRPr="00182E5C">
        <w:rPr>
          <w:highlight w:val="yellow"/>
        </w:rPr>
        <w:t>__________________</w:t>
      </w:r>
      <w:r w:rsidR="00182E5C">
        <w:rPr>
          <w:highlight w:val="yellow"/>
        </w:rPr>
        <w:t>___________________________________________________________________________________________________</w:t>
      </w:r>
      <w:r w:rsidRPr="00182E5C">
        <w:rPr>
          <w:highlight w:val="yellow"/>
        </w:rPr>
        <w:t>___________________</w:t>
      </w:r>
      <w:r w:rsidR="00182E5C">
        <w:rPr>
          <w:highlight w:val="yellow"/>
        </w:rPr>
        <w:t>_________________</w:t>
      </w:r>
      <w:r w:rsidRPr="00182E5C">
        <w:rPr>
          <w:highlight w:val="yellow"/>
        </w:rPr>
        <w:t>____________</w:t>
      </w:r>
    </w:p>
    <w:p w14:paraId="6F783723" w14:textId="77777777" w:rsidR="009630E3" w:rsidRDefault="009630E3" w:rsidP="00F13214">
      <w:pPr>
        <w:spacing w:after="0" w:line="360" w:lineRule="auto"/>
        <w:ind w:left="1" w:firstLine="0"/>
      </w:pPr>
    </w:p>
    <w:p w14:paraId="71E82C81" w14:textId="3CAE664C" w:rsidR="000D0C3C" w:rsidRDefault="00627BF3" w:rsidP="00A14D89">
      <w:pPr>
        <w:spacing w:line="360" w:lineRule="auto"/>
      </w:pPr>
      <w:r>
        <w:t>Complete the rest of your outline</w:t>
      </w:r>
      <w:r w:rsidR="00A14D89">
        <w:t xml:space="preserve"> in the section below</w:t>
      </w:r>
      <w:r w:rsidR="00B71FE3">
        <w:t>; b</w:t>
      </w:r>
      <w:r>
        <w:t xml:space="preserve">rief notes </w:t>
      </w:r>
      <w:r w:rsidR="000D0C3C">
        <w:t xml:space="preserve">for each section will suffice. Think about the key points you are going to discuss in your essay and use this informal outline to organize those thoughts. Ideally, </w:t>
      </w:r>
      <w:r w:rsidR="0092211E">
        <w:t>your bullet points will develop into</w:t>
      </w:r>
      <w:r w:rsidR="000D0C3C">
        <w:t xml:space="preserve"> supporting paragraphs and a conclusion.</w:t>
      </w:r>
      <w:r w:rsidR="00DC693A">
        <w:t xml:space="preserve"> Feel free to add more bullet points than </w:t>
      </w:r>
      <w:r w:rsidR="00DE3CF6">
        <w:t>listed below</w:t>
      </w:r>
      <w:r w:rsidR="00DC693A">
        <w:t xml:space="preserve">. </w:t>
      </w:r>
      <w:r w:rsidR="004D02BD">
        <w:t xml:space="preserve"> Be sure to note any</w:t>
      </w:r>
      <w:r w:rsidR="006262D7">
        <w:t xml:space="preserve"> quotes or paraphrases from the article that will support these points.</w:t>
      </w:r>
    </w:p>
    <w:p w14:paraId="73003531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6A057B08" w14:textId="77777777" w:rsidR="000D0C3C" w:rsidRDefault="000D0C3C" w:rsidP="00F13214">
      <w:pPr>
        <w:pStyle w:val="ListParagraph"/>
        <w:spacing w:line="360" w:lineRule="auto"/>
        <w:ind w:left="450"/>
      </w:pPr>
    </w:p>
    <w:p w14:paraId="6F4DC0D6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14EBD744" w14:textId="77777777" w:rsidR="000D0C3C" w:rsidRDefault="000D0C3C" w:rsidP="00F13214">
      <w:pPr>
        <w:pStyle w:val="ListParagraph"/>
        <w:spacing w:line="360" w:lineRule="auto"/>
        <w:ind w:left="450"/>
      </w:pPr>
    </w:p>
    <w:p w14:paraId="36AE198E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50172BDC" w14:textId="77777777" w:rsidR="000D0C3C" w:rsidRDefault="000D0C3C" w:rsidP="00F13214">
      <w:pPr>
        <w:pStyle w:val="ListParagraph"/>
        <w:spacing w:line="360" w:lineRule="auto"/>
        <w:ind w:left="450"/>
      </w:pPr>
    </w:p>
    <w:p w14:paraId="23FA7782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5AC76EDF" w14:textId="77777777" w:rsidR="000D0C3C" w:rsidRDefault="000D0C3C" w:rsidP="00F13214">
      <w:pPr>
        <w:pStyle w:val="ListParagraph"/>
        <w:spacing w:line="360" w:lineRule="auto"/>
        <w:ind w:left="450"/>
      </w:pPr>
    </w:p>
    <w:p w14:paraId="2FF54724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6FB6F9A8" w14:textId="1ABD20F8" w:rsidR="000D0C3C" w:rsidRDefault="000D0C3C" w:rsidP="00F13214">
      <w:pPr>
        <w:pStyle w:val="ListParagraph"/>
        <w:spacing w:line="360" w:lineRule="auto"/>
        <w:ind w:left="450"/>
      </w:pPr>
    </w:p>
    <w:p w14:paraId="59948A1B" w14:textId="21029634" w:rsidR="009630E3" w:rsidRDefault="004D02BD" w:rsidP="004D02BD">
      <w:pPr>
        <w:pStyle w:val="ListParagraph"/>
        <w:spacing w:line="480" w:lineRule="auto"/>
        <w:ind w:left="0"/>
        <w:jc w:val="center"/>
      </w:pPr>
      <w:r>
        <w:lastRenderedPageBreak/>
        <w:t>References</w:t>
      </w:r>
    </w:p>
    <w:p w14:paraId="7B491863" w14:textId="4E12BEC7" w:rsidR="004D02BD" w:rsidRDefault="004D02BD" w:rsidP="004D02BD">
      <w:pPr>
        <w:pStyle w:val="ListParagraph"/>
        <w:spacing w:line="480" w:lineRule="auto"/>
        <w:ind w:hanging="730"/>
      </w:pPr>
    </w:p>
    <w:p w14:paraId="402DB175" w14:textId="33FDB530" w:rsidR="004D02BD" w:rsidRDefault="004D02BD" w:rsidP="004D02BD">
      <w:pPr>
        <w:pStyle w:val="ListParagraph"/>
        <w:spacing w:line="480" w:lineRule="auto"/>
        <w:ind w:hanging="730"/>
      </w:pPr>
    </w:p>
    <w:p w14:paraId="271CCA8E" w14:textId="77777777" w:rsidR="004D02BD" w:rsidRDefault="004D02BD" w:rsidP="004D02BD">
      <w:pPr>
        <w:pStyle w:val="ListParagraph"/>
        <w:spacing w:line="480" w:lineRule="auto"/>
        <w:ind w:hanging="730"/>
      </w:pPr>
    </w:p>
    <w:sectPr w:rsidR="004D02BD" w:rsidSect="00182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11" w:right="1447" w:bottom="1453" w:left="1439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FEB3" w14:textId="77777777" w:rsidR="001238BF" w:rsidRDefault="001238BF">
      <w:pPr>
        <w:spacing w:after="0" w:line="240" w:lineRule="auto"/>
      </w:pPr>
      <w:r>
        <w:separator/>
      </w:r>
    </w:p>
  </w:endnote>
  <w:endnote w:type="continuationSeparator" w:id="0">
    <w:p w14:paraId="53BE0272" w14:textId="77777777" w:rsidR="001238BF" w:rsidRDefault="0012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2D8A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DBEEB10" wp14:editId="004CB210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2720" name="Picture 2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708A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57BCD9" wp14:editId="55F48AAD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0CB1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E03B2E1" wp14:editId="6EF24BE9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2033" w14:textId="77777777" w:rsidR="001238BF" w:rsidRDefault="001238BF">
      <w:pPr>
        <w:spacing w:after="0" w:line="240" w:lineRule="auto"/>
      </w:pPr>
      <w:r>
        <w:separator/>
      </w:r>
    </w:p>
  </w:footnote>
  <w:footnote w:type="continuationSeparator" w:id="0">
    <w:p w14:paraId="7E8EBB23" w14:textId="77777777" w:rsidR="001238BF" w:rsidRDefault="0012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B519" w14:textId="77777777" w:rsidR="009630E3" w:rsidRDefault="00627BF3">
    <w:pPr>
      <w:spacing w:after="0"/>
      <w:ind w:left="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EB1A52" wp14:editId="595DB758">
          <wp:simplePos x="0" y="0"/>
          <wp:positionH relativeFrom="page">
            <wp:posOffset>915243</wp:posOffset>
          </wp:positionH>
          <wp:positionV relativeFrom="page">
            <wp:posOffset>275164</wp:posOffset>
          </wp:positionV>
          <wp:extent cx="1092200" cy="1092200"/>
          <wp:effectExtent l="0" t="0" r="0" b="0"/>
          <wp:wrapSquare wrapText="bothSides"/>
          <wp:docPr id="85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F65D" w14:textId="77777777" w:rsidR="00182E5C" w:rsidRPr="00C93994" w:rsidRDefault="00627BF3" w:rsidP="00182E5C">
    <w:pPr>
      <w:pStyle w:val="Heading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B4F98F6" wp14:editId="2715C07F">
          <wp:simplePos x="0" y="0"/>
          <wp:positionH relativeFrom="page">
            <wp:posOffset>914400</wp:posOffset>
          </wp:positionH>
          <wp:positionV relativeFrom="page">
            <wp:posOffset>104775</wp:posOffset>
          </wp:positionV>
          <wp:extent cx="790575" cy="771525"/>
          <wp:effectExtent l="0" t="0" r="952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sz w:val="20"/>
      </w:rPr>
      <w:t xml:space="preserve"> </w:t>
    </w:r>
    <w:r w:rsidR="00182E5C" w:rsidRPr="00C93994">
      <w:rPr>
        <w:color w:val="621B4B"/>
        <w:sz w:val="44"/>
        <w:szCs w:val="44"/>
      </w:rPr>
      <w:t xml:space="preserve">Introduction and Outline Worksheet </w:t>
    </w:r>
  </w:p>
  <w:p w14:paraId="620B75C0" w14:textId="77777777" w:rsidR="009630E3" w:rsidRDefault="009630E3">
    <w:pPr>
      <w:spacing w:after="0"/>
      <w:ind w:lef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C41D" w14:textId="77777777" w:rsidR="009630E3" w:rsidRDefault="00627BF3">
    <w:pPr>
      <w:spacing w:after="0"/>
      <w:ind w:left="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78FFC0" wp14:editId="39F819D4">
          <wp:simplePos x="0" y="0"/>
          <wp:positionH relativeFrom="page">
            <wp:posOffset>915243</wp:posOffset>
          </wp:positionH>
          <wp:positionV relativeFrom="page">
            <wp:posOffset>275164</wp:posOffset>
          </wp:positionV>
          <wp:extent cx="1092200" cy="1092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027"/>
    <w:multiLevelType w:val="hybridMultilevel"/>
    <w:tmpl w:val="304C1ADC"/>
    <w:lvl w:ilvl="0" w:tplc="04090001">
      <w:start w:val="1"/>
      <w:numFmt w:val="bullet"/>
      <w:lvlText w:val=""/>
      <w:lvlJc w:val="left"/>
      <w:pPr>
        <w:ind w:left="2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2660A">
      <w:start w:val="1"/>
      <w:numFmt w:val="upperRoman"/>
      <w:lvlText w:val="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C2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89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800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675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E8B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24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76233"/>
    <w:multiLevelType w:val="hybridMultilevel"/>
    <w:tmpl w:val="1B587FC4"/>
    <w:lvl w:ilvl="0" w:tplc="F65CC5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C2D50">
      <w:start w:val="3"/>
      <w:numFmt w:val="upperLetter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E1D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45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C2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43F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D5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E7E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A76C0"/>
    <w:multiLevelType w:val="hybridMultilevel"/>
    <w:tmpl w:val="00562010"/>
    <w:lvl w:ilvl="0" w:tplc="77E04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4E29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2D7A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C473A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64246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89A24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C82B4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EFD4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61D1A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868E1"/>
    <w:multiLevelType w:val="hybridMultilevel"/>
    <w:tmpl w:val="80AE0A94"/>
    <w:lvl w:ilvl="0" w:tplc="417239A8">
      <w:start w:val="3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AC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81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E4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A4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C3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A6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E3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0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01733"/>
    <w:multiLevelType w:val="hybridMultilevel"/>
    <w:tmpl w:val="F536B7F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 w15:restartNumberingAfterBreak="0">
    <w:nsid w:val="490D4A13"/>
    <w:multiLevelType w:val="hybridMultilevel"/>
    <w:tmpl w:val="1FA200B0"/>
    <w:lvl w:ilvl="0" w:tplc="B1E2A56C">
      <w:start w:val="1"/>
      <w:numFmt w:val="upperRoman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22DC0">
      <w:start w:val="1"/>
      <w:numFmt w:val="upperLetter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2E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213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A29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C14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85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638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EE1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A38AD"/>
    <w:multiLevelType w:val="hybridMultilevel"/>
    <w:tmpl w:val="0532A198"/>
    <w:lvl w:ilvl="0" w:tplc="C3E6DA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6FB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42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8F4BE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1E7A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C9F9C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CD192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6A494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5CA2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6940CC"/>
    <w:multiLevelType w:val="hybridMultilevel"/>
    <w:tmpl w:val="54665350"/>
    <w:lvl w:ilvl="0" w:tplc="0409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2660A">
      <w:start w:val="1"/>
      <w:numFmt w:val="upperRoman"/>
      <w:lvlText w:val="%2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C2B8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89F4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80010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6750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8C98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E8B92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249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3354F"/>
    <w:multiLevelType w:val="hybridMultilevel"/>
    <w:tmpl w:val="C9986678"/>
    <w:lvl w:ilvl="0" w:tplc="A21CA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806B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415A8">
      <w:start w:val="1"/>
      <w:numFmt w:val="upperLetter"/>
      <w:lvlRestart w:val="0"/>
      <w:lvlText w:val="%3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87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0A16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69F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48D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A364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A8C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8B2053"/>
    <w:multiLevelType w:val="hybridMultilevel"/>
    <w:tmpl w:val="72662834"/>
    <w:lvl w:ilvl="0" w:tplc="ABC40E52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63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693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E8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2EC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6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448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F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0A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62E6D"/>
    <w:multiLevelType w:val="hybridMultilevel"/>
    <w:tmpl w:val="551A3D6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8547FBC"/>
    <w:multiLevelType w:val="hybridMultilevel"/>
    <w:tmpl w:val="4C888CEC"/>
    <w:lvl w:ilvl="0" w:tplc="C11E0C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1E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EC9D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601E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8590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29E7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6216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02E3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07CF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E3"/>
    <w:rsid w:val="000D0C3C"/>
    <w:rsid w:val="001238BF"/>
    <w:rsid w:val="00182E5C"/>
    <w:rsid w:val="002579F6"/>
    <w:rsid w:val="003B1F5C"/>
    <w:rsid w:val="003E139E"/>
    <w:rsid w:val="004D02BD"/>
    <w:rsid w:val="006262D7"/>
    <w:rsid w:val="00627BF3"/>
    <w:rsid w:val="006510FE"/>
    <w:rsid w:val="0081308D"/>
    <w:rsid w:val="0092211E"/>
    <w:rsid w:val="009630E3"/>
    <w:rsid w:val="009868E4"/>
    <w:rsid w:val="00A14D89"/>
    <w:rsid w:val="00B167A7"/>
    <w:rsid w:val="00B71FE3"/>
    <w:rsid w:val="00C93994"/>
    <w:rsid w:val="00CC642F"/>
    <w:rsid w:val="00D86D18"/>
    <w:rsid w:val="00DC693A"/>
    <w:rsid w:val="00DE3CF6"/>
    <w:rsid w:val="00EC096F"/>
    <w:rsid w:val="00F13214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A431"/>
  <w15:docId w15:val="{5E6C8A48-5B3D-47E2-B6CE-A342A64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5"/>
      <w:ind w:left="1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0" w:lineRule="auto"/>
      <w:ind w:left="12" w:hanging="10"/>
      <w:jc w:val="center"/>
      <w:outlineLvl w:val="0"/>
    </w:pPr>
    <w:rPr>
      <w:rFonts w:ascii="Arial" w:eastAsia="Arial" w:hAnsi="Arial" w:cs="Arial"/>
      <w:b/>
      <w:color w:val="660066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60066"/>
      <w:sz w:val="48"/>
    </w:rPr>
  </w:style>
  <w:style w:type="paragraph" w:styleId="ListParagraph">
    <w:name w:val="List Paragraph"/>
    <w:basedOn w:val="Normal"/>
    <w:uiPriority w:val="34"/>
    <w:qFormat/>
    <w:rsid w:val="000D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9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1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9489E-0ECF-48BE-805B-1C554983E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C0D9B-ED7A-4AEE-A970-DD7C4FE88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A714-2DA1-4822-8EFA-710609EEA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Yvette Ann</dc:creator>
  <cp:keywords/>
  <cp:lastModifiedBy>darien.greene1991@gmail.com</cp:lastModifiedBy>
  <cp:revision>2</cp:revision>
  <dcterms:created xsi:type="dcterms:W3CDTF">2019-07-24T00:08:00Z</dcterms:created>
  <dcterms:modified xsi:type="dcterms:W3CDTF">2019-07-24T00:08:00Z</dcterms:modified>
</cp:coreProperties>
</file>