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07" w:rsidRDefault="009F1507" w:rsidP="00D44470">
      <w:pPr>
        <w:pStyle w:val="Title"/>
      </w:pPr>
      <w:r>
        <w:t xml:space="preserve">Social Cause </w:t>
      </w:r>
      <w:bookmarkStart w:id="0" w:name="_GoBack"/>
      <w:bookmarkEnd w:id="0"/>
      <w:r w:rsidR="00E95D43">
        <w:t xml:space="preserve">Action Plan </w:t>
      </w:r>
      <w:r>
        <w:t>Assignment</w:t>
      </w:r>
      <w:r w:rsidR="00E46FA4">
        <w:t>s</w:t>
      </w:r>
    </w:p>
    <w:p w:rsidR="00D44470" w:rsidRDefault="00D44470" w:rsidP="00D44470">
      <w:pPr>
        <w:pStyle w:val="Heading1"/>
      </w:pPr>
      <w:r>
        <w:t>Assignment Purpose</w:t>
      </w:r>
    </w:p>
    <w:p w:rsidR="00D44470" w:rsidRDefault="009F1507" w:rsidP="00D166B8">
      <w:r w:rsidRPr="00D166B8">
        <w:t xml:space="preserve">The purpose of this assignment is to </w:t>
      </w:r>
      <w:r w:rsidR="00D166B8">
        <w:t>e</w:t>
      </w:r>
      <w:r w:rsidR="00D166B8" w:rsidRPr="00D166B8">
        <w:t>valuate the relationships among social, environmental, and economic value creation</w:t>
      </w:r>
      <w:r w:rsidR="00D44470">
        <w:t xml:space="preserve"> for a specific company</w:t>
      </w:r>
      <w:r w:rsidR="00D166B8">
        <w:t xml:space="preserve">. </w:t>
      </w:r>
    </w:p>
    <w:p w:rsidR="00D44470" w:rsidRDefault="00D44470" w:rsidP="00D44470">
      <w:pPr>
        <w:pStyle w:val="Heading1"/>
      </w:pPr>
      <w:r>
        <w:t xml:space="preserve">Background Research </w:t>
      </w:r>
    </w:p>
    <w:p w:rsidR="00D44470" w:rsidRDefault="00D44470" w:rsidP="00D166B8"/>
    <w:p w:rsidR="00D44470" w:rsidRDefault="00D44470" w:rsidP="00D166B8">
      <w:r>
        <w:t xml:space="preserve">Research social causes that you are passionate about. </w:t>
      </w:r>
      <w:r w:rsidR="00663213">
        <w:t xml:space="preserve">Choose a social cause that you want to </w:t>
      </w:r>
      <w:r>
        <w:t>use for your final project</w:t>
      </w:r>
      <w:r w:rsidR="00663213">
        <w:t xml:space="preserve">. </w:t>
      </w:r>
      <w:r w:rsidR="00E46FA4">
        <w:t>(You will select the company in another assignment, but you should be thinking about it when you choose the cause.)</w:t>
      </w:r>
    </w:p>
    <w:p w:rsidR="00D44470" w:rsidRDefault="00D44470" w:rsidP="00D44470">
      <w:pPr>
        <w:pStyle w:val="Heading1"/>
      </w:pPr>
      <w:r>
        <w:t>The Paper</w:t>
      </w:r>
    </w:p>
    <w:p w:rsidR="00D166B8" w:rsidRPr="00D166B8" w:rsidRDefault="00663213" w:rsidP="00D166B8">
      <w:r>
        <w:t xml:space="preserve">Create </w:t>
      </w:r>
      <w:r w:rsidR="00E46FA4">
        <w:t xml:space="preserve">an Action Plan. </w:t>
      </w:r>
      <w:r w:rsidR="00C94F2B">
        <w:t xml:space="preserve">The Action Plan </w:t>
      </w:r>
      <w:r w:rsidR="00D44470">
        <w:t>should i</w:t>
      </w:r>
      <w:r>
        <w:t>ncluding the following elements:</w:t>
      </w:r>
    </w:p>
    <w:p w:rsidR="009F1507" w:rsidRDefault="009F1507"/>
    <w:p w:rsidR="00D44470" w:rsidRDefault="00D44470" w:rsidP="00D44470">
      <w:pPr>
        <w:pStyle w:val="Heading3"/>
      </w:pPr>
      <w:r>
        <w:t>Action Plan</w:t>
      </w:r>
    </w:p>
    <w:p w:rsidR="009F1507" w:rsidRDefault="00D44470" w:rsidP="00D44470">
      <w:pPr>
        <w:pStyle w:val="ListParagraph"/>
        <w:numPr>
          <w:ilvl w:val="0"/>
          <w:numId w:val="5"/>
        </w:numPr>
      </w:pPr>
      <w:r>
        <w:t>Describe</w:t>
      </w:r>
      <w:r w:rsidR="009F1507">
        <w:t xml:space="preserve"> your proposed action to solve the social problem.</w:t>
      </w:r>
    </w:p>
    <w:p w:rsidR="009F1507" w:rsidRDefault="00D44470" w:rsidP="00D44470">
      <w:pPr>
        <w:pStyle w:val="ListParagraph"/>
        <w:numPr>
          <w:ilvl w:val="0"/>
          <w:numId w:val="5"/>
        </w:numPr>
      </w:pPr>
      <w:r>
        <w:t>Analyze</w:t>
      </w:r>
      <w:r w:rsidR="009F1507">
        <w:t xml:space="preserve"> the impact of your social program</w:t>
      </w:r>
      <w:r>
        <w:t xml:space="preserve"> on all stakeholders</w:t>
      </w:r>
      <w:r w:rsidR="009F1507">
        <w:t>.</w:t>
      </w:r>
    </w:p>
    <w:p w:rsidR="009F1507" w:rsidRDefault="00D44470" w:rsidP="00D44470">
      <w:pPr>
        <w:pStyle w:val="ListParagraph"/>
        <w:numPr>
          <w:ilvl w:val="0"/>
          <w:numId w:val="5"/>
        </w:numPr>
      </w:pPr>
      <w:r>
        <w:t>Analyze the</w:t>
      </w:r>
      <w:r w:rsidR="009F1507">
        <w:t xml:space="preserve"> economic impact of your proposed action</w:t>
      </w:r>
      <w:r>
        <w:t>on all stakeholders.</w:t>
      </w:r>
    </w:p>
    <w:p w:rsidR="009F1507" w:rsidRDefault="00D44470" w:rsidP="00D44470">
      <w:pPr>
        <w:pStyle w:val="ListParagraph"/>
        <w:numPr>
          <w:ilvl w:val="0"/>
          <w:numId w:val="5"/>
        </w:numPr>
      </w:pPr>
      <w:r>
        <w:t xml:space="preserve">Complete a </w:t>
      </w:r>
      <w:r w:rsidR="009F1507">
        <w:t>cost analysis of your proposed action</w:t>
      </w:r>
      <w:r w:rsidR="00C94F2B">
        <w:t>.</w:t>
      </w:r>
    </w:p>
    <w:p w:rsidR="009F1507" w:rsidRDefault="00D44470" w:rsidP="00D44470">
      <w:pPr>
        <w:pStyle w:val="ListParagraph"/>
        <w:numPr>
          <w:ilvl w:val="0"/>
          <w:numId w:val="5"/>
        </w:numPr>
      </w:pPr>
      <w:r>
        <w:t>Describe h</w:t>
      </w:r>
      <w:r w:rsidR="009F1507">
        <w:t xml:space="preserve">ow this plan fits in with </w:t>
      </w:r>
      <w:r>
        <w:t>the company’s</w:t>
      </w:r>
      <w:r w:rsidR="009F1507">
        <w:t xml:space="preserve"> business mission, vision, values</w:t>
      </w:r>
      <w:r w:rsidR="00C94F2B">
        <w:t>.</w:t>
      </w:r>
    </w:p>
    <w:p w:rsidR="00D44470" w:rsidRDefault="00D44470" w:rsidP="00D44470">
      <w:pPr>
        <w:pStyle w:val="ListParagraph"/>
        <w:numPr>
          <w:ilvl w:val="0"/>
          <w:numId w:val="5"/>
        </w:numPr>
      </w:pPr>
      <w:r>
        <w:t>Describe a proposed implementation</w:t>
      </w:r>
      <w:r w:rsidR="00C94F2B">
        <w:t xml:space="preserve"> plan for the proposed action.</w:t>
      </w:r>
    </w:p>
    <w:p w:rsidR="00663213" w:rsidRDefault="00663213" w:rsidP="00D44470">
      <w:pPr>
        <w:pStyle w:val="ListParagraph"/>
        <w:numPr>
          <w:ilvl w:val="0"/>
          <w:numId w:val="5"/>
        </w:numPr>
      </w:pPr>
      <w:r>
        <w:t>Conclusion</w:t>
      </w:r>
      <w:r w:rsidR="009D6521">
        <w:t>.</w:t>
      </w:r>
    </w:p>
    <w:p w:rsidR="00E95D43" w:rsidRPr="00E46FA4" w:rsidRDefault="00E95D43" w:rsidP="00D44470"/>
    <w:sectPr w:rsidR="00E95D43" w:rsidRPr="00E46FA4" w:rsidSect="00DE7FF5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5ED"/>
    <w:multiLevelType w:val="hybridMultilevel"/>
    <w:tmpl w:val="0164C142"/>
    <w:lvl w:ilvl="0" w:tplc="2620E0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87223"/>
    <w:multiLevelType w:val="hybridMultilevel"/>
    <w:tmpl w:val="FEB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313A5"/>
    <w:multiLevelType w:val="hybridMultilevel"/>
    <w:tmpl w:val="B140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60034"/>
    <w:multiLevelType w:val="hybridMultilevel"/>
    <w:tmpl w:val="F0CC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84EB9"/>
    <w:multiLevelType w:val="hybridMultilevel"/>
    <w:tmpl w:val="B4C6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</w:compat>
  <w:rsids>
    <w:rsidRoot w:val="009F1507"/>
    <w:rsid w:val="0007729F"/>
    <w:rsid w:val="00100766"/>
    <w:rsid w:val="00314111"/>
    <w:rsid w:val="00663213"/>
    <w:rsid w:val="0072648E"/>
    <w:rsid w:val="009245D0"/>
    <w:rsid w:val="009D6521"/>
    <w:rsid w:val="009F1507"/>
    <w:rsid w:val="00A238DA"/>
    <w:rsid w:val="00C94F2B"/>
    <w:rsid w:val="00CC096E"/>
    <w:rsid w:val="00D166B8"/>
    <w:rsid w:val="00D44470"/>
    <w:rsid w:val="00D97CFE"/>
    <w:rsid w:val="00DE7FF5"/>
    <w:rsid w:val="00E46FA4"/>
    <w:rsid w:val="00E9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DA"/>
  </w:style>
  <w:style w:type="paragraph" w:styleId="Heading1">
    <w:name w:val="heading 1"/>
    <w:basedOn w:val="Normal"/>
    <w:next w:val="Normal"/>
    <w:link w:val="Heading1Char"/>
    <w:uiPriority w:val="9"/>
    <w:qFormat/>
    <w:rsid w:val="00D4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B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44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4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444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44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444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B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44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4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444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44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444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macmeekin law pllc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macmeekin</dc:creator>
  <cp:lastModifiedBy>klish</cp:lastModifiedBy>
  <cp:revision>2</cp:revision>
  <dcterms:created xsi:type="dcterms:W3CDTF">2020-03-13T06:57:00Z</dcterms:created>
  <dcterms:modified xsi:type="dcterms:W3CDTF">2020-03-13T06:57:00Z</dcterms:modified>
</cp:coreProperties>
</file>