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8D" w:rsidRPr="001B6E8D" w:rsidRDefault="001B6E8D" w:rsidP="001B6E8D">
      <w:pPr>
        <w:pBdr>
          <w:bottom w:val="single" w:sz="6" w:space="5" w:color="DDD9D2"/>
        </w:pBdr>
        <w:spacing w:after="120" w:line="30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000000" w:themeColor="text1"/>
          <w:sz w:val="28"/>
          <w:szCs w:val="28"/>
        </w:rPr>
      </w:pPr>
      <w:r>
        <w:rPr>
          <w:rFonts w:ascii="Lucida Sans Unicode" w:eastAsia="Times New Roman" w:hAnsi="Lucida Sans Unicode" w:cs="Lucida Sans Unicode"/>
          <w:b/>
          <w:bCs/>
          <w:color w:val="000000" w:themeColor="text1"/>
          <w:sz w:val="28"/>
          <w:szCs w:val="28"/>
        </w:rPr>
        <w:t>Assignment 1</w:t>
      </w:r>
    </w:p>
    <w:p w:rsidR="00CC02EC" w:rsidRDefault="001B6E8D" w:rsidP="001B6E8D">
      <w:pPr>
        <w:pStyle w:val="ListParagraph"/>
        <w:numPr>
          <w:ilvl w:val="0"/>
          <w:numId w:val="1"/>
        </w:numPr>
        <w:pBdr>
          <w:bottom w:val="single" w:sz="6" w:space="5" w:color="DDD9D2"/>
        </w:pBdr>
        <w:spacing w:after="120" w:line="300" w:lineRule="atLeast"/>
        <w:outlineLvl w:val="1"/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</w:rPr>
      </w:pPr>
      <w:r w:rsidRPr="001B6E8D"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</w:rPr>
        <w:t>Make sure you cite your work, any work is not cited will earn a 0</w:t>
      </w:r>
    </w:p>
    <w:p w:rsidR="00FA19EE" w:rsidRPr="001B6E8D" w:rsidRDefault="00FA19EE" w:rsidP="001B6E8D">
      <w:pPr>
        <w:pStyle w:val="ListParagraph"/>
        <w:numPr>
          <w:ilvl w:val="0"/>
          <w:numId w:val="1"/>
        </w:numPr>
        <w:pBdr>
          <w:bottom w:val="single" w:sz="6" w:space="5" w:color="DDD9D2"/>
        </w:pBdr>
        <w:spacing w:after="120" w:line="300" w:lineRule="atLeast"/>
        <w:outlineLvl w:val="1"/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</w:rPr>
      </w:pPr>
      <w:r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  <w:u w:val="double"/>
        </w:rPr>
        <w:t>No copy and paste, use your own words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60"/>
        <w:gridCol w:w="7290"/>
      </w:tblGrid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C02EC" w:rsidRPr="005554E8" w:rsidRDefault="00CC02EC" w:rsidP="00F62018">
            <w:pPr>
              <w:spacing w:after="0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sz w:val="23"/>
                <w:szCs w:val="23"/>
              </w:rPr>
            </w:pPr>
            <w:r w:rsidRPr="005554E8">
              <w:rPr>
                <w:rFonts w:ascii="Lucida Sans Unicode" w:eastAsia="Times New Roman" w:hAnsi="Lucida Sans Unicode" w:cs="Lucida Sans Unicode"/>
                <w:b/>
                <w:bCs/>
                <w:sz w:val="23"/>
                <w:szCs w:val="23"/>
              </w:rPr>
              <w:t>Terms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C02EC" w:rsidRPr="005554E8" w:rsidRDefault="00CC02EC" w:rsidP="00F62018">
            <w:pPr>
              <w:spacing w:after="0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sz w:val="23"/>
                <w:szCs w:val="23"/>
              </w:rPr>
            </w:pPr>
            <w:r w:rsidRPr="005554E8">
              <w:rPr>
                <w:rFonts w:ascii="Lucida Sans Unicode" w:eastAsia="Times New Roman" w:hAnsi="Lucida Sans Unicode" w:cs="Lucida Sans Unicode"/>
                <w:b/>
                <w:bCs/>
                <w:sz w:val="23"/>
                <w:szCs w:val="23"/>
              </w:rPr>
              <w:t>Definitions</w:t>
            </w: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33" name="Picture 233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Hardware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31" name="Picture 231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Software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29" name="Picture 229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Power supply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27" name="Picture 227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25" name="Picture 225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23" name="Picture 223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Form factor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21" name="Picture 221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UPS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3" name="Picture 213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Motherboard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1" name="Picture 211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Chipset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9" name="Picture 209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Northbridge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7" name="Picture 207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Southbridge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5" name="Picture 205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3" name="Picture 203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Cache memory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1" name="Picture 201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RISC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99" name="Picture 199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CISC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91" name="Picture 191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Overclocking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83" name="Picture 183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Heat sink/fan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81" name="Picture 181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ROM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73" name="Picture 173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RAM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71" name="Picture 171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Volatile memory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9" name="Picture 159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DDR SDRAM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7" name="Picture 157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DDR2 SDRAM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5" name="Picture 155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DDR3 SDRAM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9" name="Picture 149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Memory modules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1" name="Picture 141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SODIMM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0" name="Picture 140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Cache memory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32" name="Picture 132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Adapter card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30" name="Picture 130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NIC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6" name="Picture 126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Parallel port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4" name="Picture 124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Serial ports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2" name="Picture 122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Expansion slots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0" name="Picture 120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PCI slot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16" name="Picture 116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PCIe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12" name="Picture 112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PCI-X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10" name="Picture 110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Mini-PCI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6" name="Picture 106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HDD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4" name="Picture 104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SSD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98" name="Picture 98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IDE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90" name="Picture 90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PATA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8" name="Picture 88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SATA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6" name="Picture 86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eSATA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0" name="Picture 80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Video port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4" name="Picture 74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HDMI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2" name="Picture 72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VGA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6" name="Picture 66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USB port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2" name="Picture 62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PS/2 port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0" name="Picture 60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Input devices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8" name="Picture 58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KVM switch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6" name="Picture 56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Output devices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4" name="Picture 54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2" name="Picture 52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LCD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0" name="Picture 50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shd w:val="clear" w:color="auto" w:fill="F9FBFD"/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8" name="Picture 48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OLED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EC" w:rsidRPr="005554E8" w:rsidTr="00670F77">
        <w:trPr>
          <w:tblCellSpacing w:w="0" w:type="dxa"/>
        </w:trPr>
        <w:tc>
          <w:tcPr>
            <w:tcW w:w="216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  <w:hideMark/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554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0" name="Picture 40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4E8">
              <w:rPr>
                <w:rFonts w:ascii="Times New Roman" w:eastAsia="Times New Roman" w:hAnsi="Times New Roman" w:cs="Times New Roman"/>
                <w:sz w:val="24"/>
                <w:szCs w:val="24"/>
              </w:rPr>
              <w:t>Pixel</w:t>
            </w:r>
          </w:p>
        </w:tc>
        <w:tc>
          <w:tcPr>
            <w:tcW w:w="7290" w:type="dxa"/>
            <w:tcBorders>
              <w:top w:val="single" w:sz="2" w:space="0" w:color="E8EEF6"/>
              <w:left w:val="single" w:sz="2" w:space="0" w:color="E8EEF6"/>
              <w:bottom w:val="single" w:sz="6" w:space="0" w:color="E8EEF6"/>
              <w:right w:val="nil"/>
            </w:tcBorders>
            <w:tcMar>
              <w:top w:w="195" w:type="dxa"/>
              <w:left w:w="105" w:type="dxa"/>
              <w:bottom w:w="195" w:type="dxa"/>
              <w:right w:w="105" w:type="dxa"/>
            </w:tcMar>
          </w:tcPr>
          <w:p w:rsidR="00CC02EC" w:rsidRPr="005554E8" w:rsidRDefault="00CC02EC" w:rsidP="00F6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5575" w:rsidRDefault="00565575"/>
    <w:sectPr w:rsidR="00565575" w:rsidSect="00EF6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7B41"/>
    <w:multiLevelType w:val="hybridMultilevel"/>
    <w:tmpl w:val="721E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CC02EC"/>
    <w:rsid w:val="001B6E8D"/>
    <w:rsid w:val="00250451"/>
    <w:rsid w:val="00271A83"/>
    <w:rsid w:val="00376F33"/>
    <w:rsid w:val="00565575"/>
    <w:rsid w:val="00670F77"/>
    <w:rsid w:val="00791DC2"/>
    <w:rsid w:val="00A743E3"/>
    <w:rsid w:val="00B3634C"/>
    <w:rsid w:val="00CC02EC"/>
    <w:rsid w:val="00EF64AB"/>
    <w:rsid w:val="00FA1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2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6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Gay</dc:creator>
  <cp:lastModifiedBy>klish</cp:lastModifiedBy>
  <cp:revision>2</cp:revision>
  <dcterms:created xsi:type="dcterms:W3CDTF">2020-04-11T18:27:00Z</dcterms:created>
  <dcterms:modified xsi:type="dcterms:W3CDTF">2020-04-11T18:27:00Z</dcterms:modified>
</cp:coreProperties>
</file>