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AE" w:rsidRDefault="009D7CAE" w:rsidP="009D7CAE">
      <w:pPr>
        <w:spacing w:after="0" w:line="240" w:lineRule="auto"/>
        <w:jc w:val="center"/>
        <w:rPr>
          <w:rFonts w:ascii="LD Happy Sun" w:eastAsia="Times New Roman" w:hAnsi="LD Happy Sun" w:cs="Arial"/>
          <w:color w:val="000000"/>
          <w:sz w:val="36"/>
          <w:szCs w:val="36"/>
          <w:u w:val="single"/>
        </w:rPr>
      </w:pPr>
      <w:bookmarkStart w:id="0" w:name="OLE_LINK1"/>
      <w:r w:rsidRPr="009D7CAE">
        <w:rPr>
          <w:rFonts w:ascii="LD Happy Sun" w:eastAsia="Times New Roman" w:hAnsi="LD Happy Sun" w:cs="Arial"/>
          <w:color w:val="000000"/>
          <w:sz w:val="36"/>
          <w:szCs w:val="36"/>
          <w:u w:val="single"/>
        </w:rPr>
        <w:t>Label the Motherboard</w:t>
      </w:r>
      <w:bookmarkEnd w:id="0"/>
    </w:p>
    <w:p w:rsidR="00A0274C" w:rsidRDefault="00A0274C" w:rsidP="00A0274C">
      <w:pPr>
        <w:pStyle w:val="ListParagraph"/>
        <w:numPr>
          <w:ilvl w:val="0"/>
          <w:numId w:val="2"/>
        </w:numPr>
        <w:pBdr>
          <w:bottom w:val="single" w:sz="6" w:space="5" w:color="DDD9D2"/>
        </w:pBdr>
        <w:spacing w:after="120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</w:pPr>
      <w:r w:rsidRPr="001B6E8D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  <w:t>Make sure you cite your work, any work is not cited will earn a 0</w:t>
      </w:r>
    </w:p>
    <w:p w:rsidR="00A0274C" w:rsidRPr="001B6E8D" w:rsidRDefault="00A0274C" w:rsidP="00A0274C">
      <w:pPr>
        <w:pStyle w:val="ListParagraph"/>
        <w:numPr>
          <w:ilvl w:val="0"/>
          <w:numId w:val="2"/>
        </w:numPr>
        <w:pBdr>
          <w:bottom w:val="single" w:sz="6" w:space="5" w:color="DDD9D2"/>
        </w:pBdr>
        <w:spacing w:after="120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double"/>
        </w:rPr>
        <w:t>No copy and paste, use your own words</w:t>
      </w:r>
    </w:p>
    <w:p w:rsidR="00006855" w:rsidRPr="009D7CAE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9D7CAE" w:rsidRPr="00006855" w:rsidRDefault="009D7CAE" w:rsidP="000068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6855">
        <w:rPr>
          <w:rFonts w:ascii="Arial" w:eastAsia="Times New Roman" w:hAnsi="Arial" w:cs="Arial"/>
          <w:color w:val="000000"/>
          <w:sz w:val="20"/>
          <w:szCs w:val="20"/>
        </w:rPr>
        <w:t>Look up the Motherboard </w:t>
      </w:r>
      <w:r w:rsidR="00006855">
        <w:rPr>
          <w:rFonts w:ascii="Arial" w:eastAsia="Times New Roman" w:hAnsi="Arial" w:cs="Arial"/>
          <w:color w:val="000000"/>
          <w:sz w:val="20"/>
          <w:szCs w:val="20"/>
        </w:rPr>
        <w:t xml:space="preserve">and label the letter inside the table below the figure: </w:t>
      </w:r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31210" cy="4210685"/>
            <wp:effectExtent l="0" t="0" r="2540" b="0"/>
            <wp:docPr id="9" name="Picture 9" descr="http://teechur.com/a+/mod03/Label%20the%20Motherboard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echur.com/a+/mod03/Label%20the%20Motherboard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2"/>
        <w:gridCol w:w="3748"/>
        <w:gridCol w:w="3386"/>
      </w:tblGrid>
      <w:tr w:rsidR="009D7CAE" w:rsidRPr="009D7CAE" w:rsidTr="009D7CAE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 IEEE 1394a Port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PS/2 Keyboard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PS/2 Mouse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S/PDIF out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USB 2.0 Ports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Center/Subwoofer (surround)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 Firewire port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Microphone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RJ-45 LAN ports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Line in (sound)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Line out (sound)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Rear speakers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Side speakers</w:t>
            </w:r>
          </w:p>
        </w:tc>
      </w:tr>
    </w:tbl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D7CAE" w:rsidRDefault="009D7CAE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3BF7" w:rsidRDefault="00793BF7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3BF7" w:rsidRPr="009D7CAE" w:rsidRDefault="00793BF7" w:rsidP="000068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793BF7" w:rsidP="009D7CAE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93BF7" w:rsidRDefault="00480D8F" w:rsidP="00793BF7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bookmarkStart w:id="1" w:name="_GoBack"/>
      <w:r w:rsidRPr="009D7CA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14975" cy="5133975"/>
            <wp:effectExtent l="0" t="0" r="9525" b="9525"/>
            <wp:docPr id="8" name="Picture 8" descr="http://teechur.com/a+/mod03/Label%20the%20Motherboard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echur.com/a+/mod03/Label%20the%20Motherboard_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16" cy="51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b/>
          <w:bCs/>
          <w:color w:val="000000"/>
          <w:sz w:val="20"/>
          <w:szCs w:val="20"/>
        </w:rPr>
        <w:t>EVGA nForce 680i SE SLI (TR Version) Motherboard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0"/>
        <w:gridCol w:w="3519"/>
        <w:gridCol w:w="3717"/>
      </w:tblGrid>
      <w:tr w:rsidR="009D7CAE" w:rsidRPr="009D7CAE" w:rsidTr="009D7CAE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Back panel connectors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Socket 775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PCI Express slots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PCI Slot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Another PCI Express Slot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ATX Power Connector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DDR2 DIMM Memory Slots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IDE Header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SATA Headers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More SATA Headers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FDD Header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 USB 2.0 Headers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 North Bridge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______ South Bridge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List three processors this motherboard would support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How many IDE drives would this motherboard support?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How many SATA drives would this motherboard support?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What kind of cooling would this motherboard need?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How much RAM does this mobo support?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Explain dual channel RAM.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List two compatible memory sticks you could use with this mobo.</w:t>
            </w:r>
          </w:p>
        </w:tc>
      </w:tr>
    </w:tbl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6855" w:rsidRDefault="00006855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7CAE" w:rsidRPr="00006855" w:rsidRDefault="009D7CAE" w:rsidP="000068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6855">
        <w:rPr>
          <w:rFonts w:ascii="Arial" w:eastAsia="Times New Roman" w:hAnsi="Arial" w:cs="Arial"/>
          <w:color w:val="000000"/>
          <w:sz w:val="20"/>
          <w:szCs w:val="20"/>
        </w:rPr>
        <w:t>What is each of the following? Label what it is, and describe its features.</w:t>
      </w:r>
      <w:r w:rsidR="007865F3">
        <w:rPr>
          <w:rFonts w:ascii="Arial" w:eastAsia="Times New Roman" w:hAnsi="Arial" w:cs="Arial"/>
          <w:color w:val="FF0000"/>
          <w:sz w:val="28"/>
          <w:szCs w:val="28"/>
        </w:rPr>
        <w:t>(</w:t>
      </w:r>
      <w:r w:rsidR="007865F3" w:rsidRPr="007865F3">
        <w:rPr>
          <w:rFonts w:ascii="Arial" w:eastAsia="Times New Roman" w:hAnsi="Arial" w:cs="Arial"/>
          <w:b/>
          <w:color w:val="FF0000"/>
          <w:sz w:val="24"/>
          <w:szCs w:val="24"/>
        </w:rPr>
        <w:t>do not use copy &amp; paste</w:t>
      </w:r>
      <w:r w:rsidR="007865F3">
        <w:rPr>
          <w:rFonts w:ascii="Arial" w:eastAsia="Times New Roman" w:hAnsi="Arial" w:cs="Arial"/>
          <w:b/>
          <w:color w:val="FF0000"/>
          <w:sz w:val="24"/>
          <w:szCs w:val="24"/>
        </w:rPr>
        <w:t>, use your own words</w:t>
      </w:r>
      <w:r w:rsidR="007865F3">
        <w:rPr>
          <w:rFonts w:ascii="Arial" w:eastAsia="Times New Roman" w:hAnsi="Arial" w:cs="Arial"/>
          <w:b/>
          <w:color w:val="FF0000"/>
          <w:sz w:val="28"/>
          <w:szCs w:val="28"/>
        </w:rPr>
        <w:t>)</w:t>
      </w:r>
    </w:p>
    <w:p w:rsidR="009D7CAE" w:rsidRPr="009D7CAE" w:rsidRDefault="009D7CAE" w:rsidP="009D7C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6"/>
        <w:gridCol w:w="5010"/>
      </w:tblGrid>
      <w:tr w:rsidR="00240874" w:rsidRPr="009D7CAE" w:rsidTr="00006855">
        <w:trPr>
          <w:trHeight w:val="1942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280739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80739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  <w:drawing>
                <wp:inline distT="0" distB="0" distL="0" distR="0">
                  <wp:extent cx="2733675" cy="1188085"/>
                  <wp:effectExtent l="0" t="0" r="9525" b="0"/>
                  <wp:docPr id="7" name="Picture 7" descr="http://teechur.com/a+/mod03/Label%20the%20Motherboard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echur.com/a+/mod03/Label%20the%20Motherboard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0874" w:rsidRPr="009D7CAE" w:rsidTr="00006855">
        <w:trPr>
          <w:trHeight w:val="3751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280739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80739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  <w:drawing>
                <wp:inline distT="0" distB="0" distL="0" distR="0">
                  <wp:extent cx="2990850" cy="2341245"/>
                  <wp:effectExtent l="0" t="0" r="0" b="1905"/>
                  <wp:docPr id="6" name="Picture 6" descr="http://teechur.com/a+/mod03/Label%20the%20Motherboard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echur.com/a+/mod03/Label%20the%20Motherboard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4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0874" w:rsidRPr="009D7CAE" w:rsidTr="00006855">
        <w:trPr>
          <w:trHeight w:val="1969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280739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1990725"/>
                  <wp:effectExtent l="0" t="0" r="0" b="9525"/>
                  <wp:docPr id="16" name="Picture 16" descr="http://www.dansdata.com/images/i845s/bw7sink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nsdata.com/images/i845s/bw7sink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62" cy="199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0874" w:rsidRPr="009D7CAE" w:rsidTr="00006855">
        <w:trPr>
          <w:trHeight w:val="4381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2627526"/>
                  <wp:effectExtent l="0" t="0" r="0" b="1905"/>
                  <wp:docPr id="4" name="Picture 4" descr="http://teechur.com/a+/mod03/Label%20the%20Motherboard_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echur.com/a+/mod03/Label%20the%20Motherboard_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06" cy="264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0874" w:rsidRPr="009D7CAE" w:rsidTr="00006855">
        <w:trPr>
          <w:trHeight w:val="2311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5" w:rsidRDefault="00006855" w:rsidP="009D7CA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9D7CAE" w:rsidRPr="009D7CAE" w:rsidRDefault="00280739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190625"/>
                  <wp:effectExtent l="0" t="0" r="9525" b="0"/>
                  <wp:docPr id="10" name="Picture 10" descr="http://img.tomshardware.com/us/2008/02/06/intel_skulltrail_part_1/intel_skulltrail_part_i___6321esb_south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tomshardware.com/us/2008/02/06/intel_skulltrail_part_1/intel_skulltrail_part_i___6321esb_south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40" cy="119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0874" w:rsidRPr="009D7CAE" w:rsidTr="00006855">
        <w:trPr>
          <w:trHeight w:val="2419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5" w:rsidRDefault="00006855" w:rsidP="009D7CA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9D7CAE" w:rsidRP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Pr="009D7CAE" w:rsidRDefault="00D70133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57400" cy="1590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x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70" cy="160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E" w:rsidRDefault="009D7CAE" w:rsidP="009D7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C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7CAE" w:rsidRPr="009D7CAE" w:rsidRDefault="009D7CAE" w:rsidP="009D7C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Pr="009D7CAE" w:rsidRDefault="009D7CAE" w:rsidP="009D7C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Pr="009D7CAE" w:rsidRDefault="009D7CAE" w:rsidP="009D7C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Pr="009D7CAE" w:rsidRDefault="009D7CAE" w:rsidP="009D7C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Default="009D7CAE" w:rsidP="009D7C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7CAE" w:rsidRPr="009D7CAE" w:rsidRDefault="009D7CAE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855" w:rsidRDefault="00006855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06855" w:rsidRDefault="00D70133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57400" cy="171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lax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855" w:rsidRPr="009D7CAE" w:rsidRDefault="00006855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0" cy="238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r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0133" w:rsidRPr="009D7CAE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0" cy="2381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X connecto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07835" cy="213614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 pc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243" cy="214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33" w:rsidRDefault="00D70133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74" w:rsidRDefault="00240874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76650" cy="3381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72234812130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74" w:rsidRDefault="00240874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74" w:rsidRPr="009D7CAE" w:rsidTr="00006855">
        <w:trPr>
          <w:trHeight w:val="2329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74" w:rsidRDefault="00240874" w:rsidP="000068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76625" cy="2657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TA-Test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74" w:rsidRDefault="00240874" w:rsidP="009D7CAE">
            <w:pPr>
              <w:tabs>
                <w:tab w:val="left" w:pos="409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7CAE" w:rsidRPr="009D7CAE" w:rsidRDefault="009D7CAE" w:rsidP="009D7C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7CAE" w:rsidRPr="009D7CAE" w:rsidRDefault="009D7CAE" w:rsidP="009D7C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146FF" w:rsidRDefault="00B146FF"/>
    <w:sectPr w:rsidR="00B146FF" w:rsidSect="00006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Happy 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C6B"/>
    <w:multiLevelType w:val="hybridMultilevel"/>
    <w:tmpl w:val="4D0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7B41"/>
    <w:multiLevelType w:val="hybridMultilevel"/>
    <w:tmpl w:val="721E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D7CAE"/>
    <w:rsid w:val="00006855"/>
    <w:rsid w:val="00240874"/>
    <w:rsid w:val="00280739"/>
    <w:rsid w:val="003D4B4D"/>
    <w:rsid w:val="00480D8F"/>
    <w:rsid w:val="004B64A4"/>
    <w:rsid w:val="006D611F"/>
    <w:rsid w:val="00760BA6"/>
    <w:rsid w:val="007865F3"/>
    <w:rsid w:val="00793BF7"/>
    <w:rsid w:val="007B3A43"/>
    <w:rsid w:val="00815DA8"/>
    <w:rsid w:val="009D7CAE"/>
    <w:rsid w:val="00A0274C"/>
    <w:rsid w:val="00B146FF"/>
    <w:rsid w:val="00D07D19"/>
    <w:rsid w:val="00D7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CAE"/>
  </w:style>
  <w:style w:type="character" w:customStyle="1" w:styleId="spelle">
    <w:name w:val="spelle"/>
    <w:basedOn w:val="DefaultParagraphFont"/>
    <w:rsid w:val="009D7CAE"/>
  </w:style>
  <w:style w:type="paragraph" w:styleId="ListParagraph">
    <w:name w:val="List Paragraph"/>
    <w:basedOn w:val="Normal"/>
    <w:uiPriority w:val="34"/>
    <w:qFormat/>
    <w:rsid w:val="0000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Year Up,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Fakhri</dc:creator>
  <cp:lastModifiedBy>klish</cp:lastModifiedBy>
  <cp:revision>2</cp:revision>
  <dcterms:created xsi:type="dcterms:W3CDTF">2020-04-11T08:11:00Z</dcterms:created>
  <dcterms:modified xsi:type="dcterms:W3CDTF">2020-04-11T08:11:00Z</dcterms:modified>
</cp:coreProperties>
</file>