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C7" w:rsidRPr="000612C7" w:rsidRDefault="00116F86" w:rsidP="000612C7">
      <w:pPr>
        <w:rPr>
          <w:rFonts w:ascii="Times New Roman" w:eastAsia="Times New Roman" w:hAnsi="Times New Roman" w:cs="Times New Roman"/>
        </w:rPr>
      </w:pPr>
      <w:r w:rsidRPr="00571A01">
        <w:rPr>
          <w:rFonts w:ascii="Times New Roman" w:hAnsi="Times New Roman" w:cs="Times New Roman"/>
          <w:b/>
          <w:bCs/>
          <w:color w:val="212529"/>
        </w:rPr>
        <w:t>Case:</w:t>
      </w:r>
      <w:r w:rsidR="000612C7" w:rsidRPr="000612C7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</w:rPr>
        <w:t>In a 3 to 4 page paper analyze the challenges of a transition to IPv6. What, in your view (uses sources to support your ideas) will be the effect of this transition on cloud computing.</w:t>
      </w:r>
    </w:p>
    <w:p w:rsidR="00571A01" w:rsidRPr="00571A01" w:rsidRDefault="00571A01" w:rsidP="00571A01">
      <w:pPr>
        <w:rPr>
          <w:rFonts w:ascii="Times New Roman" w:eastAsia="Times New Roman" w:hAnsi="Times New Roman" w:cs="Times New Roman"/>
        </w:rPr>
      </w:pPr>
    </w:p>
    <w:p w:rsidR="00AD761D" w:rsidRPr="00571A01" w:rsidRDefault="00AD761D" w:rsidP="00571A01">
      <w:pPr>
        <w:rPr>
          <w:rFonts w:ascii="Times New Roman" w:eastAsia="Times New Roman" w:hAnsi="Times New Roman" w:cs="Times New Roman"/>
        </w:rPr>
      </w:pPr>
      <w:r w:rsidRPr="00571A01">
        <w:rPr>
          <w:rFonts w:ascii="Times New Roman" w:hAnsi="Times New Roman" w:cs="Times New Roman"/>
          <w:color w:val="212529"/>
        </w:rPr>
        <w:t>Make sure you adhere to the writing rubric, which includes citing your sources</w:t>
      </w:r>
    </w:p>
    <w:p w:rsidR="00AD761D" w:rsidRPr="00571A01" w:rsidRDefault="00AD761D" w:rsidP="00AD761D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571A01">
        <w:rPr>
          <w:b/>
          <w:bCs/>
          <w:color w:val="212529"/>
        </w:rPr>
        <w:t>Writing Requirements</w:t>
      </w:r>
    </w:p>
    <w:p w:rsidR="00AD761D" w:rsidRPr="00571A01" w:rsidRDefault="00AD761D" w:rsidP="00AD761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12529"/>
        </w:rPr>
      </w:pPr>
      <w:r w:rsidRPr="00571A01">
        <w:rPr>
          <w:rFonts w:ascii="Times New Roman" w:hAnsi="Times New Roman" w:cs="Times New Roman"/>
          <w:color w:val="212529"/>
        </w:rPr>
        <w:t>At least two peer reviewed sources that are properly cited and referenced</w:t>
      </w:r>
    </w:p>
    <w:p w:rsidR="00DF4B60" w:rsidRPr="00571A01" w:rsidRDefault="00AD761D" w:rsidP="004F543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12529"/>
        </w:rPr>
      </w:pPr>
      <w:r w:rsidRPr="00571A01">
        <w:rPr>
          <w:rFonts w:ascii="Times New Roman" w:hAnsi="Times New Roman" w:cs="Times New Roman"/>
          <w:color w:val="212529"/>
        </w:rPr>
        <w:t xml:space="preserve">APA format, Use APA </w:t>
      </w:r>
      <w:bookmarkStart w:id="0" w:name="_GoBack"/>
      <w:bookmarkEnd w:id="0"/>
      <w:r w:rsidRPr="00571A01">
        <w:rPr>
          <w:rFonts w:ascii="Times New Roman" w:hAnsi="Times New Roman" w:cs="Times New Roman"/>
          <w:color w:val="212529"/>
        </w:rPr>
        <w:t>Template to complete the assignment.</w:t>
      </w:r>
    </w:p>
    <w:sectPr w:rsidR="00DF4B60" w:rsidRPr="00571A01" w:rsidSect="00395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7B9F"/>
    <w:multiLevelType w:val="multilevel"/>
    <w:tmpl w:val="B5CC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332B7"/>
    <w:multiLevelType w:val="multilevel"/>
    <w:tmpl w:val="A754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B24A4"/>
    <w:multiLevelType w:val="multilevel"/>
    <w:tmpl w:val="B0D2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F64FC"/>
    <w:multiLevelType w:val="multilevel"/>
    <w:tmpl w:val="DD54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F3F1C"/>
    <w:multiLevelType w:val="multilevel"/>
    <w:tmpl w:val="B01A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C5A1A"/>
    <w:multiLevelType w:val="multilevel"/>
    <w:tmpl w:val="BD6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16F86"/>
    <w:rsid w:val="000612C7"/>
    <w:rsid w:val="00116F86"/>
    <w:rsid w:val="00395A20"/>
    <w:rsid w:val="004F5437"/>
    <w:rsid w:val="00571A01"/>
    <w:rsid w:val="00584186"/>
    <w:rsid w:val="0068113B"/>
    <w:rsid w:val="007A40C7"/>
    <w:rsid w:val="00AD761D"/>
    <w:rsid w:val="00B7392B"/>
    <w:rsid w:val="00DF4B60"/>
    <w:rsid w:val="00E1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2B"/>
  </w:style>
  <w:style w:type="paragraph" w:styleId="Heading2">
    <w:name w:val="heading 2"/>
    <w:basedOn w:val="Normal"/>
    <w:link w:val="Heading2Char"/>
    <w:uiPriority w:val="9"/>
    <w:qFormat/>
    <w:rsid w:val="00116F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6F8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16F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6F8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6F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6F8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indent1">
    <w:name w:val="noindent1"/>
    <w:basedOn w:val="Normal"/>
    <w:rsid w:val="00116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1">
    <w:name w:val="head1"/>
    <w:basedOn w:val="DefaultParagraphFont"/>
    <w:rsid w:val="00116F86"/>
  </w:style>
  <w:style w:type="paragraph" w:customStyle="1" w:styleId="indent">
    <w:name w:val="indent"/>
    <w:basedOn w:val="Normal"/>
    <w:rsid w:val="00116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Quote1">
    <w:name w:val="Quote1"/>
    <w:basedOn w:val="Normal"/>
    <w:rsid w:val="00116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ig-caption">
    <w:name w:val="fig-caption"/>
    <w:basedOn w:val="Normal"/>
    <w:rsid w:val="00116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ource">
    <w:name w:val="source"/>
    <w:basedOn w:val="Normal"/>
    <w:rsid w:val="00116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age-number">
    <w:name w:val="page-number"/>
    <w:basedOn w:val="DefaultParagraphFont"/>
    <w:rsid w:val="00116F86"/>
  </w:style>
  <w:style w:type="paragraph" w:customStyle="1" w:styleId="fig-cap">
    <w:name w:val="fig-cap"/>
    <w:basedOn w:val="Normal"/>
    <w:rsid w:val="00116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ue">
    <w:name w:val="blue"/>
    <w:basedOn w:val="DefaultParagraphFont"/>
    <w:rsid w:val="00116F86"/>
  </w:style>
  <w:style w:type="character" w:customStyle="1" w:styleId="grey">
    <w:name w:val="grey"/>
    <w:basedOn w:val="DefaultParagraphFont"/>
    <w:rsid w:val="00116F86"/>
  </w:style>
  <w:style w:type="paragraph" w:customStyle="1" w:styleId="fnote">
    <w:name w:val="fnote"/>
    <w:basedOn w:val="Normal"/>
    <w:rsid w:val="00116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o-text">
    <w:name w:val="lo-text"/>
    <w:basedOn w:val="Normal"/>
    <w:rsid w:val="00116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reen">
    <w:name w:val="green"/>
    <w:basedOn w:val="DefaultParagraphFont"/>
    <w:rsid w:val="00116F86"/>
  </w:style>
  <w:style w:type="paragraph" w:customStyle="1" w:styleId="noindent">
    <w:name w:val="noindent"/>
    <w:basedOn w:val="Normal"/>
    <w:rsid w:val="00116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keyterm">
    <w:name w:val="keyterm"/>
    <w:basedOn w:val="DefaultParagraphFont"/>
    <w:rsid w:val="00116F86"/>
  </w:style>
  <w:style w:type="paragraph" w:customStyle="1" w:styleId="key-def">
    <w:name w:val="key-def"/>
    <w:basedOn w:val="Normal"/>
    <w:rsid w:val="00116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dent1">
    <w:name w:val="indent1"/>
    <w:basedOn w:val="Normal"/>
    <w:rsid w:val="00116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harsha poosa</dc:creator>
  <cp:lastModifiedBy>klish</cp:lastModifiedBy>
  <cp:revision>2</cp:revision>
  <dcterms:created xsi:type="dcterms:W3CDTF">2020-05-13T11:28:00Z</dcterms:created>
  <dcterms:modified xsi:type="dcterms:W3CDTF">2020-05-13T11:28:00Z</dcterms:modified>
</cp:coreProperties>
</file>