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B68B" w14:textId="1F97F4BD" w:rsidR="00677282" w:rsidRPr="00224EEF" w:rsidRDefault="001E1320">
      <w:pPr>
        <w:rPr>
          <w:b/>
          <w:szCs w:val="22"/>
        </w:rPr>
      </w:pPr>
      <w:r>
        <w:rPr>
          <w:b/>
          <w:szCs w:val="22"/>
        </w:rPr>
        <w:t>1</w:t>
      </w:r>
      <w:r w:rsidR="001E4EDE">
        <w:rPr>
          <w:b/>
          <w:szCs w:val="22"/>
        </w:rPr>
        <w:t>4</w:t>
      </w:r>
      <w:r w:rsidRPr="001E1320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Q</w:t>
      </w:r>
      <w:r w:rsidR="00677282" w:rsidRPr="00224EEF">
        <w:rPr>
          <w:b/>
          <w:szCs w:val="22"/>
        </w:rPr>
        <w:t>uiz</w:t>
      </w:r>
      <w:r w:rsidR="009003D8" w:rsidRPr="00224EEF">
        <w:rPr>
          <w:b/>
          <w:szCs w:val="22"/>
        </w:rPr>
        <w:t xml:space="preserve"> </w:t>
      </w:r>
      <w:r w:rsidR="009003D8" w:rsidRPr="00224EEF">
        <w:rPr>
          <w:b/>
          <w:szCs w:val="22"/>
          <w:highlight w:val="yellow"/>
        </w:rPr>
        <w:t>(Due on</w:t>
      </w:r>
      <w:r w:rsidR="00F93217">
        <w:rPr>
          <w:b/>
          <w:szCs w:val="22"/>
          <w:highlight w:val="yellow"/>
        </w:rPr>
        <w:t xml:space="preserve"> </w:t>
      </w:r>
      <w:r w:rsidR="001E4EDE">
        <w:rPr>
          <w:b/>
          <w:szCs w:val="22"/>
          <w:highlight w:val="yellow"/>
        </w:rPr>
        <w:t>May 1</w:t>
      </w:r>
      <w:r w:rsidR="009003D8" w:rsidRPr="00224EEF">
        <w:rPr>
          <w:b/>
          <w:szCs w:val="22"/>
          <w:highlight w:val="yellow"/>
        </w:rPr>
        <w:t>):</w:t>
      </w:r>
    </w:p>
    <w:p w14:paraId="78E4A67E" w14:textId="77777777" w:rsidR="00677282" w:rsidRPr="00224EEF" w:rsidRDefault="00677282">
      <w:pPr>
        <w:rPr>
          <w:szCs w:val="22"/>
        </w:rPr>
      </w:pPr>
    </w:p>
    <w:p w14:paraId="76D43238" w14:textId="5B7B1D31" w:rsidR="00193450" w:rsidRPr="00224EEF" w:rsidRDefault="00677282">
      <w:pPr>
        <w:rPr>
          <w:szCs w:val="22"/>
        </w:rPr>
      </w:pPr>
      <w:r w:rsidRPr="00224EEF">
        <w:rPr>
          <w:szCs w:val="22"/>
        </w:rPr>
        <w:t>Y</w:t>
      </w:r>
      <w:r w:rsidR="008547C3" w:rsidRPr="00224EEF">
        <w:rPr>
          <w:szCs w:val="22"/>
        </w:rPr>
        <w:t xml:space="preserve">ou will write a </w:t>
      </w:r>
      <w:r w:rsidR="00224EEF" w:rsidRPr="00224EEF">
        <w:rPr>
          <w:szCs w:val="22"/>
        </w:rPr>
        <w:t>1-2-page</w:t>
      </w:r>
      <w:r w:rsidR="008547C3" w:rsidRPr="00224EEF">
        <w:rPr>
          <w:szCs w:val="22"/>
        </w:rPr>
        <w:t xml:space="preserve"> paper (size 12 Times New Roman font, double spaced, black ink) on</w:t>
      </w:r>
      <w:r w:rsidR="00224EEF" w:rsidRPr="00224EEF">
        <w:rPr>
          <w:szCs w:val="22"/>
        </w:rPr>
        <w:t xml:space="preserve"> one of</w:t>
      </w:r>
      <w:r w:rsidR="008547C3" w:rsidRPr="00224EEF">
        <w:rPr>
          <w:szCs w:val="22"/>
        </w:rPr>
        <w:t xml:space="preserve"> the following question</w:t>
      </w:r>
      <w:r w:rsidR="00224EEF" w:rsidRPr="00224EEF">
        <w:rPr>
          <w:szCs w:val="22"/>
        </w:rPr>
        <w:t>(s)</w:t>
      </w:r>
      <w:r w:rsidRPr="00224EEF">
        <w:rPr>
          <w:szCs w:val="22"/>
        </w:rPr>
        <w:t>:</w:t>
      </w:r>
    </w:p>
    <w:p w14:paraId="42D7990C" w14:textId="77777777" w:rsidR="0020501F" w:rsidRPr="00224EEF" w:rsidRDefault="0020501F">
      <w:pPr>
        <w:rPr>
          <w:sz w:val="28"/>
        </w:rPr>
      </w:pPr>
    </w:p>
    <w:p w14:paraId="2A2E9722" w14:textId="79924543" w:rsidR="0020501F" w:rsidRPr="00224EEF" w:rsidRDefault="00F93217" w:rsidP="0020501F">
      <w:r>
        <w:t xml:space="preserve">Answer </w:t>
      </w:r>
      <w:r w:rsidR="001E4EDE">
        <w:t>ONE OF THE</w:t>
      </w:r>
      <w:r w:rsidR="002911CF">
        <w:t xml:space="preserve"> </w:t>
      </w:r>
      <w:r w:rsidR="00224EEF" w:rsidRPr="00224EEF">
        <w:t>following question(s):</w:t>
      </w:r>
    </w:p>
    <w:p w14:paraId="53A4999E" w14:textId="77777777" w:rsidR="001E4EDE" w:rsidRPr="001E4EDE" w:rsidRDefault="001E4EDE" w:rsidP="001E4EDE">
      <w:pPr>
        <w:rPr>
          <w:b/>
          <w:bCs/>
        </w:rPr>
      </w:pPr>
      <w:r w:rsidRPr="001E4EDE">
        <w:rPr>
          <w:b/>
          <w:bCs/>
          <w:szCs w:val="22"/>
        </w:rPr>
        <w:t>1.</w:t>
      </w:r>
      <w:r w:rsidRPr="001E4EDE">
        <w:rPr>
          <w:b/>
          <w:bCs/>
        </w:rPr>
        <w:t xml:space="preserve"> Why did the Soviet Union fail in the 1970s and 1980s? </w:t>
      </w:r>
    </w:p>
    <w:p w14:paraId="0FDB5BBF" w14:textId="77777777" w:rsidR="001E4EDE" w:rsidRDefault="001E4EDE" w:rsidP="001E4EDE">
      <w:r>
        <w:t>OR</w:t>
      </w:r>
    </w:p>
    <w:p w14:paraId="628CCF53" w14:textId="65C037DF" w:rsidR="001E4EDE" w:rsidRPr="001E4EDE" w:rsidRDefault="001E4EDE" w:rsidP="001E4EDE">
      <w:pPr>
        <w:rPr>
          <w:b/>
          <w:bCs/>
        </w:rPr>
      </w:pPr>
      <w:r w:rsidRPr="001E4EDE">
        <w:rPr>
          <w:b/>
          <w:bCs/>
        </w:rPr>
        <w:t xml:space="preserve">2. Name two events where the US and the Soviets came close to Nuclear War, and explain them. </w:t>
      </w:r>
    </w:p>
    <w:p w14:paraId="1A2C60F9" w14:textId="77777777" w:rsidR="001E4EDE" w:rsidRDefault="001E4EDE" w:rsidP="001E4EDE"/>
    <w:p w14:paraId="278906F7" w14:textId="0088FB63" w:rsidR="00193450" w:rsidRPr="00224EEF" w:rsidRDefault="00193450">
      <w:pPr>
        <w:rPr>
          <w:b/>
          <w:szCs w:val="22"/>
        </w:rPr>
      </w:pPr>
      <w:r w:rsidRPr="00224EEF">
        <w:rPr>
          <w:b/>
          <w:szCs w:val="22"/>
        </w:rPr>
        <w:t>How to write:</w:t>
      </w:r>
    </w:p>
    <w:p w14:paraId="4EDCF637" w14:textId="1A4F576B" w:rsidR="00C26D54" w:rsidRPr="00224EEF" w:rsidRDefault="00C26D54">
      <w:pPr>
        <w:rPr>
          <w:szCs w:val="22"/>
        </w:rPr>
      </w:pPr>
      <w:r w:rsidRPr="00224EEF">
        <w:rPr>
          <w:szCs w:val="22"/>
        </w:rPr>
        <w:t>1. You must write in an analytical and narrative form- intro, body, and conclusion.</w:t>
      </w:r>
    </w:p>
    <w:p w14:paraId="70D95878" w14:textId="77777777" w:rsidR="009112B9" w:rsidRPr="00224EEF" w:rsidRDefault="009112B9">
      <w:pPr>
        <w:rPr>
          <w:szCs w:val="22"/>
        </w:rPr>
      </w:pPr>
    </w:p>
    <w:p w14:paraId="0DDE8D93" w14:textId="5D23E110" w:rsidR="00C26D54" w:rsidRPr="00224EEF" w:rsidRDefault="00C26D54">
      <w:pPr>
        <w:rPr>
          <w:szCs w:val="22"/>
        </w:rPr>
      </w:pPr>
      <w:r w:rsidRPr="00224EEF">
        <w:rPr>
          <w:szCs w:val="22"/>
        </w:rPr>
        <w:t xml:space="preserve">2. You must not only answer the question, but </w:t>
      </w:r>
      <w:r w:rsidRPr="00224EEF">
        <w:rPr>
          <w:i/>
          <w:szCs w:val="22"/>
        </w:rPr>
        <w:t>explain in detail</w:t>
      </w:r>
      <w:r w:rsidRPr="00224EEF">
        <w:rPr>
          <w:szCs w:val="22"/>
        </w:rPr>
        <w:t xml:space="preserve"> your answer. </w:t>
      </w:r>
      <w:r w:rsidR="00377798" w:rsidRPr="00224EEF">
        <w:rPr>
          <w:szCs w:val="22"/>
        </w:rPr>
        <w:t xml:space="preserve">Your quiz must be </w:t>
      </w:r>
      <w:r w:rsidR="00377798" w:rsidRPr="00224EEF">
        <w:rPr>
          <w:i/>
          <w:szCs w:val="22"/>
        </w:rPr>
        <w:t>at least</w:t>
      </w:r>
      <w:r w:rsidR="00377798" w:rsidRPr="00224EEF">
        <w:rPr>
          <w:szCs w:val="22"/>
        </w:rPr>
        <w:t xml:space="preserve"> 1 full page in length. </w:t>
      </w:r>
    </w:p>
    <w:p w14:paraId="447E0B30" w14:textId="77777777" w:rsidR="009112B9" w:rsidRPr="00224EEF" w:rsidRDefault="009112B9">
      <w:pPr>
        <w:rPr>
          <w:szCs w:val="22"/>
        </w:rPr>
      </w:pPr>
    </w:p>
    <w:p w14:paraId="2DEA01F7" w14:textId="77777777" w:rsidR="00C26D54" w:rsidRPr="00224EEF" w:rsidRDefault="00C26D54">
      <w:pPr>
        <w:rPr>
          <w:szCs w:val="22"/>
        </w:rPr>
      </w:pPr>
      <w:r w:rsidRPr="00224EEF">
        <w:rPr>
          <w:szCs w:val="22"/>
        </w:rPr>
        <w:t xml:space="preserve">3. </w:t>
      </w:r>
      <w:r w:rsidR="005D33BC" w:rsidRPr="00224EEF">
        <w:rPr>
          <w:szCs w:val="22"/>
        </w:rPr>
        <w:t>Proofread! Proofread! Proofread!</w:t>
      </w:r>
    </w:p>
    <w:p w14:paraId="055A381A" w14:textId="77777777" w:rsidR="005D33BC" w:rsidRPr="00224EEF" w:rsidRDefault="005D33BC">
      <w:pPr>
        <w:rPr>
          <w:szCs w:val="22"/>
        </w:rPr>
      </w:pPr>
    </w:p>
    <w:p w14:paraId="7126E8FA" w14:textId="77777777" w:rsidR="005D33BC" w:rsidRPr="00224EEF" w:rsidRDefault="005D33BC">
      <w:pPr>
        <w:rPr>
          <w:b/>
          <w:szCs w:val="22"/>
        </w:rPr>
      </w:pPr>
      <w:r w:rsidRPr="00224EEF">
        <w:rPr>
          <w:b/>
          <w:szCs w:val="22"/>
        </w:rPr>
        <w:t>How to cite:</w:t>
      </w:r>
    </w:p>
    <w:p w14:paraId="7CC4AD1D" w14:textId="1586156E" w:rsidR="005D33BC" w:rsidRPr="00224EEF" w:rsidRDefault="005D33BC">
      <w:pPr>
        <w:rPr>
          <w:szCs w:val="22"/>
        </w:rPr>
      </w:pPr>
      <w:r w:rsidRPr="00224EEF">
        <w:rPr>
          <w:szCs w:val="22"/>
        </w:rPr>
        <w:t>1. For all outside information, you MUST include citations for that information.</w:t>
      </w:r>
    </w:p>
    <w:p w14:paraId="53F0EA49" w14:textId="77777777" w:rsidR="009112B9" w:rsidRPr="00224EEF" w:rsidRDefault="009112B9">
      <w:pPr>
        <w:rPr>
          <w:szCs w:val="22"/>
        </w:rPr>
      </w:pPr>
    </w:p>
    <w:p w14:paraId="203219C3" w14:textId="5C7CD2BF" w:rsidR="009003D8" w:rsidRPr="00224EEF" w:rsidRDefault="005D33BC">
      <w:pPr>
        <w:rPr>
          <w:szCs w:val="22"/>
        </w:rPr>
      </w:pPr>
      <w:r w:rsidRPr="00224EEF">
        <w:rPr>
          <w:szCs w:val="22"/>
        </w:rPr>
        <w:t>2. Go here for Chicago Manual of Style or MLA citation/footnoting</w:t>
      </w:r>
      <w:r w:rsidR="009003D8" w:rsidRPr="00224EEF">
        <w:rPr>
          <w:szCs w:val="22"/>
        </w:rPr>
        <w:t xml:space="preserve">: </w:t>
      </w:r>
      <w:r w:rsidRPr="00224EEF">
        <w:rPr>
          <w:szCs w:val="22"/>
        </w:rPr>
        <w:t>(</w:t>
      </w:r>
      <w:hyperlink r:id="rId4" w:history="1">
        <w:r w:rsidR="009003D8" w:rsidRPr="00224EEF">
          <w:rPr>
            <w:rStyle w:val="Hyperlink"/>
            <w:szCs w:val="22"/>
          </w:rPr>
          <w:t>http://www.chicagomanualofstyle.org/tools_citationguide.html</w:t>
        </w:r>
      </w:hyperlink>
      <w:r w:rsidRPr="00224EEF">
        <w:rPr>
          <w:szCs w:val="22"/>
        </w:rPr>
        <w:t>)</w:t>
      </w:r>
    </w:p>
    <w:p w14:paraId="3BADCC5E" w14:textId="77777777" w:rsidR="009112B9" w:rsidRPr="00224EEF" w:rsidRDefault="009112B9">
      <w:pPr>
        <w:rPr>
          <w:szCs w:val="22"/>
        </w:rPr>
      </w:pPr>
    </w:p>
    <w:p w14:paraId="3D131ACB" w14:textId="1AE0E3BF" w:rsidR="005D33BC" w:rsidRPr="00224EEF" w:rsidRDefault="009003D8">
      <w:pPr>
        <w:rPr>
          <w:szCs w:val="22"/>
        </w:rPr>
      </w:pPr>
      <w:r w:rsidRPr="00224EEF">
        <w:rPr>
          <w:szCs w:val="22"/>
        </w:rPr>
        <w:t>(</w:t>
      </w:r>
      <w:hyperlink r:id="rId5" w:history="1">
        <w:r w:rsidRPr="00224EEF">
          <w:rPr>
            <w:rStyle w:val="Hyperlink"/>
            <w:szCs w:val="22"/>
          </w:rPr>
          <w:t>https://owl.english.purdue.edu/owl/resource/747/01/</w:t>
        </w:r>
      </w:hyperlink>
      <w:r w:rsidRPr="00224EEF">
        <w:rPr>
          <w:szCs w:val="22"/>
        </w:rPr>
        <w:t xml:space="preserve">) </w:t>
      </w:r>
    </w:p>
    <w:p w14:paraId="408DC870" w14:textId="77777777" w:rsidR="009112B9" w:rsidRPr="00224EEF" w:rsidRDefault="009112B9">
      <w:pPr>
        <w:rPr>
          <w:szCs w:val="22"/>
        </w:rPr>
      </w:pPr>
    </w:p>
    <w:p w14:paraId="20F7A621" w14:textId="30D1BF3F" w:rsidR="005D33BC" w:rsidRPr="00224EEF" w:rsidRDefault="005D33BC">
      <w:pPr>
        <w:rPr>
          <w:szCs w:val="22"/>
        </w:rPr>
      </w:pPr>
      <w:r w:rsidRPr="00224EEF">
        <w:rPr>
          <w:szCs w:val="22"/>
        </w:rPr>
        <w:t xml:space="preserve">3. You may use the class lectures, textbook, and outside academic sources to back up your argument. </w:t>
      </w:r>
      <w:r w:rsidR="009112B9" w:rsidRPr="00224EEF">
        <w:rPr>
          <w:szCs w:val="22"/>
        </w:rPr>
        <w:t>Please consult the library for books and articles on the topic.</w:t>
      </w:r>
    </w:p>
    <w:p w14:paraId="583F9917" w14:textId="77777777" w:rsidR="009112B9" w:rsidRPr="00224EEF" w:rsidRDefault="009112B9">
      <w:pPr>
        <w:rPr>
          <w:szCs w:val="22"/>
        </w:rPr>
      </w:pPr>
    </w:p>
    <w:p w14:paraId="6B9B0CC1" w14:textId="13BB07D8" w:rsidR="00672ED4" w:rsidRPr="00224EEF" w:rsidRDefault="005D33BC" w:rsidP="00672ED4">
      <w:pPr>
        <w:rPr>
          <w:szCs w:val="22"/>
        </w:rPr>
      </w:pPr>
      <w:r w:rsidRPr="00224EEF">
        <w:rPr>
          <w:szCs w:val="22"/>
        </w:rPr>
        <w:t>4. Do NOT use internet sources</w:t>
      </w:r>
      <w:r w:rsidR="009112B9" w:rsidRPr="00224EEF">
        <w:rPr>
          <w:szCs w:val="22"/>
        </w:rPr>
        <w:t>, encyclopedias, dictionaries, or book reviews</w:t>
      </w:r>
      <w:r w:rsidRPr="00224EEF">
        <w:rPr>
          <w:szCs w:val="22"/>
        </w:rPr>
        <w:t xml:space="preserve">. </w:t>
      </w:r>
      <w:r w:rsidR="00377798" w:rsidRPr="00224EEF">
        <w:rPr>
          <w:szCs w:val="22"/>
        </w:rPr>
        <w:t xml:space="preserve">You may use </w:t>
      </w:r>
      <w:r w:rsidR="009112B9" w:rsidRPr="00224EEF">
        <w:rPr>
          <w:szCs w:val="22"/>
        </w:rPr>
        <w:t xml:space="preserve">academic </w:t>
      </w:r>
      <w:r w:rsidR="00377798" w:rsidRPr="00224EEF">
        <w:rPr>
          <w:szCs w:val="22"/>
        </w:rPr>
        <w:t xml:space="preserve">sources on JSTOR or </w:t>
      </w:r>
      <w:proofErr w:type="spellStart"/>
      <w:r w:rsidR="00377798" w:rsidRPr="00224EEF">
        <w:rPr>
          <w:szCs w:val="22"/>
        </w:rPr>
        <w:t>EbscoHost</w:t>
      </w:r>
      <w:proofErr w:type="spellEnd"/>
      <w:r w:rsidR="009112B9" w:rsidRPr="00224EEF">
        <w:rPr>
          <w:szCs w:val="22"/>
        </w:rPr>
        <w:t>.</w:t>
      </w:r>
    </w:p>
    <w:p w14:paraId="0928B4A0" w14:textId="79A618B7" w:rsidR="00A863E9" w:rsidRPr="00224EEF" w:rsidRDefault="00A863E9" w:rsidP="00672ED4">
      <w:pPr>
        <w:rPr>
          <w:szCs w:val="22"/>
        </w:rPr>
      </w:pPr>
    </w:p>
    <w:p w14:paraId="45EF615D" w14:textId="46809781" w:rsidR="00A863E9" w:rsidRPr="00224EEF" w:rsidRDefault="00A863E9" w:rsidP="00672ED4">
      <w:pPr>
        <w:rPr>
          <w:szCs w:val="22"/>
        </w:rPr>
      </w:pPr>
      <w:r w:rsidRPr="00224EEF">
        <w:rPr>
          <w:szCs w:val="22"/>
        </w:rPr>
        <w:t>5. Here is how to cite the lectures:</w:t>
      </w:r>
    </w:p>
    <w:p w14:paraId="740F2654" w14:textId="2D918D6C" w:rsidR="00A863E9" w:rsidRPr="00224EEF" w:rsidRDefault="00A863E9" w:rsidP="00672ED4">
      <w:pPr>
        <w:rPr>
          <w:szCs w:val="22"/>
        </w:rPr>
      </w:pPr>
      <w:r w:rsidRPr="00224EEF">
        <w:rPr>
          <w:szCs w:val="22"/>
        </w:rPr>
        <w:t>1</w:t>
      </w:r>
      <w:r w:rsidRPr="00224EEF">
        <w:rPr>
          <w:szCs w:val="22"/>
          <w:vertAlign w:val="superscript"/>
        </w:rPr>
        <w:t>st</w:t>
      </w:r>
      <w:r w:rsidRPr="00224EEF">
        <w:rPr>
          <w:szCs w:val="22"/>
        </w:rPr>
        <w:t xml:space="preserve"> time in text: (HST 103, Revolutions in the Atlantic World, Slide #/Title, Date(s) of Lecture).</w:t>
      </w:r>
    </w:p>
    <w:p w14:paraId="27F48E43" w14:textId="546959B7" w:rsidR="00A863E9" w:rsidRPr="00224EEF" w:rsidRDefault="00A863E9" w:rsidP="00672ED4">
      <w:pPr>
        <w:rPr>
          <w:szCs w:val="22"/>
        </w:rPr>
      </w:pPr>
      <w:r w:rsidRPr="00224EEF">
        <w:rPr>
          <w:szCs w:val="22"/>
        </w:rPr>
        <w:t>2</w:t>
      </w:r>
      <w:r w:rsidRPr="00224EEF">
        <w:rPr>
          <w:szCs w:val="22"/>
          <w:vertAlign w:val="superscript"/>
        </w:rPr>
        <w:t>nd</w:t>
      </w:r>
      <w:r w:rsidRPr="00224EEF">
        <w:rPr>
          <w:szCs w:val="22"/>
        </w:rPr>
        <w:t xml:space="preserve"> - 1000</w:t>
      </w:r>
      <w:r w:rsidRPr="00224EEF">
        <w:rPr>
          <w:szCs w:val="22"/>
          <w:vertAlign w:val="superscript"/>
        </w:rPr>
        <w:t>th</w:t>
      </w:r>
      <w:r w:rsidRPr="00224EEF">
        <w:rPr>
          <w:szCs w:val="22"/>
        </w:rPr>
        <w:t xml:space="preserve"> time in text: (HST 103, Revolutions, slide #/abbreviated title).</w:t>
      </w:r>
    </w:p>
    <w:sectPr w:rsidR="00A863E9" w:rsidRPr="00224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82"/>
    <w:rsid w:val="000B5989"/>
    <w:rsid w:val="00106718"/>
    <w:rsid w:val="00124D85"/>
    <w:rsid w:val="00193450"/>
    <w:rsid w:val="001E1320"/>
    <w:rsid w:val="001E4EDE"/>
    <w:rsid w:val="0020501F"/>
    <w:rsid w:val="00224EEF"/>
    <w:rsid w:val="002911CF"/>
    <w:rsid w:val="00377798"/>
    <w:rsid w:val="003E4B0F"/>
    <w:rsid w:val="00595C2D"/>
    <w:rsid w:val="005A7EA1"/>
    <w:rsid w:val="005D33BC"/>
    <w:rsid w:val="00672ED4"/>
    <w:rsid w:val="00677282"/>
    <w:rsid w:val="006B372F"/>
    <w:rsid w:val="007465AF"/>
    <w:rsid w:val="00800BF8"/>
    <w:rsid w:val="00820798"/>
    <w:rsid w:val="008547C3"/>
    <w:rsid w:val="009003D8"/>
    <w:rsid w:val="009112B9"/>
    <w:rsid w:val="00967686"/>
    <w:rsid w:val="009754E9"/>
    <w:rsid w:val="009E7F0A"/>
    <w:rsid w:val="00A72801"/>
    <w:rsid w:val="00A863E9"/>
    <w:rsid w:val="00A93750"/>
    <w:rsid w:val="00AA1FE4"/>
    <w:rsid w:val="00B04385"/>
    <w:rsid w:val="00B16168"/>
    <w:rsid w:val="00B238A3"/>
    <w:rsid w:val="00B82F1B"/>
    <w:rsid w:val="00C26D54"/>
    <w:rsid w:val="00DC5407"/>
    <w:rsid w:val="00E9353B"/>
    <w:rsid w:val="00F85628"/>
    <w:rsid w:val="00F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AE3F"/>
  <w15:docId w15:val="{E4C5BB64-5EA9-4495-9D74-3F6D6C3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C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C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C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C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C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5C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C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C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C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5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5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5C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5C2D"/>
    <w:rPr>
      <w:b/>
      <w:bCs/>
    </w:rPr>
  </w:style>
  <w:style w:type="character" w:styleId="Emphasis">
    <w:name w:val="Emphasis"/>
    <w:basedOn w:val="DefaultParagraphFont"/>
    <w:uiPriority w:val="20"/>
    <w:qFormat/>
    <w:rsid w:val="00595C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5C2D"/>
    <w:rPr>
      <w:szCs w:val="32"/>
    </w:rPr>
  </w:style>
  <w:style w:type="paragraph" w:styleId="ListParagraph">
    <w:name w:val="List Paragraph"/>
    <w:basedOn w:val="Normal"/>
    <w:uiPriority w:val="34"/>
    <w:qFormat/>
    <w:rsid w:val="00595C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5C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5C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C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C2D"/>
    <w:rPr>
      <w:b/>
      <w:i/>
      <w:sz w:val="24"/>
    </w:rPr>
  </w:style>
  <w:style w:type="character" w:styleId="SubtleEmphasis">
    <w:name w:val="Subtle Emphasis"/>
    <w:uiPriority w:val="19"/>
    <w:qFormat/>
    <w:rsid w:val="00595C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5C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5C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5C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5C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C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l.english.purdue.edu/owl/resource/747/01/" TargetMode="External"/><Relationship Id="rId4" Type="http://schemas.openxmlformats.org/officeDocument/2006/relationships/hyperlink" Target="http://www.chicagomanualofstyle.org/tools_citation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Mohammad</cp:lastModifiedBy>
  <cp:revision>2</cp:revision>
  <cp:lastPrinted>2014-05-16T13:05:00Z</cp:lastPrinted>
  <dcterms:created xsi:type="dcterms:W3CDTF">2020-04-17T20:59:00Z</dcterms:created>
  <dcterms:modified xsi:type="dcterms:W3CDTF">2020-04-17T20:59:00Z</dcterms:modified>
</cp:coreProperties>
</file>