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8BAF" w14:textId="4CD859DB" w:rsidR="007E6CDF" w:rsidRDefault="007E6CDF" w:rsidP="007E6CDF">
      <w:pPr>
        <w:spacing w:line="480" w:lineRule="auto"/>
      </w:pPr>
      <w:bookmarkStart w:id="0" w:name="_GoBack"/>
    </w:p>
    <w:p w14:paraId="7BB16C93" w14:textId="77777777" w:rsidR="007E6CDF" w:rsidRDefault="007E6CDF" w:rsidP="007E6CDF">
      <w:pPr>
        <w:spacing w:line="480" w:lineRule="auto"/>
      </w:pPr>
      <w:r>
        <w:t xml:space="preserve">For the Collaborative Report Project, our group is addressing substance abuse on USF’s campus. To record the progress of our group’s project, this report outlines various aspects that we’ve confronted in development of the Collaborative Report. What’s been done?  The team charter memo was the only completed task this </w:t>
      </w:r>
      <w:proofErr w:type="gramStart"/>
      <w:r>
        <w:t>week</w:t>
      </w:r>
      <w:proofErr w:type="gramEnd"/>
      <w:r>
        <w:t xml:space="preserve"> which was a group effort from everyone, but the </w:t>
      </w:r>
      <w:proofErr w:type="spellStart"/>
      <w:r>
        <w:t>gantt</w:t>
      </w:r>
      <w:proofErr w:type="spellEnd"/>
      <w:r>
        <w:t xml:space="preserve"> chart included in the memo allows for the team to progress through future tasks more smoothly. Moreover, a good way of communication among all the members has been established, as using slack the team has been a good way to text each other about assignments and how we’ll work on them. What’s up next? Next, we’ll begin to accumulate different articles to find research about effective methods of reducing drug abuse in different communities and articles about potential factors that may lead to that drug abuse in the first place. The research can be done by any member in the group as we’d want as much information as a baseline before brainstorming our own solution to this problem. Moreover, we’ll take a look at the final draft deliverables, and try to prepare for them as early as possible. Any issues? No issues among the team members. The only real issue -which involves everyone not just our team- is that with everything going on, with the world being in the middle of a pandemic, things are very difficult for some students to focus on school and do their homework for every single class.  How are you resolving the issue(s)? The situation may be very difficult all around the world, but our team stays optimistic. Since we know a little over 2 weeks remain for this semester, our team will stay focused and try to finish this semester as strong as possible. </w:t>
      </w:r>
    </w:p>
    <w:p w14:paraId="609F2AFD" w14:textId="77777777" w:rsidR="007E6CDF" w:rsidRDefault="007E6CDF" w:rsidP="007E6CDF">
      <w:pPr>
        <w:spacing w:line="480" w:lineRule="auto"/>
      </w:pPr>
      <w:r>
        <w:t xml:space="preserve"> </w:t>
      </w:r>
    </w:p>
    <w:p w14:paraId="2E12206E" w14:textId="55411D93" w:rsidR="00715D32" w:rsidRDefault="007E6CDF" w:rsidP="007E6CDF">
      <w:pPr>
        <w:spacing w:line="480" w:lineRule="auto"/>
      </w:pPr>
      <w:r>
        <w:t xml:space="preserve">Champ of the week! Douglas </w:t>
      </w:r>
      <w:proofErr w:type="spellStart"/>
      <w:r>
        <w:t>Wilklow</w:t>
      </w:r>
      <w:proofErr w:type="spellEnd"/>
      <w:r>
        <w:t>, since he was the first person to reach out to everybody and he was the one that started the slack group chat that is used to communicate with each other about the assignments.</w:t>
      </w:r>
      <w:bookmarkEnd w:id="0"/>
    </w:p>
    <w:sectPr w:rsidR="00715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9A"/>
    <w:rsid w:val="00715D32"/>
    <w:rsid w:val="00723A9A"/>
    <w:rsid w:val="007E6C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7F4C"/>
  <w15:chartTrackingRefBased/>
  <w15:docId w15:val="{7C352B2D-759E-4818-90CC-93589F50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2020-04-14T03:07:00Z</dcterms:created>
  <dcterms:modified xsi:type="dcterms:W3CDTF">2020-04-14T03:09:00Z</dcterms:modified>
</cp:coreProperties>
</file>