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4C18" w14:textId="77777777" w:rsidR="00B81624" w:rsidRDefault="00B81624">
      <w:bookmarkStart w:id="0" w:name="_GoBack"/>
      <w:bookmarkEnd w:id="0"/>
      <w:r>
        <w:t xml:space="preserve">Speaking Outline </w:t>
      </w:r>
    </w:p>
    <w:p w14:paraId="739DE98A" w14:textId="77777777" w:rsidR="00B81624" w:rsidRDefault="00B81624" w:rsidP="00685FA8"/>
    <w:p w14:paraId="0C155583" w14:textId="77777777" w:rsidR="00685FA8" w:rsidRDefault="00685FA8" w:rsidP="00685FA8">
      <w:pPr>
        <w:pStyle w:val="ListParagraph"/>
        <w:numPr>
          <w:ilvl w:val="0"/>
          <w:numId w:val="2"/>
        </w:numPr>
      </w:pPr>
      <w:r>
        <w:t xml:space="preserve">Introduction </w:t>
      </w:r>
    </w:p>
    <w:p w14:paraId="297E382A" w14:textId="77777777" w:rsidR="00685FA8" w:rsidRDefault="00685FA8" w:rsidP="00685FA8">
      <w:pPr>
        <w:pStyle w:val="ListParagraph"/>
        <w:numPr>
          <w:ilvl w:val="1"/>
          <w:numId w:val="2"/>
        </w:numPr>
      </w:pPr>
      <w:r>
        <w:t>Over 5.6 million people have fled Syria since 2011</w:t>
      </w:r>
    </w:p>
    <w:p w14:paraId="6A3D7839" w14:textId="77777777" w:rsidR="00685FA8" w:rsidRDefault="00685FA8" w:rsidP="00685FA8">
      <w:pPr>
        <w:pStyle w:val="ListParagraph"/>
        <w:numPr>
          <w:ilvl w:val="2"/>
          <w:numId w:val="2"/>
        </w:numPr>
      </w:pPr>
      <w:r>
        <w:t xml:space="preserve">Seeking refuge in nearby countries </w:t>
      </w:r>
    </w:p>
    <w:p w14:paraId="533A2229" w14:textId="77777777" w:rsidR="00685FA8" w:rsidRDefault="00685FA8" w:rsidP="00685FA8">
      <w:pPr>
        <w:pStyle w:val="ListParagraph"/>
        <w:numPr>
          <w:ilvl w:val="3"/>
          <w:numId w:val="2"/>
        </w:numPr>
      </w:pPr>
      <w:r>
        <w:t xml:space="preserve">Jordan, Turkey, Lebanon </w:t>
      </w:r>
    </w:p>
    <w:p w14:paraId="783D579B" w14:textId="77777777" w:rsidR="00685FA8" w:rsidRDefault="00685FA8" w:rsidP="00685FA8">
      <w:pPr>
        <w:pStyle w:val="ListParagraph"/>
        <w:numPr>
          <w:ilvl w:val="1"/>
          <w:numId w:val="2"/>
        </w:numPr>
      </w:pPr>
      <w:r>
        <w:t xml:space="preserve">No chance of staying in Syria </w:t>
      </w:r>
    </w:p>
    <w:p w14:paraId="6456D7E8" w14:textId="77777777" w:rsidR="00685FA8" w:rsidRDefault="00685FA8" w:rsidP="00685FA8">
      <w:pPr>
        <w:pStyle w:val="ListParagraph"/>
        <w:numPr>
          <w:ilvl w:val="2"/>
          <w:numId w:val="2"/>
        </w:numPr>
      </w:pPr>
      <w:r>
        <w:t>Violence too close by</w:t>
      </w:r>
    </w:p>
    <w:p w14:paraId="72A5D032" w14:textId="77777777" w:rsidR="00685FA8" w:rsidRDefault="00685FA8" w:rsidP="00685FA8">
      <w:pPr>
        <w:pStyle w:val="ListParagraph"/>
        <w:numPr>
          <w:ilvl w:val="2"/>
          <w:numId w:val="2"/>
        </w:numPr>
      </w:pPr>
      <w:r>
        <w:t xml:space="preserve">Major humanitarian crisis </w:t>
      </w:r>
    </w:p>
    <w:p w14:paraId="5E31041A" w14:textId="77777777" w:rsidR="00685FA8" w:rsidRDefault="00685FA8" w:rsidP="00685FA8">
      <w:pPr>
        <w:pStyle w:val="ListParagraph"/>
        <w:numPr>
          <w:ilvl w:val="1"/>
          <w:numId w:val="2"/>
        </w:numPr>
      </w:pPr>
      <w:r>
        <w:t xml:space="preserve">Countries not doing their moral duties? </w:t>
      </w:r>
    </w:p>
    <w:p w14:paraId="19772FB1" w14:textId="77777777" w:rsidR="00685FA8" w:rsidRDefault="00685FA8" w:rsidP="00685FA8">
      <w:pPr>
        <w:pStyle w:val="ListParagraph"/>
        <w:numPr>
          <w:ilvl w:val="2"/>
          <w:numId w:val="2"/>
        </w:numPr>
      </w:pPr>
      <w:r>
        <w:t xml:space="preserve">Lack of support </w:t>
      </w:r>
    </w:p>
    <w:p w14:paraId="75843DF6" w14:textId="1A2325B7" w:rsidR="00CB7521" w:rsidRDefault="00685FA8" w:rsidP="00CB7521">
      <w:pPr>
        <w:pStyle w:val="ListParagraph"/>
        <w:numPr>
          <w:ilvl w:val="2"/>
          <w:numId w:val="2"/>
        </w:numPr>
      </w:pPr>
      <w:r>
        <w:t xml:space="preserve">Sad to see during these people’s times of need </w:t>
      </w:r>
    </w:p>
    <w:p w14:paraId="0C07A491" w14:textId="3BBA5248" w:rsidR="00CB7521" w:rsidRDefault="00CB7521" w:rsidP="00CB7521"/>
    <w:p w14:paraId="75F37569" w14:textId="62D48BF8" w:rsidR="00CB7521" w:rsidRDefault="00CB7521" w:rsidP="00CB7521">
      <w:pPr>
        <w:pStyle w:val="ListParagraph"/>
        <w:numPr>
          <w:ilvl w:val="0"/>
          <w:numId w:val="2"/>
        </w:numPr>
      </w:pPr>
      <w:r>
        <w:t xml:space="preserve">Body </w:t>
      </w:r>
    </w:p>
    <w:p w14:paraId="0F0A9D03" w14:textId="07EA4EAF" w:rsidR="00CB7521" w:rsidRDefault="0065629B" w:rsidP="00CB7521">
      <w:pPr>
        <w:pStyle w:val="ListParagraph"/>
        <w:numPr>
          <w:ilvl w:val="1"/>
          <w:numId w:val="2"/>
        </w:numPr>
      </w:pPr>
      <w:r>
        <w:t>Civil War</w:t>
      </w:r>
      <w:r w:rsidR="00565558">
        <w:t xml:space="preserve"> Displacement</w:t>
      </w:r>
      <w:r>
        <w:t xml:space="preserve"> Statistics </w:t>
      </w:r>
    </w:p>
    <w:p w14:paraId="665E5347" w14:textId="0EDEF65D" w:rsidR="0065629B" w:rsidRDefault="0065629B" w:rsidP="0065629B">
      <w:pPr>
        <w:pStyle w:val="ListParagraph"/>
        <w:numPr>
          <w:ilvl w:val="2"/>
          <w:numId w:val="2"/>
        </w:numPr>
      </w:pPr>
      <w:r>
        <w:t xml:space="preserve">6500 displayed per day in Syria </w:t>
      </w:r>
    </w:p>
    <w:p w14:paraId="1A9E0F5A" w14:textId="705E43C2" w:rsidR="0065629B" w:rsidRDefault="00825DD2" w:rsidP="0065629B">
      <w:pPr>
        <w:pStyle w:val="ListParagraph"/>
        <w:numPr>
          <w:ilvl w:val="2"/>
          <w:numId w:val="2"/>
        </w:numPr>
      </w:pPr>
      <w:r>
        <w:t xml:space="preserve">One million Syrians in Lebanon </w:t>
      </w:r>
    </w:p>
    <w:p w14:paraId="1130C1A2" w14:textId="070B86C4" w:rsidR="00565558" w:rsidRDefault="00565558" w:rsidP="00565558">
      <w:pPr>
        <w:pStyle w:val="ListParagraph"/>
        <w:numPr>
          <w:ilvl w:val="2"/>
          <w:numId w:val="2"/>
        </w:numPr>
      </w:pPr>
      <w:r>
        <w:t xml:space="preserve">70% of Syrians are below poverty line </w:t>
      </w:r>
    </w:p>
    <w:p w14:paraId="2FCCCFD6" w14:textId="42D93BA2" w:rsidR="00565558" w:rsidRDefault="00565558" w:rsidP="00565558">
      <w:pPr>
        <w:pStyle w:val="ListParagraph"/>
        <w:numPr>
          <w:ilvl w:val="2"/>
          <w:numId w:val="2"/>
        </w:numPr>
      </w:pPr>
      <w:r>
        <w:t xml:space="preserve">Nearly 2,000 small communities are housing refugees </w:t>
      </w:r>
    </w:p>
    <w:p w14:paraId="22D18833" w14:textId="472784E3" w:rsidR="00565558" w:rsidRDefault="00565558" w:rsidP="00565558">
      <w:pPr>
        <w:pStyle w:val="ListParagraph"/>
        <w:numPr>
          <w:ilvl w:val="1"/>
          <w:numId w:val="2"/>
        </w:numPr>
      </w:pPr>
      <w:r>
        <w:t xml:space="preserve">Health Statistics </w:t>
      </w:r>
    </w:p>
    <w:p w14:paraId="5221D992" w14:textId="3808A7CD" w:rsidR="00565558" w:rsidRDefault="00570D45" w:rsidP="00565558">
      <w:pPr>
        <w:pStyle w:val="ListParagraph"/>
        <w:numPr>
          <w:ilvl w:val="2"/>
          <w:numId w:val="2"/>
        </w:numPr>
      </w:pPr>
      <w:r>
        <w:t xml:space="preserve">Refugee shelters were always dangerously crowded </w:t>
      </w:r>
    </w:p>
    <w:p w14:paraId="3F1A415C" w14:textId="0A767058" w:rsidR="00570D45" w:rsidRDefault="00570D45" w:rsidP="00565558">
      <w:pPr>
        <w:pStyle w:val="ListParagraph"/>
        <w:numPr>
          <w:ilvl w:val="2"/>
          <w:numId w:val="2"/>
        </w:numPr>
      </w:pPr>
      <w:r>
        <w:t xml:space="preserve">465,000 Syrians killed during the war thus far </w:t>
      </w:r>
    </w:p>
    <w:p w14:paraId="7CC08B6C" w14:textId="6EB132E7" w:rsidR="00570D45" w:rsidRDefault="00570D45" w:rsidP="00565558">
      <w:pPr>
        <w:pStyle w:val="ListParagraph"/>
        <w:numPr>
          <w:ilvl w:val="2"/>
          <w:numId w:val="2"/>
        </w:numPr>
      </w:pPr>
      <w:r>
        <w:t xml:space="preserve">Over one million have been injured </w:t>
      </w:r>
    </w:p>
    <w:p w14:paraId="1EFAB311" w14:textId="0184A622" w:rsidR="00570D45" w:rsidRDefault="00570D45" w:rsidP="00565558">
      <w:pPr>
        <w:pStyle w:val="ListParagraph"/>
        <w:numPr>
          <w:ilvl w:val="2"/>
          <w:numId w:val="2"/>
        </w:numPr>
      </w:pPr>
      <w:r>
        <w:t xml:space="preserve">Large percent of hospitals destroyed, meaning staying in Syria is impossible </w:t>
      </w:r>
    </w:p>
    <w:p w14:paraId="26F36CC1" w14:textId="78F2E90E" w:rsidR="00570D45" w:rsidRDefault="00570D45" w:rsidP="00570D45">
      <w:pPr>
        <w:pStyle w:val="ListParagraph"/>
        <w:numPr>
          <w:ilvl w:val="2"/>
          <w:numId w:val="2"/>
        </w:numPr>
      </w:pPr>
      <w:r>
        <w:t xml:space="preserve">13.1 million in need of humanitarian assistance </w:t>
      </w:r>
    </w:p>
    <w:p w14:paraId="19E3B78C" w14:textId="00E50C6F" w:rsidR="00570D45" w:rsidRDefault="00570D45" w:rsidP="00570D45">
      <w:pPr>
        <w:pStyle w:val="ListParagraph"/>
        <w:numPr>
          <w:ilvl w:val="1"/>
          <w:numId w:val="2"/>
        </w:numPr>
      </w:pPr>
      <w:r>
        <w:t>Countries’ acceptance of refugees</w:t>
      </w:r>
    </w:p>
    <w:p w14:paraId="6E1AABF4" w14:textId="3C2B4495" w:rsidR="00570D45" w:rsidRDefault="00570D45" w:rsidP="00570D45">
      <w:pPr>
        <w:pStyle w:val="ListParagraph"/>
        <w:numPr>
          <w:ilvl w:val="2"/>
          <w:numId w:val="2"/>
        </w:numPr>
      </w:pPr>
      <w:r>
        <w:t>In Europe, countries have turned down large numbers of refugees</w:t>
      </w:r>
    </w:p>
    <w:p w14:paraId="34284159" w14:textId="06D8A224" w:rsidR="006F580C" w:rsidRDefault="006F580C" w:rsidP="006F580C">
      <w:pPr>
        <w:pStyle w:val="ListParagraph"/>
        <w:numPr>
          <w:ilvl w:val="3"/>
          <w:numId w:val="2"/>
        </w:numPr>
      </w:pPr>
      <w:r>
        <w:t>Left many of those fleeing with nowhere to go</w:t>
      </w:r>
    </w:p>
    <w:p w14:paraId="3FD0F600" w14:textId="2B566F51" w:rsidR="006F580C" w:rsidRDefault="006F580C" w:rsidP="006F580C">
      <w:pPr>
        <w:pStyle w:val="ListParagraph"/>
        <w:numPr>
          <w:ilvl w:val="2"/>
          <w:numId w:val="2"/>
        </w:numPr>
      </w:pPr>
      <w:r>
        <w:t xml:space="preserve">Jordan, Lebanon, Turkey were a significant help </w:t>
      </w:r>
    </w:p>
    <w:p w14:paraId="5A6940AC" w14:textId="3FE4ECDA" w:rsidR="006F580C" w:rsidRDefault="006F580C" w:rsidP="006F580C">
      <w:pPr>
        <w:pStyle w:val="ListParagraph"/>
        <w:numPr>
          <w:ilvl w:val="3"/>
          <w:numId w:val="2"/>
        </w:numPr>
      </w:pPr>
      <w:r>
        <w:t>90% of all refugees are in those three countries</w:t>
      </w:r>
    </w:p>
    <w:p w14:paraId="4C5F4E72" w14:textId="2FB269B7" w:rsidR="006F580C" w:rsidRDefault="00D44F5D" w:rsidP="006F580C">
      <w:pPr>
        <w:pStyle w:val="ListParagraph"/>
        <w:numPr>
          <w:ilvl w:val="1"/>
          <w:numId w:val="2"/>
        </w:numPr>
      </w:pPr>
      <w:r>
        <w:t>Refugee Camps</w:t>
      </w:r>
      <w:r w:rsidR="006F580C">
        <w:t xml:space="preserve"> </w:t>
      </w:r>
    </w:p>
    <w:p w14:paraId="1AB5AAA1" w14:textId="6669C168" w:rsidR="006F580C" w:rsidRDefault="006F580C" w:rsidP="006F580C">
      <w:pPr>
        <w:pStyle w:val="ListParagraph"/>
        <w:numPr>
          <w:ilvl w:val="2"/>
          <w:numId w:val="2"/>
        </w:numPr>
      </w:pPr>
      <w:proofErr w:type="spellStart"/>
      <w:r>
        <w:t>Zaatari</w:t>
      </w:r>
      <w:proofErr w:type="spellEnd"/>
      <w:r>
        <w:t xml:space="preserve"> Camp </w:t>
      </w:r>
    </w:p>
    <w:p w14:paraId="620EBFD2" w14:textId="78DF89F5" w:rsidR="006F580C" w:rsidRDefault="006F580C" w:rsidP="006F580C">
      <w:pPr>
        <w:pStyle w:val="ListParagraph"/>
        <w:numPr>
          <w:ilvl w:val="3"/>
          <w:numId w:val="2"/>
        </w:numPr>
      </w:pPr>
      <w:r>
        <w:t xml:space="preserve">Largest refugee camp in the world </w:t>
      </w:r>
    </w:p>
    <w:p w14:paraId="32BC8294" w14:textId="779D23E4" w:rsidR="006F580C" w:rsidRDefault="006F580C" w:rsidP="006F580C">
      <w:pPr>
        <w:pStyle w:val="ListParagraph"/>
        <w:numPr>
          <w:ilvl w:val="4"/>
          <w:numId w:val="2"/>
        </w:numPr>
      </w:pPr>
      <w:r>
        <w:t xml:space="preserve">Located in Jordan </w:t>
      </w:r>
    </w:p>
    <w:p w14:paraId="7B322009" w14:textId="75675015" w:rsidR="006F580C" w:rsidRDefault="006F580C" w:rsidP="006F580C">
      <w:pPr>
        <w:pStyle w:val="ListParagraph"/>
        <w:numPr>
          <w:ilvl w:val="4"/>
          <w:numId w:val="2"/>
        </w:numPr>
      </w:pPr>
      <w:r>
        <w:t xml:space="preserve">Home to 80,000 refugees </w:t>
      </w:r>
    </w:p>
    <w:p w14:paraId="1778299F" w14:textId="0F0E36EC" w:rsidR="006F580C" w:rsidRDefault="006F580C" w:rsidP="006F580C">
      <w:pPr>
        <w:pStyle w:val="ListParagraph"/>
        <w:numPr>
          <w:ilvl w:val="3"/>
          <w:numId w:val="2"/>
        </w:numPr>
      </w:pPr>
      <w:r>
        <w:t xml:space="preserve">Specially designed </w:t>
      </w:r>
    </w:p>
    <w:p w14:paraId="76B627DC" w14:textId="2C8BF0F1" w:rsidR="006F580C" w:rsidRDefault="006F580C" w:rsidP="006F580C">
      <w:pPr>
        <w:pStyle w:val="ListParagraph"/>
        <w:numPr>
          <w:ilvl w:val="4"/>
          <w:numId w:val="2"/>
        </w:numPr>
      </w:pPr>
      <w:r>
        <w:t>Goal was to make the camp seem like a community</w:t>
      </w:r>
    </w:p>
    <w:p w14:paraId="78E01024" w14:textId="07BB6EF0" w:rsidR="006F580C" w:rsidRDefault="006F580C" w:rsidP="006F580C">
      <w:pPr>
        <w:pStyle w:val="ListParagraph"/>
        <w:numPr>
          <w:ilvl w:val="4"/>
          <w:numId w:val="2"/>
        </w:numPr>
      </w:pPr>
      <w:r>
        <w:t>Pushes for a sense of unity</w:t>
      </w:r>
    </w:p>
    <w:p w14:paraId="3C9BB126" w14:textId="4DA5324A" w:rsidR="007F5192" w:rsidRDefault="003E6340" w:rsidP="007F5192">
      <w:pPr>
        <w:pStyle w:val="ListParagraph"/>
        <w:numPr>
          <w:ilvl w:val="3"/>
          <w:numId w:val="2"/>
        </w:numPr>
      </w:pPr>
      <w:r>
        <w:t xml:space="preserve">Attention caught by major news networks </w:t>
      </w:r>
    </w:p>
    <w:p w14:paraId="55871480" w14:textId="22917411" w:rsidR="003E6340" w:rsidRDefault="006D34DB" w:rsidP="003E6340">
      <w:pPr>
        <w:pStyle w:val="ListParagraph"/>
        <w:numPr>
          <w:ilvl w:val="4"/>
          <w:numId w:val="2"/>
        </w:numPr>
      </w:pPr>
      <w:r>
        <w:t xml:space="preserve">The size has led to many talking about the camp </w:t>
      </w:r>
    </w:p>
    <w:p w14:paraId="5139E7E2" w14:textId="77777777" w:rsidR="006D34DB" w:rsidRDefault="006D34DB" w:rsidP="006D34DB">
      <w:pPr>
        <w:pStyle w:val="ListParagraph"/>
        <w:numPr>
          <w:ilvl w:val="5"/>
          <w:numId w:val="2"/>
        </w:numPr>
      </w:pPr>
      <w:r>
        <w:t xml:space="preserve">The attention has </w:t>
      </w:r>
      <w:proofErr w:type="gramStart"/>
      <w:r>
        <w:t>lead</w:t>
      </w:r>
      <w:proofErr w:type="gramEnd"/>
      <w:r>
        <w:t xml:space="preserve"> to an increase in donations</w:t>
      </w:r>
    </w:p>
    <w:p w14:paraId="7BA7B59D" w14:textId="52822795" w:rsidR="006F580C" w:rsidRDefault="006F580C" w:rsidP="00BB48A8">
      <w:r>
        <w:t xml:space="preserve"> </w:t>
      </w:r>
    </w:p>
    <w:p w14:paraId="3C5713F3" w14:textId="23615282" w:rsidR="006F580C" w:rsidRDefault="006F580C" w:rsidP="006F580C">
      <w:pPr>
        <w:pStyle w:val="ListParagraph"/>
        <w:numPr>
          <w:ilvl w:val="3"/>
          <w:numId w:val="2"/>
        </w:numPr>
      </w:pPr>
      <w:r>
        <w:t xml:space="preserve">Donations </w:t>
      </w:r>
    </w:p>
    <w:p w14:paraId="4A0E8ECE" w14:textId="4F75A5E0" w:rsidR="007F5192" w:rsidRDefault="007F5192" w:rsidP="006F580C">
      <w:pPr>
        <w:pStyle w:val="ListParagraph"/>
        <w:numPr>
          <w:ilvl w:val="4"/>
          <w:numId w:val="2"/>
        </w:numPr>
      </w:pPr>
      <w:r>
        <w:t>United Nations have donated countless amounts of supplies</w:t>
      </w:r>
      <w:r w:rsidR="00D44F5D">
        <w:t xml:space="preserve"> to the camps</w:t>
      </w:r>
      <w:r>
        <w:t xml:space="preserve"> </w:t>
      </w:r>
    </w:p>
    <w:p w14:paraId="3CC90B18" w14:textId="77777777" w:rsidR="007F5192" w:rsidRDefault="007F5192" w:rsidP="006F580C">
      <w:pPr>
        <w:pStyle w:val="ListParagraph"/>
        <w:numPr>
          <w:ilvl w:val="4"/>
          <w:numId w:val="2"/>
        </w:numPr>
      </w:pPr>
      <w:r>
        <w:t xml:space="preserve">The Jordanian government has pledged $870 million a year to support refugees during these times </w:t>
      </w:r>
    </w:p>
    <w:p w14:paraId="67A6FB06" w14:textId="6F0590E4" w:rsidR="006F580C" w:rsidRDefault="006F580C" w:rsidP="006F580C">
      <w:pPr>
        <w:pStyle w:val="ListParagraph"/>
        <w:numPr>
          <w:ilvl w:val="4"/>
          <w:numId w:val="2"/>
        </w:numPr>
      </w:pPr>
      <w:r>
        <w:t xml:space="preserve"> </w:t>
      </w:r>
      <w:r w:rsidR="006D34DB">
        <w:t xml:space="preserve">General report of lack of funding </w:t>
      </w:r>
    </w:p>
    <w:p w14:paraId="1BE13413" w14:textId="3F99EDB9" w:rsidR="006D34DB" w:rsidRDefault="006D34DB" w:rsidP="006D34DB">
      <w:pPr>
        <w:pStyle w:val="ListParagraph"/>
        <w:numPr>
          <w:ilvl w:val="4"/>
          <w:numId w:val="2"/>
        </w:numPr>
      </w:pPr>
      <w:r>
        <w:lastRenderedPageBreak/>
        <w:t xml:space="preserve">Despite this, thousands have been aided </w:t>
      </w:r>
    </w:p>
    <w:p w14:paraId="0F41A771" w14:textId="6EE887B1" w:rsidR="006D34DB" w:rsidRDefault="006D34DB" w:rsidP="0089362C"/>
    <w:p w14:paraId="7338B267" w14:textId="77777777" w:rsidR="007F603F" w:rsidRDefault="007F603F" w:rsidP="007F603F">
      <w:pPr>
        <w:pStyle w:val="ListParagraph"/>
        <w:numPr>
          <w:ilvl w:val="1"/>
          <w:numId w:val="2"/>
        </w:numPr>
      </w:pPr>
      <w:r>
        <w:t xml:space="preserve">Optimism </w:t>
      </w:r>
    </w:p>
    <w:p w14:paraId="1A2D60FD" w14:textId="77777777" w:rsidR="007F603F" w:rsidRDefault="007F603F" w:rsidP="007F603F">
      <w:pPr>
        <w:pStyle w:val="ListParagraph"/>
        <w:numPr>
          <w:ilvl w:val="2"/>
          <w:numId w:val="2"/>
        </w:numPr>
      </w:pPr>
      <w:r>
        <w:t xml:space="preserve">Start new lives </w:t>
      </w:r>
    </w:p>
    <w:p w14:paraId="044149D3" w14:textId="77777777" w:rsidR="007F603F" w:rsidRDefault="007F603F" w:rsidP="007F603F">
      <w:pPr>
        <w:pStyle w:val="ListParagraph"/>
        <w:numPr>
          <w:ilvl w:val="3"/>
          <w:numId w:val="2"/>
        </w:numPr>
      </w:pPr>
      <w:r>
        <w:t xml:space="preserve">Offers chance to start life in new country </w:t>
      </w:r>
    </w:p>
    <w:p w14:paraId="6C0D4655" w14:textId="77777777" w:rsidR="007F603F" w:rsidRDefault="007F603F" w:rsidP="007F603F">
      <w:pPr>
        <w:pStyle w:val="ListParagraph"/>
        <w:numPr>
          <w:ilvl w:val="3"/>
          <w:numId w:val="2"/>
        </w:numPr>
      </w:pPr>
      <w:r>
        <w:t xml:space="preserve">More opportunity for growth there? </w:t>
      </w:r>
    </w:p>
    <w:p w14:paraId="7026714F" w14:textId="77777777" w:rsidR="007F603F" w:rsidRDefault="007F603F" w:rsidP="007F603F">
      <w:pPr>
        <w:pStyle w:val="ListParagraph"/>
        <w:numPr>
          <w:ilvl w:val="4"/>
          <w:numId w:val="2"/>
        </w:numPr>
      </w:pPr>
      <w:r>
        <w:t>8,000 Syrians have been granted Temporary Protected Status in the United States</w:t>
      </w:r>
    </w:p>
    <w:p w14:paraId="022F7E25" w14:textId="74E022EA" w:rsidR="007F603F" w:rsidRDefault="007F603F" w:rsidP="007F603F">
      <w:pPr>
        <w:pStyle w:val="ListParagraph"/>
        <w:numPr>
          <w:ilvl w:val="3"/>
          <w:numId w:val="2"/>
        </w:numPr>
      </w:pPr>
      <w:r>
        <w:t xml:space="preserve">Pessimism about leaving? </w:t>
      </w:r>
      <w:r>
        <w:tab/>
      </w:r>
    </w:p>
    <w:p w14:paraId="69AA8B95" w14:textId="1B593888" w:rsidR="0089362C" w:rsidRDefault="007F603F" w:rsidP="007F603F">
      <w:pPr>
        <w:pStyle w:val="ListParagraph"/>
        <w:numPr>
          <w:ilvl w:val="4"/>
          <w:numId w:val="2"/>
        </w:numPr>
      </w:pPr>
      <w:r>
        <w:t>No reason</w:t>
      </w:r>
      <w:r w:rsidR="00525043">
        <w:t>.</w:t>
      </w:r>
      <w:r>
        <w:t xml:space="preserve"> Syria’s economy has been destroyed…n</w:t>
      </w:r>
      <w:r w:rsidR="00525043">
        <w:t>ew</w:t>
      </w:r>
      <w:r>
        <w:t xml:space="preserve"> beginnings ar</w:t>
      </w:r>
      <w:r w:rsidR="00525043">
        <w:t>e almost</w:t>
      </w:r>
      <w:r>
        <w:t xml:space="preserve"> certainly necessary</w:t>
      </w:r>
      <w:r w:rsidR="0089362C">
        <w:tab/>
      </w:r>
      <w:r w:rsidR="0089362C">
        <w:tab/>
      </w:r>
    </w:p>
    <w:p w14:paraId="678BC0BE" w14:textId="77777777" w:rsidR="00C5542F" w:rsidRDefault="00C5542F" w:rsidP="00C5542F">
      <w:pPr>
        <w:pStyle w:val="ListParagraph"/>
        <w:numPr>
          <w:ilvl w:val="1"/>
          <w:numId w:val="2"/>
        </w:numPr>
      </w:pPr>
      <w:r>
        <w:t xml:space="preserve">United Nations Involvement </w:t>
      </w:r>
    </w:p>
    <w:p w14:paraId="0C68894F" w14:textId="3E3AB84C" w:rsidR="00C5542F" w:rsidRDefault="00C5542F" w:rsidP="00C5542F">
      <w:pPr>
        <w:pStyle w:val="ListParagraph"/>
        <w:numPr>
          <w:ilvl w:val="2"/>
          <w:numId w:val="2"/>
        </w:numPr>
      </w:pPr>
      <w:r>
        <w:t xml:space="preserve">Influential donations </w:t>
      </w:r>
    </w:p>
    <w:p w14:paraId="1D45BDB8" w14:textId="77777777" w:rsidR="00C5542F" w:rsidRDefault="00C5542F" w:rsidP="00C5542F">
      <w:pPr>
        <w:pStyle w:val="ListParagraph"/>
        <w:numPr>
          <w:ilvl w:val="3"/>
          <w:numId w:val="2"/>
        </w:numPr>
      </w:pPr>
      <w:r>
        <w:t xml:space="preserve">Monetary donations collected </w:t>
      </w:r>
    </w:p>
    <w:p w14:paraId="5AAB7342" w14:textId="77777777" w:rsidR="00C5542F" w:rsidRDefault="00C5542F" w:rsidP="00C5542F">
      <w:pPr>
        <w:pStyle w:val="ListParagraph"/>
        <w:numPr>
          <w:ilvl w:val="3"/>
          <w:numId w:val="2"/>
        </w:numPr>
      </w:pPr>
      <w:r>
        <w:t xml:space="preserve">Supplies and resources collected and distributed to those in need </w:t>
      </w:r>
    </w:p>
    <w:p w14:paraId="48DA7D4B" w14:textId="78D16C1D" w:rsidR="00BB48A8" w:rsidRDefault="00BB48A8" w:rsidP="00C5542F">
      <w:pPr>
        <w:pStyle w:val="ListParagraph"/>
        <w:numPr>
          <w:ilvl w:val="2"/>
          <w:numId w:val="2"/>
        </w:numPr>
      </w:pPr>
      <w:r>
        <w:t xml:space="preserve"> </w:t>
      </w:r>
      <w:r w:rsidR="00E8222D">
        <w:t xml:space="preserve">Influential in other ways </w:t>
      </w:r>
    </w:p>
    <w:p w14:paraId="2EAE94F0" w14:textId="1C349CDE" w:rsidR="00E8222D" w:rsidRDefault="00E8222D" w:rsidP="000B24C0">
      <w:pPr>
        <w:pStyle w:val="ListParagraph"/>
        <w:numPr>
          <w:ilvl w:val="3"/>
          <w:numId w:val="2"/>
        </w:numPr>
      </w:pPr>
      <w:r>
        <w:t xml:space="preserve">Created a “housing region” </w:t>
      </w:r>
    </w:p>
    <w:p w14:paraId="2972A64C" w14:textId="50F605F4" w:rsidR="000B24C0" w:rsidRDefault="000B24C0" w:rsidP="000B24C0">
      <w:pPr>
        <w:pStyle w:val="ListParagraph"/>
        <w:numPr>
          <w:ilvl w:val="3"/>
          <w:numId w:val="2"/>
        </w:numPr>
      </w:pPr>
      <w:r>
        <w:t xml:space="preserve">Built shelters for those who fled their homes </w:t>
      </w:r>
    </w:p>
    <w:p w14:paraId="77210AE2" w14:textId="2D791AFD" w:rsidR="000B24C0" w:rsidRDefault="000B24C0" w:rsidP="000B24C0">
      <w:pPr>
        <w:pStyle w:val="ListParagraph"/>
        <w:numPr>
          <w:ilvl w:val="3"/>
          <w:numId w:val="2"/>
        </w:numPr>
      </w:pPr>
      <w:r>
        <w:t>Eased communication between countries</w:t>
      </w:r>
    </w:p>
    <w:p w14:paraId="1A0D24AB" w14:textId="0F2C9104" w:rsidR="000B24C0" w:rsidRDefault="000B24C0" w:rsidP="000B24C0">
      <w:pPr>
        <w:pStyle w:val="ListParagraph"/>
        <w:numPr>
          <w:ilvl w:val="3"/>
          <w:numId w:val="2"/>
        </w:numPr>
      </w:pPr>
      <w:r>
        <w:t xml:space="preserve">Org for Prohibition of Chemical Weapons worked closely with UN to destroy all chemical weapons in Syria </w:t>
      </w:r>
    </w:p>
    <w:p w14:paraId="273E4DCC" w14:textId="2AEF4804" w:rsidR="000B24C0" w:rsidRDefault="000B24C0" w:rsidP="000B24C0">
      <w:pPr>
        <w:pStyle w:val="ListParagraph"/>
        <w:numPr>
          <w:ilvl w:val="3"/>
          <w:numId w:val="2"/>
        </w:numPr>
      </w:pPr>
      <w:r>
        <w:t xml:space="preserve">UN got chemical weapon locations from powerful Syrian government figures </w:t>
      </w:r>
    </w:p>
    <w:p w14:paraId="38AA7B39" w14:textId="76E0CA83" w:rsidR="000B24C0" w:rsidRDefault="000B24C0" w:rsidP="000B24C0">
      <w:pPr>
        <w:pStyle w:val="ListParagraph"/>
        <w:numPr>
          <w:ilvl w:val="2"/>
          <w:numId w:val="2"/>
        </w:numPr>
      </w:pPr>
      <w:r>
        <w:t xml:space="preserve">Problems faced </w:t>
      </w:r>
    </w:p>
    <w:p w14:paraId="28C5FA21" w14:textId="14EDAC44" w:rsidR="000B24C0" w:rsidRDefault="000B24C0" w:rsidP="000B24C0">
      <w:pPr>
        <w:pStyle w:val="ListParagraph"/>
        <w:numPr>
          <w:ilvl w:val="3"/>
          <w:numId w:val="2"/>
        </w:numPr>
      </w:pPr>
      <w:r>
        <w:t xml:space="preserve">Problem countries </w:t>
      </w:r>
    </w:p>
    <w:p w14:paraId="7CF66FD6" w14:textId="5BD4EC4D" w:rsidR="000B24C0" w:rsidRDefault="000B24C0" w:rsidP="000B24C0">
      <w:pPr>
        <w:pStyle w:val="ListParagraph"/>
        <w:numPr>
          <w:ilvl w:val="4"/>
          <w:numId w:val="2"/>
        </w:numPr>
      </w:pPr>
      <w:r>
        <w:t xml:space="preserve">Russia and China </w:t>
      </w:r>
    </w:p>
    <w:p w14:paraId="1FCE40E0" w14:textId="3A365895" w:rsidR="000B24C0" w:rsidRDefault="000B24C0" w:rsidP="000B24C0">
      <w:pPr>
        <w:pStyle w:val="ListParagraph"/>
        <w:numPr>
          <w:ilvl w:val="5"/>
          <w:numId w:val="2"/>
        </w:numPr>
      </w:pPr>
      <w:r>
        <w:t xml:space="preserve">Vetoed against Security Council resolution That ha the possibility of sanctioning the Syrian government </w:t>
      </w:r>
    </w:p>
    <w:p w14:paraId="59E6CA4A" w14:textId="2D6B6A69" w:rsidR="000B24C0" w:rsidRDefault="000B24C0" w:rsidP="000B24C0">
      <w:pPr>
        <w:pStyle w:val="ListParagraph"/>
        <w:numPr>
          <w:ilvl w:val="1"/>
          <w:numId w:val="2"/>
        </w:numPr>
      </w:pPr>
      <w:r>
        <w:t>Threat of Terrorism</w:t>
      </w:r>
    </w:p>
    <w:p w14:paraId="37F0E0A4" w14:textId="29B737D7" w:rsidR="000B24C0" w:rsidRDefault="000B24C0" w:rsidP="000B24C0">
      <w:pPr>
        <w:pStyle w:val="ListParagraph"/>
        <w:numPr>
          <w:ilvl w:val="2"/>
          <w:numId w:val="2"/>
        </w:numPr>
      </w:pPr>
      <w:r>
        <w:t>The world shouldn’t accept that Syrian gov has demonetized all opposition as terrorists</w:t>
      </w:r>
    </w:p>
    <w:p w14:paraId="74E6005B" w14:textId="16C2D873" w:rsidR="000B24C0" w:rsidRDefault="000B24C0" w:rsidP="000B24C0">
      <w:pPr>
        <w:pStyle w:val="ListParagraph"/>
        <w:numPr>
          <w:ilvl w:val="2"/>
          <w:numId w:val="2"/>
        </w:numPr>
      </w:pPr>
      <w:proofErr w:type="gramStart"/>
      <w:r>
        <w:t>Also</w:t>
      </w:r>
      <w:proofErr w:type="gramEnd"/>
      <w:r>
        <w:t xml:space="preserve"> shouldn’t let that distract us from large terrorist threat inside Syria</w:t>
      </w:r>
    </w:p>
    <w:p w14:paraId="4BF66215" w14:textId="12BFD628" w:rsidR="000B24C0" w:rsidRDefault="000B24C0" w:rsidP="000B24C0">
      <w:pPr>
        <w:pStyle w:val="ListParagraph"/>
        <w:numPr>
          <w:ilvl w:val="3"/>
          <w:numId w:val="2"/>
        </w:numPr>
      </w:pPr>
      <w:r>
        <w:t xml:space="preserve">ISIS is a threat to all Syrian communities </w:t>
      </w:r>
    </w:p>
    <w:p w14:paraId="64876969" w14:textId="3DDF670B" w:rsidR="000B24C0" w:rsidRDefault="000B24C0" w:rsidP="000B24C0">
      <w:pPr>
        <w:pStyle w:val="ListParagraph"/>
        <w:numPr>
          <w:ilvl w:val="4"/>
          <w:numId w:val="2"/>
        </w:numPr>
      </w:pPr>
      <w:r>
        <w:t xml:space="preserve">Leaders in countries around Syria must not let tempers flair </w:t>
      </w:r>
    </w:p>
    <w:p w14:paraId="3E80F8C6" w14:textId="070C20B3" w:rsidR="000B24C0" w:rsidRDefault="000B24C0" w:rsidP="000B24C0">
      <w:pPr>
        <w:pStyle w:val="ListParagraph"/>
        <w:numPr>
          <w:ilvl w:val="5"/>
          <w:numId w:val="2"/>
        </w:numPr>
      </w:pPr>
      <w:r>
        <w:t xml:space="preserve">ISIS can set their target to anyone </w:t>
      </w:r>
    </w:p>
    <w:p w14:paraId="625EB655" w14:textId="63731C21" w:rsidR="000B24C0" w:rsidRDefault="00335D2F" w:rsidP="00335D2F">
      <w:pPr>
        <w:pStyle w:val="ListParagraph"/>
        <w:numPr>
          <w:ilvl w:val="0"/>
          <w:numId w:val="2"/>
        </w:numPr>
      </w:pPr>
      <w:r>
        <w:t xml:space="preserve">Conclusion </w:t>
      </w:r>
    </w:p>
    <w:p w14:paraId="520B17BF" w14:textId="1E47F9BC" w:rsidR="00335D2F" w:rsidRDefault="00335D2F" w:rsidP="00335D2F">
      <w:pPr>
        <w:pStyle w:val="ListParagraph"/>
        <w:numPr>
          <w:ilvl w:val="1"/>
          <w:numId w:val="2"/>
        </w:numPr>
      </w:pPr>
      <w:r>
        <w:t xml:space="preserve">Millions of people moving, dangerous tensions, high instability </w:t>
      </w:r>
    </w:p>
    <w:p w14:paraId="4A447358" w14:textId="42FF05D2" w:rsidR="00335D2F" w:rsidRDefault="00335D2F" w:rsidP="00335D2F">
      <w:pPr>
        <w:pStyle w:val="ListParagraph"/>
        <w:numPr>
          <w:ilvl w:val="2"/>
          <w:numId w:val="2"/>
        </w:numPr>
      </w:pPr>
      <w:r>
        <w:t xml:space="preserve">Syrian Civil War is endangering the world </w:t>
      </w:r>
    </w:p>
    <w:p w14:paraId="4C8F309D" w14:textId="5F3FD35E" w:rsidR="00335D2F" w:rsidRDefault="00335D2F" w:rsidP="00335D2F">
      <w:pPr>
        <w:pStyle w:val="ListParagraph"/>
        <w:numPr>
          <w:ilvl w:val="2"/>
          <w:numId w:val="2"/>
        </w:numPr>
      </w:pPr>
      <w:r>
        <w:t xml:space="preserve">Humanitarian emergency </w:t>
      </w:r>
    </w:p>
    <w:p w14:paraId="5CF8981A" w14:textId="712C042B" w:rsidR="00335D2F" w:rsidRDefault="00335D2F" w:rsidP="00335D2F">
      <w:pPr>
        <w:pStyle w:val="ListParagraph"/>
        <w:numPr>
          <w:ilvl w:val="2"/>
          <w:numId w:val="2"/>
        </w:numPr>
      </w:pPr>
      <w:r>
        <w:t>High need for continuous supplies and donations</w:t>
      </w:r>
    </w:p>
    <w:p w14:paraId="40A8DEDB" w14:textId="00D9793A" w:rsidR="00335D2F" w:rsidRDefault="00335D2F" w:rsidP="00335D2F">
      <w:pPr>
        <w:pStyle w:val="ListParagraph"/>
        <w:numPr>
          <w:ilvl w:val="1"/>
          <w:numId w:val="2"/>
        </w:numPr>
      </w:pPr>
      <w:r>
        <w:t xml:space="preserve">Lack of aid </w:t>
      </w:r>
    </w:p>
    <w:p w14:paraId="320C55F3" w14:textId="2A1E6B60" w:rsidR="00335D2F" w:rsidRDefault="00335D2F" w:rsidP="00335D2F">
      <w:pPr>
        <w:pStyle w:val="ListParagraph"/>
        <w:numPr>
          <w:ilvl w:val="2"/>
          <w:numId w:val="2"/>
        </w:numPr>
      </w:pPr>
      <w:r>
        <w:t xml:space="preserve">Countries choosing to not help those in need </w:t>
      </w:r>
    </w:p>
    <w:p w14:paraId="6C0A1365" w14:textId="79CD36CF" w:rsidR="00335D2F" w:rsidRDefault="00335D2F" w:rsidP="00335D2F">
      <w:pPr>
        <w:pStyle w:val="ListParagraph"/>
        <w:numPr>
          <w:ilvl w:val="2"/>
          <w:numId w:val="2"/>
        </w:numPr>
      </w:pPr>
      <w:r>
        <w:t xml:space="preserve">Countries must come together and help each other </w:t>
      </w:r>
    </w:p>
    <w:p w14:paraId="50BC911E" w14:textId="5F17031C" w:rsidR="00335D2F" w:rsidRDefault="00335D2F" w:rsidP="00335D2F">
      <w:pPr>
        <w:pStyle w:val="ListParagraph"/>
        <w:numPr>
          <w:ilvl w:val="3"/>
          <w:numId w:val="2"/>
        </w:numPr>
      </w:pPr>
      <w:r>
        <w:t xml:space="preserve">“Since the world has existed, there has been injustice. But it is one world, the more so as it becomes smaller, more accessible. There is just no question that there is more obligation that those who have should give to those who have nothing.” Audrey Hepburn, actress and UNICEF ambassador </w:t>
      </w:r>
    </w:p>
    <w:sectPr w:rsidR="0033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0ED3"/>
    <w:multiLevelType w:val="hybridMultilevel"/>
    <w:tmpl w:val="CF2EBCA4"/>
    <w:lvl w:ilvl="0" w:tplc="FFFFFFFF">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3C50E1"/>
    <w:multiLevelType w:val="hybridMultilevel"/>
    <w:tmpl w:val="14123DA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24"/>
    <w:rsid w:val="000B24C0"/>
    <w:rsid w:val="000E7EBD"/>
    <w:rsid w:val="00335D2F"/>
    <w:rsid w:val="003E6340"/>
    <w:rsid w:val="00525043"/>
    <w:rsid w:val="00565558"/>
    <w:rsid w:val="00570D45"/>
    <w:rsid w:val="0065629B"/>
    <w:rsid w:val="006729DF"/>
    <w:rsid w:val="00685FA8"/>
    <w:rsid w:val="006D34DB"/>
    <w:rsid w:val="006F580C"/>
    <w:rsid w:val="0076285D"/>
    <w:rsid w:val="007F5192"/>
    <w:rsid w:val="007F603F"/>
    <w:rsid w:val="00825DD2"/>
    <w:rsid w:val="0089362C"/>
    <w:rsid w:val="00B81624"/>
    <w:rsid w:val="00BB48A8"/>
    <w:rsid w:val="00C5542F"/>
    <w:rsid w:val="00CB7521"/>
    <w:rsid w:val="00D44F5D"/>
    <w:rsid w:val="00E039CE"/>
    <w:rsid w:val="00E8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D870A"/>
  <w15:chartTrackingRefBased/>
  <w15:docId w15:val="{576A646E-29F4-F44D-8DC3-8EEC62CF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Jeanette Francis</cp:lastModifiedBy>
  <cp:revision>2</cp:revision>
  <dcterms:created xsi:type="dcterms:W3CDTF">2019-05-12T15:12:00Z</dcterms:created>
  <dcterms:modified xsi:type="dcterms:W3CDTF">2019-05-12T15:12:00Z</dcterms:modified>
</cp:coreProperties>
</file>