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CD1B" w14:textId="77777777" w:rsidR="00D50C8A" w:rsidRDefault="00D50C8A" w:rsidP="00D50C8A">
      <w:pPr>
        <w:jc w:val="center"/>
      </w:pPr>
    </w:p>
    <w:p w14:paraId="1E5C5979" w14:textId="77777777" w:rsidR="00D50C8A" w:rsidRDefault="00D50C8A" w:rsidP="00D50C8A">
      <w:pPr>
        <w:jc w:val="center"/>
      </w:pPr>
    </w:p>
    <w:p w14:paraId="78CEA053" w14:textId="77777777" w:rsidR="00D50C8A" w:rsidRDefault="00D50C8A" w:rsidP="00D50C8A">
      <w:pPr>
        <w:jc w:val="center"/>
      </w:pPr>
    </w:p>
    <w:p w14:paraId="7CECCBEA" w14:textId="77777777" w:rsidR="00D50C8A" w:rsidRDefault="00D50C8A" w:rsidP="00D50C8A">
      <w:pPr>
        <w:jc w:val="center"/>
      </w:pPr>
    </w:p>
    <w:p w14:paraId="78323816" w14:textId="77777777" w:rsidR="00D50C8A" w:rsidRDefault="00D50C8A" w:rsidP="00D50C8A">
      <w:pPr>
        <w:jc w:val="center"/>
      </w:pPr>
    </w:p>
    <w:p w14:paraId="14F71089" w14:textId="77777777" w:rsidR="00D50C8A" w:rsidRDefault="00D50C8A" w:rsidP="00D50C8A">
      <w:pPr>
        <w:jc w:val="center"/>
      </w:pPr>
    </w:p>
    <w:p w14:paraId="3065F0B1" w14:textId="77777777" w:rsidR="00D50C8A" w:rsidRDefault="00D50C8A" w:rsidP="00D50C8A">
      <w:pPr>
        <w:jc w:val="center"/>
      </w:pPr>
    </w:p>
    <w:p w14:paraId="204D041C" w14:textId="77777777" w:rsidR="00D50C8A" w:rsidRDefault="00D50C8A" w:rsidP="00D50C8A">
      <w:pPr>
        <w:jc w:val="center"/>
      </w:pPr>
    </w:p>
    <w:p w14:paraId="28D80E47" w14:textId="77777777" w:rsidR="00D50C8A" w:rsidRPr="00D50C8A" w:rsidRDefault="00D50C8A" w:rsidP="00D50C8A">
      <w:pPr>
        <w:jc w:val="center"/>
        <w:rPr>
          <w:sz w:val="28"/>
          <w:szCs w:val="28"/>
        </w:rPr>
      </w:pPr>
    </w:p>
    <w:p w14:paraId="7AEC1E79" w14:textId="45A367F5" w:rsidR="00D50C8A" w:rsidRPr="00D50C8A" w:rsidRDefault="00D50C8A" w:rsidP="00D50C8A">
      <w:pPr>
        <w:jc w:val="center"/>
        <w:rPr>
          <w:sz w:val="28"/>
          <w:szCs w:val="28"/>
        </w:rPr>
      </w:pPr>
      <w:r w:rsidRPr="00D50C8A">
        <w:rPr>
          <w:sz w:val="28"/>
          <w:szCs w:val="28"/>
        </w:rPr>
        <w:t>Industrial &amp;Organizational Psychology</w:t>
      </w:r>
    </w:p>
    <w:p w14:paraId="16B9704C" w14:textId="600C2228" w:rsidR="00D50C8A" w:rsidRPr="00D50C8A" w:rsidRDefault="00D50C8A" w:rsidP="00D50C8A">
      <w:pPr>
        <w:jc w:val="center"/>
        <w:rPr>
          <w:sz w:val="28"/>
          <w:szCs w:val="28"/>
        </w:rPr>
      </w:pPr>
      <w:r w:rsidRPr="00D50C8A">
        <w:rPr>
          <w:sz w:val="28"/>
          <w:szCs w:val="28"/>
        </w:rPr>
        <w:t>PSY 338</w:t>
      </w:r>
    </w:p>
    <w:p w14:paraId="4C874EC5" w14:textId="25FE82EF" w:rsidR="00D50C8A" w:rsidRPr="00D50C8A" w:rsidRDefault="00D50C8A" w:rsidP="00D50C8A">
      <w:pPr>
        <w:jc w:val="center"/>
        <w:rPr>
          <w:sz w:val="28"/>
          <w:szCs w:val="28"/>
        </w:rPr>
      </w:pPr>
      <w:r w:rsidRPr="00D50C8A">
        <w:rPr>
          <w:sz w:val="28"/>
          <w:szCs w:val="28"/>
        </w:rPr>
        <w:t>Saint Leo University</w:t>
      </w:r>
    </w:p>
    <w:p w14:paraId="2FF1D767" w14:textId="5D7147DA" w:rsidR="00D50C8A" w:rsidRPr="00D50C8A" w:rsidRDefault="00D50C8A" w:rsidP="00D50C8A">
      <w:pPr>
        <w:jc w:val="center"/>
        <w:rPr>
          <w:sz w:val="28"/>
          <w:szCs w:val="28"/>
        </w:rPr>
      </w:pPr>
      <w:r w:rsidRPr="00D50C8A">
        <w:rPr>
          <w:sz w:val="28"/>
          <w:szCs w:val="28"/>
        </w:rPr>
        <w:t>LeChard K. Jones</w:t>
      </w:r>
    </w:p>
    <w:p w14:paraId="4C177D4B" w14:textId="77777777" w:rsidR="00D50C8A" w:rsidRPr="00D50C8A" w:rsidRDefault="00D50C8A" w:rsidP="00D50C8A">
      <w:pPr>
        <w:rPr>
          <w:sz w:val="28"/>
          <w:szCs w:val="28"/>
        </w:rPr>
      </w:pPr>
      <w:r w:rsidRPr="00D50C8A">
        <w:rPr>
          <w:sz w:val="28"/>
          <w:szCs w:val="28"/>
        </w:rPr>
        <w:br w:type="page"/>
      </w:r>
    </w:p>
    <w:p w14:paraId="0BF44576" w14:textId="4F5A08FC" w:rsidR="00AB0BF0" w:rsidRDefault="00AB0BF0" w:rsidP="002964A7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7D5DD191" wp14:editId="5B3F8551">
            <wp:extent cx="5943600" cy="2948305"/>
            <wp:effectExtent l="0" t="0" r="0" b="4445"/>
            <wp:docPr id="1" name="Picture 1" descr="Image result for cool world map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l world map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6103" w14:textId="77777777" w:rsidR="00AB0BF0" w:rsidRDefault="00AB0BF0" w:rsidP="002964A7"/>
    <w:p w14:paraId="0D521E01" w14:textId="4778DFE9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Dream Company: Travel organization  </w:t>
      </w:r>
    </w:p>
    <w:p w14:paraId="2255BE6B" w14:textId="77777777" w:rsidR="002964A7" w:rsidRPr="00AB0BF0" w:rsidRDefault="002964A7" w:rsidP="002964A7">
      <w:pPr>
        <w:rPr>
          <w:sz w:val="28"/>
          <w:szCs w:val="28"/>
        </w:rPr>
      </w:pPr>
    </w:p>
    <w:p w14:paraId="4E76CF3C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Produce: Travel game plans </w:t>
      </w:r>
    </w:p>
    <w:p w14:paraId="3EF90BC3" w14:textId="77777777" w:rsidR="002964A7" w:rsidRPr="00AB0BF0" w:rsidRDefault="002964A7" w:rsidP="002964A7">
      <w:pPr>
        <w:rPr>
          <w:sz w:val="28"/>
          <w:szCs w:val="28"/>
        </w:rPr>
      </w:pPr>
    </w:p>
    <w:p w14:paraId="7344FEF2" w14:textId="386AD97F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Name of organization: </w:t>
      </w:r>
      <w:proofErr w:type="gramStart"/>
      <w:r w:rsidRPr="00AB0BF0">
        <w:rPr>
          <w:sz w:val="28"/>
          <w:szCs w:val="28"/>
        </w:rPr>
        <w:t>World Wide</w:t>
      </w:r>
      <w:proofErr w:type="gramEnd"/>
      <w:r w:rsidRPr="00AB0BF0">
        <w:rPr>
          <w:sz w:val="28"/>
          <w:szCs w:val="28"/>
        </w:rPr>
        <w:t xml:space="preserve"> Travels </w:t>
      </w:r>
    </w:p>
    <w:p w14:paraId="38F57237" w14:textId="77777777" w:rsidR="002964A7" w:rsidRPr="00AB0BF0" w:rsidRDefault="002964A7" w:rsidP="002964A7">
      <w:pPr>
        <w:rPr>
          <w:sz w:val="28"/>
          <w:szCs w:val="28"/>
        </w:rPr>
      </w:pPr>
    </w:p>
    <w:p w14:paraId="3B2B7BD3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Number of Employees: 15 </w:t>
      </w:r>
    </w:p>
    <w:p w14:paraId="0E3A314F" w14:textId="77777777" w:rsidR="002964A7" w:rsidRPr="00AB0BF0" w:rsidRDefault="002964A7" w:rsidP="002964A7">
      <w:pPr>
        <w:rPr>
          <w:sz w:val="28"/>
          <w:szCs w:val="28"/>
        </w:rPr>
      </w:pPr>
    </w:p>
    <w:p w14:paraId="69826D80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Human Resource Manager </w:t>
      </w:r>
    </w:p>
    <w:p w14:paraId="4BAFC47B" w14:textId="77777777" w:rsidR="002964A7" w:rsidRPr="00AB0BF0" w:rsidRDefault="002964A7" w:rsidP="002964A7">
      <w:pPr>
        <w:rPr>
          <w:sz w:val="28"/>
          <w:szCs w:val="28"/>
        </w:rPr>
      </w:pPr>
    </w:p>
    <w:p w14:paraId="31117BA0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o</w:t>
      </w:r>
      <w:r w:rsidRPr="00AB0BF0">
        <w:rPr>
          <w:sz w:val="28"/>
          <w:szCs w:val="28"/>
        </w:rPr>
        <w:tab/>
        <w:t xml:space="preserve">HR. Right hand </w:t>
      </w:r>
    </w:p>
    <w:p w14:paraId="06C073E8" w14:textId="77777777" w:rsidR="002964A7" w:rsidRPr="00AB0BF0" w:rsidRDefault="002964A7" w:rsidP="002964A7">
      <w:pPr>
        <w:rPr>
          <w:sz w:val="28"/>
          <w:szCs w:val="28"/>
        </w:rPr>
      </w:pPr>
    </w:p>
    <w:p w14:paraId="202B4966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Accountant </w:t>
      </w:r>
    </w:p>
    <w:p w14:paraId="37AB97C9" w14:textId="77777777" w:rsidR="002964A7" w:rsidRPr="00AB0BF0" w:rsidRDefault="002964A7" w:rsidP="002964A7">
      <w:pPr>
        <w:rPr>
          <w:sz w:val="28"/>
          <w:szCs w:val="28"/>
        </w:rPr>
      </w:pPr>
    </w:p>
    <w:p w14:paraId="4CEAC9AB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lastRenderedPageBreak/>
        <w:t>o</w:t>
      </w:r>
      <w:r w:rsidRPr="00AB0BF0">
        <w:rPr>
          <w:sz w:val="28"/>
          <w:szCs w:val="28"/>
        </w:rPr>
        <w:tab/>
        <w:t xml:space="preserve">Accounting Assistant </w:t>
      </w:r>
    </w:p>
    <w:p w14:paraId="6647822E" w14:textId="77777777" w:rsidR="002964A7" w:rsidRPr="00AB0BF0" w:rsidRDefault="002964A7" w:rsidP="002964A7">
      <w:pPr>
        <w:rPr>
          <w:sz w:val="28"/>
          <w:szCs w:val="28"/>
        </w:rPr>
      </w:pPr>
    </w:p>
    <w:p w14:paraId="605A0F7A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Financial Manager </w:t>
      </w:r>
    </w:p>
    <w:p w14:paraId="7A10A351" w14:textId="77777777" w:rsidR="002964A7" w:rsidRPr="00AB0BF0" w:rsidRDefault="002964A7" w:rsidP="002964A7">
      <w:pPr>
        <w:rPr>
          <w:sz w:val="28"/>
          <w:szCs w:val="28"/>
        </w:rPr>
      </w:pPr>
    </w:p>
    <w:p w14:paraId="6B565F1F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Travel Agent (5) </w:t>
      </w:r>
    </w:p>
    <w:p w14:paraId="6B8C1C79" w14:textId="77777777" w:rsidR="002964A7" w:rsidRPr="00AB0BF0" w:rsidRDefault="002964A7" w:rsidP="002964A7">
      <w:pPr>
        <w:rPr>
          <w:sz w:val="28"/>
          <w:szCs w:val="28"/>
        </w:rPr>
      </w:pPr>
    </w:p>
    <w:p w14:paraId="792D43AB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Corporate Travel Consultant </w:t>
      </w:r>
    </w:p>
    <w:p w14:paraId="5889DEBF" w14:textId="77777777" w:rsidR="002964A7" w:rsidRPr="00AB0BF0" w:rsidRDefault="002964A7" w:rsidP="002964A7">
      <w:pPr>
        <w:rPr>
          <w:sz w:val="28"/>
          <w:szCs w:val="28"/>
        </w:rPr>
      </w:pPr>
    </w:p>
    <w:p w14:paraId="3C332752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Office Manager </w:t>
      </w:r>
    </w:p>
    <w:p w14:paraId="117837C7" w14:textId="77777777" w:rsidR="002964A7" w:rsidRPr="00AB0BF0" w:rsidRDefault="002964A7" w:rsidP="002964A7">
      <w:pPr>
        <w:rPr>
          <w:sz w:val="28"/>
          <w:szCs w:val="28"/>
        </w:rPr>
      </w:pPr>
    </w:p>
    <w:p w14:paraId="4C008F9B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o</w:t>
      </w:r>
      <w:r w:rsidRPr="00AB0BF0">
        <w:rPr>
          <w:sz w:val="28"/>
          <w:szCs w:val="28"/>
        </w:rPr>
        <w:tab/>
        <w:t xml:space="preserve">Office Assistant </w:t>
      </w:r>
    </w:p>
    <w:p w14:paraId="4C91FDA2" w14:textId="77777777" w:rsidR="002964A7" w:rsidRPr="00AB0BF0" w:rsidRDefault="002964A7" w:rsidP="002964A7">
      <w:pPr>
        <w:rPr>
          <w:sz w:val="28"/>
          <w:szCs w:val="28"/>
        </w:rPr>
      </w:pPr>
    </w:p>
    <w:p w14:paraId="17BBFEE7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Marketing Manager </w:t>
      </w:r>
    </w:p>
    <w:p w14:paraId="222EAF99" w14:textId="77777777" w:rsidR="002964A7" w:rsidRPr="00AB0BF0" w:rsidRDefault="002964A7" w:rsidP="002964A7">
      <w:pPr>
        <w:rPr>
          <w:sz w:val="28"/>
          <w:szCs w:val="28"/>
        </w:rPr>
      </w:pPr>
    </w:p>
    <w:p w14:paraId="74134597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IT Manager </w:t>
      </w:r>
    </w:p>
    <w:p w14:paraId="226196DC" w14:textId="77777777" w:rsidR="002964A7" w:rsidRPr="00AB0BF0" w:rsidRDefault="002964A7" w:rsidP="002964A7">
      <w:pPr>
        <w:rPr>
          <w:sz w:val="28"/>
          <w:szCs w:val="28"/>
        </w:rPr>
      </w:pPr>
    </w:p>
    <w:p w14:paraId="14E54A12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CEO </w:t>
      </w:r>
    </w:p>
    <w:p w14:paraId="3B574757" w14:textId="77777777" w:rsidR="002964A7" w:rsidRPr="00AB0BF0" w:rsidRDefault="002964A7" w:rsidP="002964A7">
      <w:pPr>
        <w:rPr>
          <w:sz w:val="28"/>
          <w:szCs w:val="28"/>
        </w:rPr>
      </w:pPr>
    </w:p>
    <w:p w14:paraId="1E58B44B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Authority Structure: Decentralized Business Model </w:t>
      </w:r>
    </w:p>
    <w:p w14:paraId="4C095300" w14:textId="77777777" w:rsidR="002964A7" w:rsidRPr="00AB0BF0" w:rsidRDefault="002964A7" w:rsidP="002964A7">
      <w:pPr>
        <w:rPr>
          <w:sz w:val="28"/>
          <w:szCs w:val="28"/>
        </w:rPr>
      </w:pPr>
    </w:p>
    <w:p w14:paraId="1CC1F1DB" w14:textId="5ED10AA9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Geographic Location: United States (East Coast) </w:t>
      </w:r>
    </w:p>
    <w:p w14:paraId="576823A4" w14:textId="77777777" w:rsidR="002964A7" w:rsidRPr="00AB0BF0" w:rsidRDefault="002964A7" w:rsidP="002964A7">
      <w:pPr>
        <w:rPr>
          <w:sz w:val="28"/>
          <w:szCs w:val="28"/>
        </w:rPr>
      </w:pPr>
    </w:p>
    <w:p w14:paraId="512C368D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Quality: solid initiative </w:t>
      </w:r>
    </w:p>
    <w:p w14:paraId="28358F3F" w14:textId="77777777" w:rsidR="002964A7" w:rsidRPr="00AB0BF0" w:rsidRDefault="002964A7" w:rsidP="002964A7">
      <w:pPr>
        <w:rPr>
          <w:sz w:val="28"/>
          <w:szCs w:val="28"/>
        </w:rPr>
      </w:pPr>
    </w:p>
    <w:p w14:paraId="29C53D6D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lastRenderedPageBreak/>
        <w:t xml:space="preserve">Shortcoming: substantial rivalry </w:t>
      </w:r>
    </w:p>
    <w:p w14:paraId="0ED25AC3" w14:textId="77777777" w:rsidR="002964A7" w:rsidRPr="00AB0BF0" w:rsidRDefault="002964A7" w:rsidP="002964A7">
      <w:pPr>
        <w:rPr>
          <w:sz w:val="28"/>
          <w:szCs w:val="28"/>
        </w:rPr>
      </w:pPr>
    </w:p>
    <w:p w14:paraId="36F0AE5A" w14:textId="34B2A2B0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Organization catchphrase:</w:t>
      </w:r>
      <w:r w:rsidR="00533F8B">
        <w:rPr>
          <w:sz w:val="28"/>
          <w:szCs w:val="28"/>
        </w:rPr>
        <w:t xml:space="preserve"> Get lost without getting lost</w:t>
      </w:r>
    </w:p>
    <w:p w14:paraId="4A5D7F6C" w14:textId="77777777" w:rsidR="002964A7" w:rsidRPr="00AB0BF0" w:rsidRDefault="002964A7" w:rsidP="002964A7">
      <w:pPr>
        <w:rPr>
          <w:sz w:val="28"/>
          <w:szCs w:val="28"/>
        </w:rPr>
      </w:pPr>
    </w:p>
    <w:p w14:paraId="7FEE2C12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 xml:space="preserve">Industry: Travel game plans and reservation administrations </w:t>
      </w:r>
    </w:p>
    <w:p w14:paraId="6F1DA692" w14:textId="77777777" w:rsidR="002964A7" w:rsidRPr="00AB0BF0" w:rsidRDefault="002964A7" w:rsidP="002964A7">
      <w:pPr>
        <w:rPr>
          <w:sz w:val="28"/>
          <w:szCs w:val="28"/>
        </w:rPr>
      </w:pPr>
    </w:p>
    <w:p w14:paraId="5F8C2EF1" w14:textId="77777777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 xml:space="preserve">Industry Classification: 2012 NAICS: 5615 - Travel course of action and reservation administrations </w:t>
      </w:r>
    </w:p>
    <w:p w14:paraId="1FF1AFCA" w14:textId="77777777" w:rsidR="002964A7" w:rsidRPr="00AB0BF0" w:rsidRDefault="002964A7" w:rsidP="002964A7">
      <w:pPr>
        <w:rPr>
          <w:sz w:val="28"/>
          <w:szCs w:val="28"/>
        </w:rPr>
      </w:pPr>
    </w:p>
    <w:p w14:paraId="15F1A2DD" w14:textId="39D89619" w:rsidR="002964A7" w:rsidRPr="00AB0BF0" w:rsidRDefault="002964A7" w:rsidP="002964A7">
      <w:pPr>
        <w:rPr>
          <w:sz w:val="28"/>
          <w:szCs w:val="28"/>
        </w:rPr>
      </w:pPr>
      <w:r w:rsidRPr="00AB0BF0">
        <w:rPr>
          <w:sz w:val="28"/>
          <w:szCs w:val="28"/>
        </w:rPr>
        <w:t>•</w:t>
      </w:r>
      <w:r w:rsidRPr="00AB0BF0">
        <w:rPr>
          <w:sz w:val="28"/>
          <w:szCs w:val="28"/>
        </w:rPr>
        <w:tab/>
        <w:t>Definition: This industry bunch involves foundations principally occupied with (1) travel office administrations; (2) organizing and gathering visits; (3) offering show and guests department administrations; and (4) offering all other travel course of action and reservation administrations.</w:t>
      </w:r>
    </w:p>
    <w:p w14:paraId="6418D881" w14:textId="25A4C693" w:rsidR="002964A7" w:rsidRPr="00AB0BF0" w:rsidRDefault="002964A7" w:rsidP="002964A7">
      <w:pPr>
        <w:jc w:val="center"/>
        <w:rPr>
          <w:b/>
          <w:bCs/>
          <w:sz w:val="28"/>
          <w:szCs w:val="28"/>
          <w:u w:val="single"/>
        </w:rPr>
      </w:pPr>
      <w:r w:rsidRPr="00AB0BF0"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58B67EBC" wp14:editId="00A92E19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5943600" cy="4624070"/>
            <wp:effectExtent l="0" t="0" r="19050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r w:rsidRPr="00AB0BF0">
        <w:rPr>
          <w:b/>
          <w:bCs/>
          <w:sz w:val="28"/>
          <w:szCs w:val="28"/>
          <w:u w:val="single"/>
        </w:rPr>
        <w:t>Org Chart</w:t>
      </w:r>
    </w:p>
    <w:p w14:paraId="3D62B910" w14:textId="0F62757B" w:rsidR="002964A7" w:rsidRDefault="002964A7" w:rsidP="002964A7">
      <w:pPr>
        <w:jc w:val="center"/>
      </w:pPr>
    </w:p>
    <w:p w14:paraId="4F419AEB" w14:textId="22E0FBCB" w:rsidR="002964A7" w:rsidRDefault="002964A7" w:rsidP="002964A7">
      <w:pPr>
        <w:jc w:val="center"/>
      </w:pPr>
    </w:p>
    <w:p w14:paraId="2C286D18" w14:textId="25EDFD19" w:rsidR="002964A7" w:rsidRDefault="002964A7" w:rsidP="002964A7">
      <w:pPr>
        <w:jc w:val="center"/>
      </w:pPr>
    </w:p>
    <w:p w14:paraId="36137795" w14:textId="23DF5E41" w:rsidR="002964A7" w:rsidRDefault="002964A7" w:rsidP="002964A7">
      <w:pPr>
        <w:jc w:val="center"/>
      </w:pPr>
    </w:p>
    <w:p w14:paraId="4B2FB642" w14:textId="006FE93B" w:rsidR="002964A7" w:rsidRDefault="002964A7" w:rsidP="002964A7">
      <w:pPr>
        <w:jc w:val="center"/>
      </w:pPr>
    </w:p>
    <w:p w14:paraId="60533B72" w14:textId="741C7B66" w:rsidR="002964A7" w:rsidRDefault="002964A7" w:rsidP="002964A7">
      <w:pPr>
        <w:jc w:val="center"/>
      </w:pPr>
    </w:p>
    <w:p w14:paraId="03B6EE72" w14:textId="1BE63E98" w:rsidR="002964A7" w:rsidRDefault="002964A7" w:rsidP="002964A7">
      <w:pPr>
        <w:jc w:val="center"/>
      </w:pPr>
    </w:p>
    <w:p w14:paraId="6AFC0304" w14:textId="610C9A53" w:rsidR="002964A7" w:rsidRDefault="002964A7" w:rsidP="002964A7">
      <w:pPr>
        <w:jc w:val="center"/>
      </w:pPr>
    </w:p>
    <w:p w14:paraId="3B895551" w14:textId="1E9AE53C" w:rsidR="002964A7" w:rsidRDefault="002964A7" w:rsidP="002964A7">
      <w:pPr>
        <w:jc w:val="center"/>
      </w:pPr>
    </w:p>
    <w:p w14:paraId="3758FC59" w14:textId="6BD5BC18" w:rsidR="002964A7" w:rsidRDefault="002964A7" w:rsidP="002964A7">
      <w:pPr>
        <w:jc w:val="center"/>
      </w:pPr>
    </w:p>
    <w:p w14:paraId="019DD5CA" w14:textId="1F1F5D9B" w:rsidR="002964A7" w:rsidRDefault="002964A7" w:rsidP="002964A7">
      <w:pPr>
        <w:jc w:val="center"/>
      </w:pPr>
    </w:p>
    <w:p w14:paraId="1156D822" w14:textId="4BAE40A4" w:rsidR="002964A7" w:rsidRDefault="002964A7" w:rsidP="002964A7">
      <w:pPr>
        <w:jc w:val="center"/>
      </w:pPr>
    </w:p>
    <w:p w14:paraId="76F2C32E" w14:textId="5A36BDEF" w:rsidR="002964A7" w:rsidRDefault="002964A7" w:rsidP="002964A7">
      <w:pPr>
        <w:jc w:val="center"/>
      </w:pPr>
    </w:p>
    <w:p w14:paraId="7A92C463" w14:textId="77777777" w:rsidR="002964A7" w:rsidRPr="00380BCB" w:rsidRDefault="002964A7" w:rsidP="00296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BC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Key Industry Statistics: United States</w:t>
      </w:r>
    </w:p>
    <w:p w14:paraId="6B85006D" w14:textId="77777777" w:rsidR="002964A7" w:rsidRPr="00380BCB" w:rsidRDefault="002964A7" w:rsidP="0029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2964A7" w:rsidRPr="00380BCB" w14:paraId="12F85F5D" w14:textId="77777777" w:rsidTr="00533F8B">
        <w:trPr>
          <w:tblCellSpacing w:w="0" w:type="dxa"/>
          <w:jc w:val="center"/>
        </w:trPr>
        <w:tc>
          <w:tcPr>
            <w:tcW w:w="9240" w:type="dxa"/>
            <w:shd w:val="clear" w:color="auto" w:fill="000000" w:themeFill="text1"/>
            <w:hideMark/>
          </w:tcPr>
          <w:tbl>
            <w:tblPr>
              <w:tblW w:w="927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9"/>
              <w:gridCol w:w="1025"/>
              <w:gridCol w:w="1025"/>
              <w:gridCol w:w="1025"/>
              <w:gridCol w:w="1025"/>
              <w:gridCol w:w="891"/>
            </w:tblGrid>
            <w:tr w:rsidR="00AB0BF0" w:rsidRPr="00380BCB" w14:paraId="627E12C6" w14:textId="77777777" w:rsidTr="00533F8B">
              <w:trPr>
                <w:trHeight w:val="292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6E41B8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DC0DE0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1997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0D4901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B6842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F8AF60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6CBC3C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07-12 </w:t>
                  </w: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br/>
                    <w:t xml:space="preserve">% </w:t>
                  </w:r>
                  <w:proofErr w:type="spellStart"/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Chg</w:t>
                  </w:r>
                  <w:proofErr w:type="spellEnd"/>
                </w:p>
              </w:tc>
            </w:tr>
            <w:tr w:rsidR="002964A7" w:rsidRPr="00380BCB" w14:paraId="2B8E3EDD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A332FD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Number of establishments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E7CD75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36,578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C1C82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28,470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28B1C1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22,595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37D91C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20,078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90D028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-11.1%</w:t>
                  </w:r>
                </w:p>
              </w:tc>
            </w:tr>
            <w:tr w:rsidR="002964A7" w:rsidRPr="00380BCB" w14:paraId="7D12CCD5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0E5DD6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($ Millions)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32868A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21,484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602945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25,535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1C2903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37,112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5E35F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34,346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498225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-7.5%</w:t>
                  </w:r>
                </w:p>
              </w:tc>
            </w:tr>
            <w:tr w:rsidR="002964A7" w:rsidRPr="00380BCB" w14:paraId="16ECCB07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491046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Annual payroll ($ Millions)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0221D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7,699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DA5D0D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8,051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308B13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12,409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54191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10,473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53623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-15.6%</w:t>
                  </w:r>
                </w:p>
              </w:tc>
            </w:tr>
            <w:tr w:rsidR="002964A7" w:rsidRPr="00380BCB" w14:paraId="6AF3A609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35919B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Total employment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1F946A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300,504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8D8DA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264,614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8150FC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258,329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0CA84B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229,383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A1096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-11.2%</w:t>
                  </w:r>
                </w:p>
              </w:tc>
            </w:tr>
            <w:tr w:rsidR="002964A7" w:rsidRPr="00380BCB" w14:paraId="036075C4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35A8BF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establishment ($1,000)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977C6E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8D6804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DC5C6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1,642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D204C1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1,711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0D4D6E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4.2%</w:t>
                  </w:r>
                </w:p>
              </w:tc>
            </w:tr>
            <w:tr w:rsidR="002964A7" w:rsidRPr="00380BCB" w14:paraId="0793E765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929CF9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employee ($1,000)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9CBBD8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DF40E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CAE725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123381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4EDD7D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4.2%</w:t>
                  </w:r>
                </w:p>
              </w:tc>
            </w:tr>
            <w:tr w:rsidR="002964A7" w:rsidRPr="00380BCB" w14:paraId="401F9146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20BF25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$ of payroll ($)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51C3CA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2.79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D0CB96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3.17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1F23F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2.99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B398D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3.28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FB4F5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9.7%</w:t>
                  </w:r>
                </w:p>
              </w:tc>
            </w:tr>
            <w:tr w:rsidR="002964A7" w:rsidRPr="00380BCB" w14:paraId="1BBB1711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150E03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Payroll per employee ($)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C74BED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25,622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B89DD6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30,425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8BF34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48,035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01EC00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45,657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C78EB8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-5.0%</w:t>
                  </w:r>
                </w:p>
              </w:tc>
            </w:tr>
            <w:tr w:rsidR="002964A7" w:rsidRPr="00380BCB" w14:paraId="7D9990BC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70A224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Employees per establishment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093D68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8.22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85A236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9.29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ACCCE2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11.43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3CB6B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11.42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3A88A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-.1%</w:t>
                  </w:r>
                </w:p>
              </w:tc>
            </w:tr>
            <w:tr w:rsidR="002964A7" w:rsidRPr="00380BCB" w14:paraId="7E27EA2F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52783B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capita ($)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DB33B3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5AF95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1CA254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8C3693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1678D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-11.2%</w:t>
                  </w:r>
                </w:p>
              </w:tc>
            </w:tr>
            <w:tr w:rsidR="002964A7" w:rsidRPr="00380BCB" w14:paraId="7689377D" w14:textId="77777777" w:rsidTr="00533F8B">
              <w:trPr>
                <w:trHeight w:val="488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5011D9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Population per establishment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C98694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7,454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3C9FF2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10,103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D1125B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13,332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BA083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15,635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DB34E5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17.3%</w:t>
                  </w:r>
                </w:p>
              </w:tc>
            </w:tr>
          </w:tbl>
          <w:p w14:paraId="0922B1D2" w14:textId="77777777" w:rsidR="002964A7" w:rsidRPr="00380BCB" w:rsidRDefault="002964A7" w:rsidP="00DA7A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88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9"/>
              <w:gridCol w:w="1121"/>
              <w:gridCol w:w="1121"/>
              <w:gridCol w:w="1121"/>
              <w:gridCol w:w="1121"/>
              <w:gridCol w:w="911"/>
              <w:gridCol w:w="6"/>
            </w:tblGrid>
            <w:tr w:rsidR="002964A7" w:rsidRPr="00380BCB" w14:paraId="61733E03" w14:textId="77777777" w:rsidTr="00DA7A78"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0C7F10" w14:textId="06FCE847" w:rsidR="002964A7" w:rsidRPr="00380BCB" w:rsidRDefault="00D50C8A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Nonemployee</w:t>
                  </w:r>
                  <w:r w:rsidR="002964A7"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establishments (establishments without paid employees)</w:t>
                  </w:r>
                </w:p>
              </w:tc>
            </w:tr>
            <w:tr w:rsidR="002964A7" w:rsidRPr="00380BCB" w14:paraId="0E74C451" w14:textId="77777777" w:rsidTr="00DA7A78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1ED195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Number of establishments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5B0876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38,069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606DB6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32,993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5DA69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43,076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CD205B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40,581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5F4F0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-5.8%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677EB6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4A7" w:rsidRPr="00380BCB" w14:paraId="1074E7A7" w14:textId="77777777" w:rsidTr="00DA7A78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9C13BF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($1,000)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AE4254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1,382,219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337658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1,433,042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4FE21E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1,728,636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A24BB4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1,618,978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3EF1B6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-6.3%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CBAB3C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4A7" w:rsidRPr="00380BCB" w14:paraId="33312447" w14:textId="77777777" w:rsidTr="00DA7A78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E7B6C0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establishment ($)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5ACFB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36,308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DFBC4E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43,435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47DCD8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40,130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F02282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39,895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68BF7A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-.6%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867487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4A7" w:rsidRPr="00380BCB" w14:paraId="3191E5F8" w14:textId="77777777" w:rsidTr="00DA7A78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498B56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capita ($)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735063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DFC067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4.98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E51279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028ABF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916C40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-10.1%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F282D4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64A7" w:rsidRPr="00380BCB" w14:paraId="62F8E2B0" w14:textId="77777777" w:rsidTr="00DA7A78"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302499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Population</w:t>
                  </w:r>
                </w:p>
              </w:tc>
            </w:tr>
            <w:tr w:rsidR="002964A7" w:rsidRPr="00380BCB" w14:paraId="338FAD31" w14:textId="77777777" w:rsidTr="00DA7A78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1D635E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Total Population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79B010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272,646,925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644861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287,625,193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398C20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301,231,207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C18E21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313,914,040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764E0C" w14:textId="77777777" w:rsidR="002964A7" w:rsidRPr="00380BCB" w:rsidRDefault="002964A7" w:rsidP="00DA7A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9CF5D5" w14:textId="77777777" w:rsidR="002964A7" w:rsidRPr="00380BCB" w:rsidRDefault="002964A7" w:rsidP="00DA7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F40F36" w14:textId="77777777" w:rsidR="002964A7" w:rsidRPr="00380BCB" w:rsidRDefault="002964A7" w:rsidP="00DA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01216E58" w14:textId="35C3CD7F" w:rsidR="002964A7" w:rsidRDefault="002964A7" w:rsidP="00AB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F6458" w14:textId="6AA94A53" w:rsidR="00533F8B" w:rsidRDefault="00533F8B" w:rsidP="00AB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E7BD5" w14:textId="5C821F4C" w:rsidR="00533F8B" w:rsidRDefault="00533F8B" w:rsidP="00533F8B">
      <w:pPr>
        <w:spacing w:line="240" w:lineRule="auto"/>
        <w:jc w:val="center"/>
        <w:rPr>
          <w:b/>
          <w:bCs/>
          <w:noProof/>
          <w:sz w:val="28"/>
          <w:szCs w:val="28"/>
          <w:u w:val="single"/>
        </w:rPr>
      </w:pPr>
      <w:bookmarkStart w:id="0" w:name="_GoBack"/>
      <w:bookmarkEnd w:id="0"/>
      <w:r w:rsidRPr="00533F8B">
        <w:rPr>
          <w:b/>
          <w:bCs/>
          <w:noProof/>
          <w:sz w:val="28"/>
          <w:szCs w:val="28"/>
          <w:u w:val="single"/>
        </w:rPr>
        <w:lastRenderedPageBreak/>
        <w:t>Resources:</w:t>
      </w:r>
    </w:p>
    <w:p w14:paraId="06F78912" w14:textId="77777777" w:rsidR="00533F8B" w:rsidRPr="00533F8B" w:rsidRDefault="00533F8B" w:rsidP="00533F8B">
      <w:pPr>
        <w:spacing w:line="240" w:lineRule="auto"/>
        <w:jc w:val="center"/>
        <w:rPr>
          <w:b/>
          <w:bCs/>
          <w:noProof/>
          <w:sz w:val="28"/>
          <w:szCs w:val="28"/>
          <w:u w:val="single"/>
        </w:rPr>
      </w:pPr>
    </w:p>
    <w:p w14:paraId="7D625343" w14:textId="77777777" w:rsidR="00D50C8A" w:rsidRDefault="00533F8B" w:rsidP="00533F8B">
      <w:pPr>
        <w:spacing w:line="240" w:lineRule="auto"/>
        <w:rPr>
          <w:sz w:val="28"/>
          <w:szCs w:val="28"/>
        </w:rPr>
      </w:pPr>
      <w:r w:rsidRPr="00533F8B">
        <w:rPr>
          <w:sz w:val="28"/>
          <w:szCs w:val="28"/>
        </w:rPr>
        <w:t xml:space="preserve">United States Census Bureau.  2012 NAICS: 5615 - Travel arrangement and reservation services. Industry Statistics Portal.  </w:t>
      </w:r>
    </w:p>
    <w:p w14:paraId="276051A1" w14:textId="44AFCBA1" w:rsidR="00533F8B" w:rsidRPr="00D50C8A" w:rsidRDefault="00D50C8A" w:rsidP="00533F8B">
      <w:pPr>
        <w:spacing w:line="240" w:lineRule="auto"/>
        <w:rPr>
          <w:color w:val="2F5496" w:themeColor="accent1" w:themeShade="BF"/>
          <w:sz w:val="28"/>
          <w:szCs w:val="28"/>
        </w:rPr>
      </w:pPr>
      <w:hyperlink r:id="rId11" w:history="1">
        <w:r w:rsidRPr="00D50C8A">
          <w:rPr>
            <w:rStyle w:val="Hyperlink"/>
            <w:color w:val="2F5496" w:themeColor="accent1" w:themeShade="BF"/>
            <w:sz w:val="28"/>
            <w:szCs w:val="28"/>
          </w:rPr>
          <w:t>https://www.census.gov/econ/isp/sampler.php?naicscode=5615&amp;naicslevel=4</w:t>
        </w:r>
      </w:hyperlink>
    </w:p>
    <w:p w14:paraId="352847DC" w14:textId="77777777" w:rsidR="00533F8B" w:rsidRPr="00D50C8A" w:rsidRDefault="00D50C8A" w:rsidP="00533F8B">
      <w:pPr>
        <w:spacing w:line="240" w:lineRule="auto"/>
        <w:rPr>
          <w:color w:val="2F5496" w:themeColor="accent1" w:themeShade="BF"/>
          <w:sz w:val="28"/>
          <w:szCs w:val="28"/>
        </w:rPr>
      </w:pPr>
      <w:hyperlink r:id="rId12" w:history="1">
        <w:r w:rsidR="00533F8B" w:rsidRPr="00D50C8A">
          <w:rPr>
            <w:rStyle w:val="Hyperlink"/>
            <w:color w:val="2F5496" w:themeColor="accent1" w:themeShade="BF"/>
            <w:sz w:val="28"/>
            <w:szCs w:val="28"/>
          </w:rPr>
          <w:t>https://datausa.io/profile/naics/5615/</w:t>
        </w:r>
      </w:hyperlink>
    </w:p>
    <w:p w14:paraId="65598981" w14:textId="2723B210" w:rsidR="00533F8B" w:rsidRPr="00D50C8A" w:rsidRDefault="00D50C8A" w:rsidP="00533F8B">
      <w:pPr>
        <w:spacing w:line="240" w:lineRule="auto"/>
        <w:rPr>
          <w:rStyle w:val="Hyperlink"/>
          <w:color w:val="2F5496" w:themeColor="accent1" w:themeShade="BF"/>
          <w:sz w:val="28"/>
          <w:szCs w:val="28"/>
        </w:rPr>
      </w:pPr>
      <w:hyperlink r:id="rId13" w:history="1">
        <w:r w:rsidR="00533F8B" w:rsidRPr="00D50C8A">
          <w:rPr>
            <w:rStyle w:val="Hyperlink"/>
            <w:color w:val="2F5496" w:themeColor="accent1" w:themeShade="BF"/>
            <w:sz w:val="28"/>
            <w:szCs w:val="28"/>
          </w:rPr>
          <w:t>https://siccode.com/en/naicscodes/561510/travel-agencies-2</w:t>
        </w:r>
      </w:hyperlink>
    </w:p>
    <w:p w14:paraId="1F72C9BC" w14:textId="72FB1692" w:rsidR="00D50C8A" w:rsidRPr="00D50C8A" w:rsidRDefault="00D50C8A" w:rsidP="00533F8B">
      <w:pPr>
        <w:spacing w:line="240" w:lineRule="auto"/>
        <w:rPr>
          <w:color w:val="2F5496" w:themeColor="accent1" w:themeShade="BF"/>
          <w:sz w:val="28"/>
          <w:szCs w:val="28"/>
          <w:u w:val="single"/>
        </w:rPr>
      </w:pPr>
      <w:r w:rsidRPr="00D50C8A">
        <w:rPr>
          <w:color w:val="2F5496" w:themeColor="accent1" w:themeShade="BF"/>
          <w:sz w:val="28"/>
          <w:szCs w:val="28"/>
          <w:u w:val="single"/>
        </w:rPr>
        <w:t>http://www.aaa.com/travelinfo/</w:t>
      </w:r>
    </w:p>
    <w:p w14:paraId="7B95417E" w14:textId="77777777" w:rsidR="00533F8B" w:rsidRPr="00533F8B" w:rsidRDefault="00533F8B" w:rsidP="00AB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33F8B" w:rsidRPr="0053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A7"/>
    <w:rsid w:val="002964A7"/>
    <w:rsid w:val="00533F8B"/>
    <w:rsid w:val="00AB0BF0"/>
    <w:rsid w:val="00D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4797"/>
  <w15:chartTrackingRefBased/>
  <w15:docId w15:val="{028146C8-355E-4EF4-A504-0CDFAA6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siccode.com/en/naicscodes/561510/travel-agencies-2" TargetMode="Externa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datausa.io/profile/naics/56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https://www.census.gov/econ/isp/sampler.php?naicscode=5615&amp;naicslevel=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hyperlink" Target="https://www.google.com/url?sa=i&amp;url=https%3A%2F%2Ftwistedsifter.com%2F2013%2F08%2Fmaps-that-will-help-you-make-sense-of-the-world%2F&amp;psig=AOvVaw2x3iiWj5m5edQj1otqN1pM&amp;ust=1584898237811000&amp;source=images&amp;cd=vfe&amp;ved=0CAIQjRxqFwoTCJCXoJiMrOgCFQAAAAAdAAAAABAE" TargetMode="Externa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BAFE4A-444D-4B91-8F0A-7ADAE308519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951204-1FA5-45F0-9EA5-C1ADB238517C}">
      <dgm:prSet phldrT="[Text]"/>
      <dgm:spPr/>
      <dgm:t>
        <a:bodyPr/>
        <a:lstStyle/>
        <a:p>
          <a:r>
            <a:rPr lang="en-US"/>
            <a:t>Chief Executive Officer</a:t>
          </a:r>
        </a:p>
      </dgm:t>
    </dgm:pt>
    <dgm:pt modelId="{DC2AE6F3-7E1B-4F2B-8A5B-5499EE1917FB}" type="parTrans" cxnId="{1E91E851-97C5-446B-8CC3-4543611247CF}">
      <dgm:prSet/>
      <dgm:spPr/>
      <dgm:t>
        <a:bodyPr/>
        <a:lstStyle/>
        <a:p>
          <a:endParaRPr lang="en-US"/>
        </a:p>
      </dgm:t>
    </dgm:pt>
    <dgm:pt modelId="{0D288683-D04A-460F-BCD9-81BA45DF900B}" type="sibTrans" cxnId="{1E91E851-97C5-446B-8CC3-4543611247CF}">
      <dgm:prSet/>
      <dgm:spPr/>
      <dgm:t>
        <a:bodyPr/>
        <a:lstStyle/>
        <a:p>
          <a:endParaRPr lang="en-US"/>
        </a:p>
      </dgm:t>
    </dgm:pt>
    <dgm:pt modelId="{55C85577-FDD4-42E4-ADA1-90C4CC18AB93}" type="asst">
      <dgm:prSet phldrT="[Text]"/>
      <dgm:spPr/>
      <dgm:t>
        <a:bodyPr/>
        <a:lstStyle/>
        <a:p>
          <a:r>
            <a:rPr lang="en-US"/>
            <a:t>Office Manager</a:t>
          </a:r>
        </a:p>
      </dgm:t>
    </dgm:pt>
    <dgm:pt modelId="{D6CF35D6-3320-4EF7-BBCB-67FD94AFBEDD}" type="parTrans" cxnId="{58D7B452-8F6F-45E3-A322-F7E036267E2E}">
      <dgm:prSet/>
      <dgm:spPr/>
      <dgm:t>
        <a:bodyPr/>
        <a:lstStyle/>
        <a:p>
          <a:endParaRPr lang="en-US"/>
        </a:p>
      </dgm:t>
    </dgm:pt>
    <dgm:pt modelId="{821FB1D2-C925-4689-8186-77EFECAF1A68}" type="sibTrans" cxnId="{58D7B452-8F6F-45E3-A322-F7E036267E2E}">
      <dgm:prSet/>
      <dgm:spPr/>
      <dgm:t>
        <a:bodyPr/>
        <a:lstStyle/>
        <a:p>
          <a:endParaRPr lang="en-US"/>
        </a:p>
      </dgm:t>
    </dgm:pt>
    <dgm:pt modelId="{468FA5DF-1AE7-498E-A04E-ADF34613E7F1}">
      <dgm:prSet phldrT="[Text]"/>
      <dgm:spPr/>
      <dgm:t>
        <a:bodyPr/>
        <a:lstStyle/>
        <a:p>
          <a:r>
            <a:rPr lang="en-US"/>
            <a:t>Marketing Manager</a:t>
          </a:r>
        </a:p>
      </dgm:t>
    </dgm:pt>
    <dgm:pt modelId="{20422D83-204C-49A8-8DF9-38E88695C762}" type="parTrans" cxnId="{A7F55339-3240-417B-A7C0-7D24BF91D44A}">
      <dgm:prSet/>
      <dgm:spPr/>
      <dgm:t>
        <a:bodyPr/>
        <a:lstStyle/>
        <a:p>
          <a:endParaRPr lang="en-US"/>
        </a:p>
      </dgm:t>
    </dgm:pt>
    <dgm:pt modelId="{72584994-FB03-44CA-88F5-3A0C7E5AEE5D}" type="sibTrans" cxnId="{A7F55339-3240-417B-A7C0-7D24BF91D44A}">
      <dgm:prSet/>
      <dgm:spPr/>
      <dgm:t>
        <a:bodyPr/>
        <a:lstStyle/>
        <a:p>
          <a:endParaRPr lang="en-US"/>
        </a:p>
      </dgm:t>
    </dgm:pt>
    <dgm:pt modelId="{34A3E95D-6B04-4B05-B3EF-D168E0A2E449}">
      <dgm:prSet phldrT="[Text]"/>
      <dgm:spPr/>
      <dgm:t>
        <a:bodyPr/>
        <a:lstStyle/>
        <a:p>
          <a:r>
            <a:rPr lang="en-US"/>
            <a:t>IT Manager</a:t>
          </a:r>
        </a:p>
      </dgm:t>
    </dgm:pt>
    <dgm:pt modelId="{DD43185F-E807-43EB-8441-FA6FF746E357}" type="parTrans" cxnId="{E7E5B34B-A710-4A01-91BB-89AACF2204DA}">
      <dgm:prSet/>
      <dgm:spPr/>
      <dgm:t>
        <a:bodyPr/>
        <a:lstStyle/>
        <a:p>
          <a:endParaRPr lang="en-US"/>
        </a:p>
      </dgm:t>
    </dgm:pt>
    <dgm:pt modelId="{AD9E8A03-6F9C-41B3-A11F-82CD5A010B94}" type="sibTrans" cxnId="{E7E5B34B-A710-4A01-91BB-89AACF2204DA}">
      <dgm:prSet/>
      <dgm:spPr/>
      <dgm:t>
        <a:bodyPr/>
        <a:lstStyle/>
        <a:p>
          <a:endParaRPr lang="en-US"/>
        </a:p>
      </dgm:t>
    </dgm:pt>
    <dgm:pt modelId="{DE516971-24B7-42E3-8AE2-579414F5752F}">
      <dgm:prSet phldrT="[Text]"/>
      <dgm:spPr/>
      <dgm:t>
        <a:bodyPr/>
        <a:lstStyle/>
        <a:p>
          <a:r>
            <a:rPr lang="en-US"/>
            <a:t>Human Resource manager</a:t>
          </a:r>
        </a:p>
      </dgm:t>
    </dgm:pt>
    <dgm:pt modelId="{46F058A1-D580-4A14-811E-12DD6FDB2546}" type="sibTrans" cxnId="{30F90C3F-42F7-4A8C-80D1-B7753F44CEC6}">
      <dgm:prSet/>
      <dgm:spPr/>
      <dgm:t>
        <a:bodyPr/>
        <a:lstStyle/>
        <a:p>
          <a:endParaRPr lang="en-US"/>
        </a:p>
      </dgm:t>
    </dgm:pt>
    <dgm:pt modelId="{F0EF74C0-16C8-48CD-A15F-D042B94D227A}" type="parTrans" cxnId="{30F90C3F-42F7-4A8C-80D1-B7753F44CEC6}">
      <dgm:prSet/>
      <dgm:spPr/>
      <dgm:t>
        <a:bodyPr/>
        <a:lstStyle/>
        <a:p>
          <a:endParaRPr lang="en-US"/>
        </a:p>
      </dgm:t>
    </dgm:pt>
    <dgm:pt modelId="{38941827-92DC-4CB7-B74D-CE6509E8F726}">
      <dgm:prSet phldrT="[Text]"/>
      <dgm:spPr/>
      <dgm:t>
        <a:bodyPr/>
        <a:lstStyle/>
        <a:p>
          <a:r>
            <a:rPr lang="en-US"/>
            <a:t>Financial Manager</a:t>
          </a:r>
        </a:p>
      </dgm:t>
    </dgm:pt>
    <dgm:pt modelId="{D74D3CB8-2FB2-44AA-9B6F-A6AE5FD45DBF}" type="parTrans" cxnId="{A064E04F-59F3-4813-9A82-6DB86F84ADC4}">
      <dgm:prSet/>
      <dgm:spPr/>
      <dgm:t>
        <a:bodyPr/>
        <a:lstStyle/>
        <a:p>
          <a:endParaRPr lang="en-US"/>
        </a:p>
      </dgm:t>
    </dgm:pt>
    <dgm:pt modelId="{DE03A5BA-71CC-4B66-9A52-010B5BACBCA8}" type="sibTrans" cxnId="{A064E04F-59F3-4813-9A82-6DB86F84ADC4}">
      <dgm:prSet/>
      <dgm:spPr/>
      <dgm:t>
        <a:bodyPr/>
        <a:lstStyle/>
        <a:p>
          <a:endParaRPr lang="en-US"/>
        </a:p>
      </dgm:t>
    </dgm:pt>
    <dgm:pt modelId="{ECA1BE4B-60D4-4DF3-BC6E-1E9147FD2E9A}">
      <dgm:prSet phldrT="[Text]"/>
      <dgm:spPr/>
      <dgm:t>
        <a:bodyPr/>
        <a:lstStyle/>
        <a:p>
          <a:r>
            <a:rPr lang="en-US"/>
            <a:t>Accountant</a:t>
          </a:r>
        </a:p>
      </dgm:t>
    </dgm:pt>
    <dgm:pt modelId="{EA26EB97-0D20-4397-A22D-A8C60D65B610}" type="parTrans" cxnId="{AFFECCA3-F5FA-47EC-BF88-53A28053F2D4}">
      <dgm:prSet/>
      <dgm:spPr/>
      <dgm:t>
        <a:bodyPr/>
        <a:lstStyle/>
        <a:p>
          <a:endParaRPr lang="en-US"/>
        </a:p>
      </dgm:t>
    </dgm:pt>
    <dgm:pt modelId="{56E69E16-AB89-4F92-8CAC-EE558ABFDC42}" type="sibTrans" cxnId="{AFFECCA3-F5FA-47EC-BF88-53A28053F2D4}">
      <dgm:prSet/>
      <dgm:spPr/>
      <dgm:t>
        <a:bodyPr/>
        <a:lstStyle/>
        <a:p>
          <a:endParaRPr lang="en-US"/>
        </a:p>
      </dgm:t>
    </dgm:pt>
    <dgm:pt modelId="{BAF4B03F-E8CD-4B39-9740-E17D8A13EC0A}">
      <dgm:prSet phldrT="[Text]"/>
      <dgm:spPr/>
      <dgm:t>
        <a:bodyPr/>
        <a:lstStyle/>
        <a:p>
          <a:r>
            <a:rPr lang="en-US"/>
            <a:t>Accounting Assitant</a:t>
          </a:r>
        </a:p>
      </dgm:t>
    </dgm:pt>
    <dgm:pt modelId="{3BA46693-8C3F-4957-BB39-8CF67A1F852F}" type="parTrans" cxnId="{A3B8AF30-1861-4A1D-BB28-205FB50AC307}">
      <dgm:prSet/>
      <dgm:spPr/>
      <dgm:t>
        <a:bodyPr/>
        <a:lstStyle/>
        <a:p>
          <a:endParaRPr lang="en-US"/>
        </a:p>
      </dgm:t>
    </dgm:pt>
    <dgm:pt modelId="{C81EDD67-0C67-4D49-9C5C-43B42CFA5715}" type="sibTrans" cxnId="{A3B8AF30-1861-4A1D-BB28-205FB50AC307}">
      <dgm:prSet/>
      <dgm:spPr/>
      <dgm:t>
        <a:bodyPr/>
        <a:lstStyle/>
        <a:p>
          <a:endParaRPr lang="en-US"/>
        </a:p>
      </dgm:t>
    </dgm:pt>
    <dgm:pt modelId="{3A78405A-F2D0-4418-8008-834D14A07DE0}">
      <dgm:prSet phldrT="[Text]"/>
      <dgm:spPr/>
      <dgm:t>
        <a:bodyPr/>
        <a:lstStyle/>
        <a:p>
          <a:r>
            <a:rPr lang="en-US"/>
            <a:t>Office Assistant</a:t>
          </a:r>
        </a:p>
      </dgm:t>
    </dgm:pt>
    <dgm:pt modelId="{5947513E-446A-48E1-8F79-68162423EE53}" type="parTrans" cxnId="{633CC280-A2B9-4AD7-A151-7F7C59D8FF11}">
      <dgm:prSet/>
      <dgm:spPr/>
      <dgm:t>
        <a:bodyPr/>
        <a:lstStyle/>
        <a:p>
          <a:endParaRPr lang="en-US"/>
        </a:p>
      </dgm:t>
    </dgm:pt>
    <dgm:pt modelId="{11A8D1B0-9EA3-41A7-84BE-DF317110E118}" type="sibTrans" cxnId="{633CC280-A2B9-4AD7-A151-7F7C59D8FF11}">
      <dgm:prSet/>
      <dgm:spPr/>
      <dgm:t>
        <a:bodyPr/>
        <a:lstStyle/>
        <a:p>
          <a:endParaRPr lang="en-US"/>
        </a:p>
      </dgm:t>
    </dgm:pt>
    <dgm:pt modelId="{F2F241CB-15F7-4EF0-B06E-A700F5C2DE1D}">
      <dgm:prSet phldrT="[Text]"/>
      <dgm:spPr/>
      <dgm:t>
        <a:bodyPr/>
        <a:lstStyle/>
        <a:p>
          <a:r>
            <a:rPr lang="en-US"/>
            <a:t>Travel Agents (5)</a:t>
          </a:r>
        </a:p>
      </dgm:t>
    </dgm:pt>
    <dgm:pt modelId="{E382C4CD-0475-458E-ACA3-7D13C9B870E1}" type="parTrans" cxnId="{E3094504-690F-430B-BD6F-080FBF814C2F}">
      <dgm:prSet/>
      <dgm:spPr/>
      <dgm:t>
        <a:bodyPr/>
        <a:lstStyle/>
        <a:p>
          <a:endParaRPr lang="en-US"/>
        </a:p>
      </dgm:t>
    </dgm:pt>
    <dgm:pt modelId="{5B0CCF2C-86E7-44F9-9E54-22F6455A0B65}" type="sibTrans" cxnId="{E3094504-690F-430B-BD6F-080FBF814C2F}">
      <dgm:prSet/>
      <dgm:spPr/>
      <dgm:t>
        <a:bodyPr/>
        <a:lstStyle/>
        <a:p>
          <a:endParaRPr lang="en-US"/>
        </a:p>
      </dgm:t>
    </dgm:pt>
    <dgm:pt modelId="{1F903019-5EA6-4B08-99BF-BCE7B274FC9E}">
      <dgm:prSet phldrT="[Text]"/>
      <dgm:spPr/>
      <dgm:t>
        <a:bodyPr/>
        <a:lstStyle/>
        <a:p>
          <a:r>
            <a:rPr lang="en-US"/>
            <a:t>Corportate Travel Consultant</a:t>
          </a:r>
        </a:p>
      </dgm:t>
    </dgm:pt>
    <dgm:pt modelId="{EBEB6829-E2A3-4CB5-9C93-9518DDE01D05}" type="parTrans" cxnId="{D8A90BA3-21DF-4997-82F7-F55B1155E173}">
      <dgm:prSet/>
      <dgm:spPr/>
      <dgm:t>
        <a:bodyPr/>
        <a:lstStyle/>
        <a:p>
          <a:endParaRPr lang="en-US"/>
        </a:p>
      </dgm:t>
    </dgm:pt>
    <dgm:pt modelId="{7F0BF868-8498-439C-B97A-C0D225216C1F}" type="sibTrans" cxnId="{D8A90BA3-21DF-4997-82F7-F55B1155E173}">
      <dgm:prSet/>
      <dgm:spPr/>
      <dgm:t>
        <a:bodyPr/>
        <a:lstStyle/>
        <a:p>
          <a:endParaRPr lang="en-US"/>
        </a:p>
      </dgm:t>
    </dgm:pt>
    <dgm:pt modelId="{1E78EF96-76D5-41F4-9EE0-71AAC7AADD1A}">
      <dgm:prSet phldrT="[Text]"/>
      <dgm:spPr/>
      <dgm:t>
        <a:bodyPr/>
        <a:lstStyle/>
        <a:p>
          <a:r>
            <a:rPr lang="en-US"/>
            <a:t>Human Resource Assistant</a:t>
          </a:r>
        </a:p>
      </dgm:t>
    </dgm:pt>
    <dgm:pt modelId="{8197D452-A8BD-4FBB-BF29-CD3BEF19C4A6}" type="parTrans" cxnId="{E3924E00-6B2D-4F57-87BB-B6AD047C9E91}">
      <dgm:prSet/>
      <dgm:spPr/>
      <dgm:t>
        <a:bodyPr/>
        <a:lstStyle/>
        <a:p>
          <a:endParaRPr lang="en-US"/>
        </a:p>
      </dgm:t>
    </dgm:pt>
    <dgm:pt modelId="{0FC3DB4B-76AD-49BB-B0C4-5FDEAD0FB647}" type="sibTrans" cxnId="{E3924E00-6B2D-4F57-87BB-B6AD047C9E91}">
      <dgm:prSet/>
      <dgm:spPr/>
      <dgm:t>
        <a:bodyPr/>
        <a:lstStyle/>
        <a:p>
          <a:endParaRPr lang="en-US"/>
        </a:p>
      </dgm:t>
    </dgm:pt>
    <dgm:pt modelId="{071AF612-A5FA-4E16-ADD9-8430917020C5}" type="pres">
      <dgm:prSet presAssocID="{3DBAFE4A-444D-4B91-8F0A-7ADAE308519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B08FF00-7472-4338-BE26-9A0D344B6289}" type="pres">
      <dgm:prSet presAssocID="{7A951204-1FA5-45F0-9EA5-C1ADB238517C}" presName="hierRoot1" presStyleCnt="0"/>
      <dgm:spPr/>
    </dgm:pt>
    <dgm:pt modelId="{CEFB6C02-F81E-406D-B83B-46E520F93AE6}" type="pres">
      <dgm:prSet presAssocID="{7A951204-1FA5-45F0-9EA5-C1ADB238517C}" presName="composite" presStyleCnt="0"/>
      <dgm:spPr/>
    </dgm:pt>
    <dgm:pt modelId="{3BB52194-B9BD-457C-A39C-6A67AF9E3F0A}" type="pres">
      <dgm:prSet presAssocID="{7A951204-1FA5-45F0-9EA5-C1ADB238517C}" presName="background" presStyleLbl="node0" presStyleIdx="0" presStyleCnt="1"/>
      <dgm:spPr/>
    </dgm:pt>
    <dgm:pt modelId="{23BF544C-24CE-4DE7-B048-8A7266BE66A2}" type="pres">
      <dgm:prSet presAssocID="{7A951204-1FA5-45F0-9EA5-C1ADB238517C}" presName="text" presStyleLbl="fgAcc0" presStyleIdx="0" presStyleCnt="1">
        <dgm:presLayoutVars>
          <dgm:chPref val="3"/>
        </dgm:presLayoutVars>
      </dgm:prSet>
      <dgm:spPr/>
    </dgm:pt>
    <dgm:pt modelId="{E97AAA10-5B63-44BB-8E12-44B473C2C095}" type="pres">
      <dgm:prSet presAssocID="{7A951204-1FA5-45F0-9EA5-C1ADB238517C}" presName="hierChild2" presStyleCnt="0"/>
      <dgm:spPr/>
    </dgm:pt>
    <dgm:pt modelId="{3161EAC0-4E72-4151-AC7C-CD9D2C5F73BA}" type="pres">
      <dgm:prSet presAssocID="{D74D3CB8-2FB2-44AA-9B6F-A6AE5FD45DBF}" presName="Name10" presStyleLbl="parChTrans1D2" presStyleIdx="0" presStyleCnt="5"/>
      <dgm:spPr/>
    </dgm:pt>
    <dgm:pt modelId="{ABDECC55-92CB-4B2E-807B-CA2E4DEF8C95}" type="pres">
      <dgm:prSet presAssocID="{38941827-92DC-4CB7-B74D-CE6509E8F726}" presName="hierRoot2" presStyleCnt="0"/>
      <dgm:spPr/>
    </dgm:pt>
    <dgm:pt modelId="{C87D24E8-6CBA-4336-A0BC-7EE11810A76E}" type="pres">
      <dgm:prSet presAssocID="{38941827-92DC-4CB7-B74D-CE6509E8F726}" presName="composite2" presStyleCnt="0"/>
      <dgm:spPr/>
    </dgm:pt>
    <dgm:pt modelId="{D801EF04-D23C-4A17-B55F-5516D6A6B036}" type="pres">
      <dgm:prSet presAssocID="{38941827-92DC-4CB7-B74D-CE6509E8F726}" presName="background2" presStyleLbl="node2" presStyleIdx="0" presStyleCnt="4"/>
      <dgm:spPr/>
    </dgm:pt>
    <dgm:pt modelId="{1BFC7A98-7158-4929-81DF-E2F36ECCF4BE}" type="pres">
      <dgm:prSet presAssocID="{38941827-92DC-4CB7-B74D-CE6509E8F726}" presName="text2" presStyleLbl="fgAcc2" presStyleIdx="0" presStyleCnt="5">
        <dgm:presLayoutVars>
          <dgm:chPref val="3"/>
        </dgm:presLayoutVars>
      </dgm:prSet>
      <dgm:spPr/>
    </dgm:pt>
    <dgm:pt modelId="{4B1D60D3-0AF4-49CB-9729-1D89AE837D32}" type="pres">
      <dgm:prSet presAssocID="{38941827-92DC-4CB7-B74D-CE6509E8F726}" presName="hierChild3" presStyleCnt="0"/>
      <dgm:spPr/>
    </dgm:pt>
    <dgm:pt modelId="{A34A0E1F-F618-4BC7-A60F-A210C192D871}" type="pres">
      <dgm:prSet presAssocID="{EA26EB97-0D20-4397-A22D-A8C60D65B610}" presName="Name17" presStyleLbl="parChTrans1D3" presStyleIdx="0" presStyleCnt="5"/>
      <dgm:spPr/>
    </dgm:pt>
    <dgm:pt modelId="{24122056-AE6C-4231-98DA-6453925AE158}" type="pres">
      <dgm:prSet presAssocID="{ECA1BE4B-60D4-4DF3-BC6E-1E9147FD2E9A}" presName="hierRoot3" presStyleCnt="0"/>
      <dgm:spPr/>
    </dgm:pt>
    <dgm:pt modelId="{44B2875E-A734-45CA-B049-2794E54972FB}" type="pres">
      <dgm:prSet presAssocID="{ECA1BE4B-60D4-4DF3-BC6E-1E9147FD2E9A}" presName="composite3" presStyleCnt="0"/>
      <dgm:spPr/>
    </dgm:pt>
    <dgm:pt modelId="{B69335DE-AE64-40D5-9ED9-70ED117874EF}" type="pres">
      <dgm:prSet presAssocID="{ECA1BE4B-60D4-4DF3-BC6E-1E9147FD2E9A}" presName="background3" presStyleLbl="node3" presStyleIdx="0" presStyleCnt="5"/>
      <dgm:spPr/>
    </dgm:pt>
    <dgm:pt modelId="{E13A583C-7A01-463B-9536-A73B4C53B4C3}" type="pres">
      <dgm:prSet presAssocID="{ECA1BE4B-60D4-4DF3-BC6E-1E9147FD2E9A}" presName="text3" presStyleLbl="fgAcc3" presStyleIdx="0" presStyleCnt="5">
        <dgm:presLayoutVars>
          <dgm:chPref val="3"/>
        </dgm:presLayoutVars>
      </dgm:prSet>
      <dgm:spPr/>
    </dgm:pt>
    <dgm:pt modelId="{73BDC637-561C-4319-83AA-A4F85F7D3F27}" type="pres">
      <dgm:prSet presAssocID="{ECA1BE4B-60D4-4DF3-BC6E-1E9147FD2E9A}" presName="hierChild4" presStyleCnt="0"/>
      <dgm:spPr/>
    </dgm:pt>
    <dgm:pt modelId="{026E2D55-7BE8-4682-95F6-069F4149D6A3}" type="pres">
      <dgm:prSet presAssocID="{3BA46693-8C3F-4957-BB39-8CF67A1F852F}" presName="Name23" presStyleLbl="parChTrans1D4" presStyleIdx="0" presStyleCnt="1"/>
      <dgm:spPr/>
    </dgm:pt>
    <dgm:pt modelId="{38860694-DBF3-48AA-B00A-EF682E597DCE}" type="pres">
      <dgm:prSet presAssocID="{BAF4B03F-E8CD-4B39-9740-E17D8A13EC0A}" presName="hierRoot4" presStyleCnt="0"/>
      <dgm:spPr/>
    </dgm:pt>
    <dgm:pt modelId="{48715C93-F18B-4381-9C66-22D33BE93B73}" type="pres">
      <dgm:prSet presAssocID="{BAF4B03F-E8CD-4B39-9740-E17D8A13EC0A}" presName="composite4" presStyleCnt="0"/>
      <dgm:spPr/>
    </dgm:pt>
    <dgm:pt modelId="{6D7DA43D-A53E-4E17-9421-18ED6AC05375}" type="pres">
      <dgm:prSet presAssocID="{BAF4B03F-E8CD-4B39-9740-E17D8A13EC0A}" presName="background4" presStyleLbl="node4" presStyleIdx="0" presStyleCnt="1"/>
      <dgm:spPr/>
    </dgm:pt>
    <dgm:pt modelId="{D9E1294D-1757-4F04-A80E-4FAD0BC5E1C2}" type="pres">
      <dgm:prSet presAssocID="{BAF4B03F-E8CD-4B39-9740-E17D8A13EC0A}" presName="text4" presStyleLbl="fgAcc4" presStyleIdx="0" presStyleCnt="1">
        <dgm:presLayoutVars>
          <dgm:chPref val="3"/>
        </dgm:presLayoutVars>
      </dgm:prSet>
      <dgm:spPr/>
    </dgm:pt>
    <dgm:pt modelId="{300F8C09-8C03-449B-8FB7-CCCA75EF58F4}" type="pres">
      <dgm:prSet presAssocID="{BAF4B03F-E8CD-4B39-9740-E17D8A13EC0A}" presName="hierChild5" presStyleCnt="0"/>
      <dgm:spPr/>
    </dgm:pt>
    <dgm:pt modelId="{00CA3D2E-E358-417E-83D0-5EB01EBD32B9}" type="pres">
      <dgm:prSet presAssocID="{D6CF35D6-3320-4EF7-BBCB-67FD94AFBEDD}" presName="Name10" presStyleLbl="parChTrans1D2" presStyleIdx="1" presStyleCnt="5"/>
      <dgm:spPr/>
    </dgm:pt>
    <dgm:pt modelId="{4722F22C-2FC5-4D70-A41F-169D622E9347}" type="pres">
      <dgm:prSet presAssocID="{55C85577-FDD4-42E4-ADA1-90C4CC18AB93}" presName="hierRoot2" presStyleCnt="0"/>
      <dgm:spPr/>
    </dgm:pt>
    <dgm:pt modelId="{B69035A9-40C3-4762-B778-76F8FA6A6C0D}" type="pres">
      <dgm:prSet presAssocID="{55C85577-FDD4-42E4-ADA1-90C4CC18AB93}" presName="composite2" presStyleCnt="0"/>
      <dgm:spPr/>
    </dgm:pt>
    <dgm:pt modelId="{3C8F4E22-212D-4494-AE18-283EA3B5EB7C}" type="pres">
      <dgm:prSet presAssocID="{55C85577-FDD4-42E4-ADA1-90C4CC18AB93}" presName="background2" presStyleLbl="asst1" presStyleIdx="0" presStyleCnt="1"/>
      <dgm:spPr/>
    </dgm:pt>
    <dgm:pt modelId="{4370CEB7-19AD-4437-A6F8-68B1F1F33578}" type="pres">
      <dgm:prSet presAssocID="{55C85577-FDD4-42E4-ADA1-90C4CC18AB93}" presName="text2" presStyleLbl="fgAcc2" presStyleIdx="1" presStyleCnt="5">
        <dgm:presLayoutVars>
          <dgm:chPref val="3"/>
        </dgm:presLayoutVars>
      </dgm:prSet>
      <dgm:spPr/>
    </dgm:pt>
    <dgm:pt modelId="{5EF0B2F5-7905-4520-8F19-4D36D85F2880}" type="pres">
      <dgm:prSet presAssocID="{55C85577-FDD4-42E4-ADA1-90C4CC18AB93}" presName="hierChild3" presStyleCnt="0"/>
      <dgm:spPr/>
    </dgm:pt>
    <dgm:pt modelId="{D8EF8014-8A2B-451A-B263-9F2FCC8AA0B9}" type="pres">
      <dgm:prSet presAssocID="{F0EF74C0-16C8-48CD-A15F-D042B94D227A}" presName="Name10" presStyleLbl="parChTrans1D2" presStyleIdx="2" presStyleCnt="5"/>
      <dgm:spPr/>
    </dgm:pt>
    <dgm:pt modelId="{EA29FF57-12F4-4F5A-8485-638A0D8C5559}" type="pres">
      <dgm:prSet presAssocID="{DE516971-24B7-42E3-8AE2-579414F5752F}" presName="hierRoot2" presStyleCnt="0"/>
      <dgm:spPr/>
    </dgm:pt>
    <dgm:pt modelId="{2CE1E394-D171-4E17-9685-79337B095E9D}" type="pres">
      <dgm:prSet presAssocID="{DE516971-24B7-42E3-8AE2-579414F5752F}" presName="composite2" presStyleCnt="0"/>
      <dgm:spPr/>
    </dgm:pt>
    <dgm:pt modelId="{E9C51D80-1DB4-4226-BDF3-700386433E9E}" type="pres">
      <dgm:prSet presAssocID="{DE516971-24B7-42E3-8AE2-579414F5752F}" presName="background2" presStyleLbl="node2" presStyleIdx="1" presStyleCnt="4"/>
      <dgm:spPr/>
    </dgm:pt>
    <dgm:pt modelId="{3071782D-A85C-4181-BD02-3462D22620AB}" type="pres">
      <dgm:prSet presAssocID="{DE516971-24B7-42E3-8AE2-579414F5752F}" presName="text2" presStyleLbl="fgAcc2" presStyleIdx="2" presStyleCnt="5">
        <dgm:presLayoutVars>
          <dgm:chPref val="3"/>
        </dgm:presLayoutVars>
      </dgm:prSet>
      <dgm:spPr/>
    </dgm:pt>
    <dgm:pt modelId="{9DD42FA8-1AA7-4C09-B033-1DA504F09D75}" type="pres">
      <dgm:prSet presAssocID="{DE516971-24B7-42E3-8AE2-579414F5752F}" presName="hierChild3" presStyleCnt="0"/>
      <dgm:spPr/>
    </dgm:pt>
    <dgm:pt modelId="{5D0FBF82-E1D6-4897-8395-3668CCC032B9}" type="pres">
      <dgm:prSet presAssocID="{8197D452-A8BD-4FBB-BF29-CD3BEF19C4A6}" presName="Name17" presStyleLbl="parChTrans1D3" presStyleIdx="1" presStyleCnt="5"/>
      <dgm:spPr/>
    </dgm:pt>
    <dgm:pt modelId="{77CBCB43-AEB2-466D-837B-D037874040E4}" type="pres">
      <dgm:prSet presAssocID="{1E78EF96-76D5-41F4-9EE0-71AAC7AADD1A}" presName="hierRoot3" presStyleCnt="0"/>
      <dgm:spPr/>
    </dgm:pt>
    <dgm:pt modelId="{42CB5FAA-341D-4302-9028-9F8ECB4B621C}" type="pres">
      <dgm:prSet presAssocID="{1E78EF96-76D5-41F4-9EE0-71AAC7AADD1A}" presName="composite3" presStyleCnt="0"/>
      <dgm:spPr/>
    </dgm:pt>
    <dgm:pt modelId="{DB6164FA-1147-4669-ACBB-3FAB3EF2046C}" type="pres">
      <dgm:prSet presAssocID="{1E78EF96-76D5-41F4-9EE0-71AAC7AADD1A}" presName="background3" presStyleLbl="node3" presStyleIdx="1" presStyleCnt="5"/>
      <dgm:spPr/>
    </dgm:pt>
    <dgm:pt modelId="{0D265729-1866-4A8D-AD9E-84134A997FF0}" type="pres">
      <dgm:prSet presAssocID="{1E78EF96-76D5-41F4-9EE0-71AAC7AADD1A}" presName="text3" presStyleLbl="fgAcc3" presStyleIdx="1" presStyleCnt="5">
        <dgm:presLayoutVars>
          <dgm:chPref val="3"/>
        </dgm:presLayoutVars>
      </dgm:prSet>
      <dgm:spPr/>
    </dgm:pt>
    <dgm:pt modelId="{C72D4148-F1E2-4C2B-8CF5-74E20EF253CD}" type="pres">
      <dgm:prSet presAssocID="{1E78EF96-76D5-41F4-9EE0-71AAC7AADD1A}" presName="hierChild4" presStyleCnt="0"/>
      <dgm:spPr/>
    </dgm:pt>
    <dgm:pt modelId="{A05F2E16-738D-4A28-8CF2-13881F4F3EE9}" type="pres">
      <dgm:prSet presAssocID="{EBEB6829-E2A3-4CB5-9C93-9518DDE01D05}" presName="Name17" presStyleLbl="parChTrans1D3" presStyleIdx="2" presStyleCnt="5"/>
      <dgm:spPr/>
    </dgm:pt>
    <dgm:pt modelId="{E854A9CF-8209-4872-B063-6845F8B179C6}" type="pres">
      <dgm:prSet presAssocID="{1F903019-5EA6-4B08-99BF-BCE7B274FC9E}" presName="hierRoot3" presStyleCnt="0"/>
      <dgm:spPr/>
    </dgm:pt>
    <dgm:pt modelId="{34678670-4EC5-454C-B3B4-20096270D54A}" type="pres">
      <dgm:prSet presAssocID="{1F903019-5EA6-4B08-99BF-BCE7B274FC9E}" presName="composite3" presStyleCnt="0"/>
      <dgm:spPr/>
    </dgm:pt>
    <dgm:pt modelId="{E947B2E3-81F4-4E9B-8590-CAA7869B56E0}" type="pres">
      <dgm:prSet presAssocID="{1F903019-5EA6-4B08-99BF-BCE7B274FC9E}" presName="background3" presStyleLbl="node3" presStyleIdx="2" presStyleCnt="5"/>
      <dgm:spPr/>
    </dgm:pt>
    <dgm:pt modelId="{5CB081DA-3B9A-4F06-AA0E-03C136FFC634}" type="pres">
      <dgm:prSet presAssocID="{1F903019-5EA6-4B08-99BF-BCE7B274FC9E}" presName="text3" presStyleLbl="fgAcc3" presStyleIdx="2" presStyleCnt="5">
        <dgm:presLayoutVars>
          <dgm:chPref val="3"/>
        </dgm:presLayoutVars>
      </dgm:prSet>
      <dgm:spPr/>
    </dgm:pt>
    <dgm:pt modelId="{C29E490E-58B6-4206-AA74-A6FF8C242688}" type="pres">
      <dgm:prSet presAssocID="{1F903019-5EA6-4B08-99BF-BCE7B274FC9E}" presName="hierChild4" presStyleCnt="0"/>
      <dgm:spPr/>
    </dgm:pt>
    <dgm:pt modelId="{45768775-3D78-48B9-B6AF-C6111F97B764}" type="pres">
      <dgm:prSet presAssocID="{E382C4CD-0475-458E-ACA3-7D13C9B870E1}" presName="Name17" presStyleLbl="parChTrans1D3" presStyleIdx="3" presStyleCnt="5"/>
      <dgm:spPr/>
    </dgm:pt>
    <dgm:pt modelId="{7772FE16-6497-416B-9D18-0C5E3E1DD931}" type="pres">
      <dgm:prSet presAssocID="{F2F241CB-15F7-4EF0-B06E-A700F5C2DE1D}" presName="hierRoot3" presStyleCnt="0"/>
      <dgm:spPr/>
    </dgm:pt>
    <dgm:pt modelId="{558D0716-5470-49EA-B25B-B11C35FE7F66}" type="pres">
      <dgm:prSet presAssocID="{F2F241CB-15F7-4EF0-B06E-A700F5C2DE1D}" presName="composite3" presStyleCnt="0"/>
      <dgm:spPr/>
    </dgm:pt>
    <dgm:pt modelId="{49FED5FE-2707-45AF-BDB3-D980771E1B2A}" type="pres">
      <dgm:prSet presAssocID="{F2F241CB-15F7-4EF0-B06E-A700F5C2DE1D}" presName="background3" presStyleLbl="node3" presStyleIdx="3" presStyleCnt="5"/>
      <dgm:spPr/>
    </dgm:pt>
    <dgm:pt modelId="{3A7380F3-7D6D-4542-A3D4-DD3D42ED2206}" type="pres">
      <dgm:prSet presAssocID="{F2F241CB-15F7-4EF0-B06E-A700F5C2DE1D}" presName="text3" presStyleLbl="fgAcc3" presStyleIdx="3" presStyleCnt="5">
        <dgm:presLayoutVars>
          <dgm:chPref val="3"/>
        </dgm:presLayoutVars>
      </dgm:prSet>
      <dgm:spPr/>
    </dgm:pt>
    <dgm:pt modelId="{7BC6C54A-6E5C-4A5D-B784-371E90B8AA7B}" type="pres">
      <dgm:prSet presAssocID="{F2F241CB-15F7-4EF0-B06E-A700F5C2DE1D}" presName="hierChild4" presStyleCnt="0"/>
      <dgm:spPr/>
    </dgm:pt>
    <dgm:pt modelId="{D392BB23-9D70-4438-ABB5-750FDADC1B8F}" type="pres">
      <dgm:prSet presAssocID="{5947513E-446A-48E1-8F79-68162423EE53}" presName="Name17" presStyleLbl="parChTrans1D3" presStyleIdx="4" presStyleCnt="5"/>
      <dgm:spPr/>
    </dgm:pt>
    <dgm:pt modelId="{1544DFC7-9FA8-49DA-9208-E170BB02D01E}" type="pres">
      <dgm:prSet presAssocID="{3A78405A-F2D0-4418-8008-834D14A07DE0}" presName="hierRoot3" presStyleCnt="0"/>
      <dgm:spPr/>
    </dgm:pt>
    <dgm:pt modelId="{F0367C1B-B9F8-47FC-8056-0617C34FC1E2}" type="pres">
      <dgm:prSet presAssocID="{3A78405A-F2D0-4418-8008-834D14A07DE0}" presName="composite3" presStyleCnt="0"/>
      <dgm:spPr/>
    </dgm:pt>
    <dgm:pt modelId="{C5754E35-B79F-4719-953B-8DF53B29CEF0}" type="pres">
      <dgm:prSet presAssocID="{3A78405A-F2D0-4418-8008-834D14A07DE0}" presName="background3" presStyleLbl="node3" presStyleIdx="4" presStyleCnt="5"/>
      <dgm:spPr/>
    </dgm:pt>
    <dgm:pt modelId="{9DE3CDF4-BD55-4119-85C1-6FC5C9319FA1}" type="pres">
      <dgm:prSet presAssocID="{3A78405A-F2D0-4418-8008-834D14A07DE0}" presName="text3" presStyleLbl="fgAcc3" presStyleIdx="4" presStyleCnt="5">
        <dgm:presLayoutVars>
          <dgm:chPref val="3"/>
        </dgm:presLayoutVars>
      </dgm:prSet>
      <dgm:spPr/>
    </dgm:pt>
    <dgm:pt modelId="{5967F4C6-D9FC-4AAD-870F-AEAC0D6DBA63}" type="pres">
      <dgm:prSet presAssocID="{3A78405A-F2D0-4418-8008-834D14A07DE0}" presName="hierChild4" presStyleCnt="0"/>
      <dgm:spPr/>
    </dgm:pt>
    <dgm:pt modelId="{8EF81768-0FC2-488D-BAB7-C8E97AA488AC}" type="pres">
      <dgm:prSet presAssocID="{20422D83-204C-49A8-8DF9-38E88695C762}" presName="Name10" presStyleLbl="parChTrans1D2" presStyleIdx="3" presStyleCnt="5"/>
      <dgm:spPr/>
    </dgm:pt>
    <dgm:pt modelId="{361C85A6-C6A8-473D-822C-211A9077F871}" type="pres">
      <dgm:prSet presAssocID="{468FA5DF-1AE7-498E-A04E-ADF34613E7F1}" presName="hierRoot2" presStyleCnt="0"/>
      <dgm:spPr/>
    </dgm:pt>
    <dgm:pt modelId="{89E9452B-8EBD-40E2-9BC1-9521F59ED140}" type="pres">
      <dgm:prSet presAssocID="{468FA5DF-1AE7-498E-A04E-ADF34613E7F1}" presName="composite2" presStyleCnt="0"/>
      <dgm:spPr/>
    </dgm:pt>
    <dgm:pt modelId="{CD722BB8-06D9-4241-8A39-F7658C051AEF}" type="pres">
      <dgm:prSet presAssocID="{468FA5DF-1AE7-498E-A04E-ADF34613E7F1}" presName="background2" presStyleLbl="node2" presStyleIdx="2" presStyleCnt="4"/>
      <dgm:spPr/>
    </dgm:pt>
    <dgm:pt modelId="{4D1D8EA8-ED01-4D19-AAF1-6B60A1E1FA03}" type="pres">
      <dgm:prSet presAssocID="{468FA5DF-1AE7-498E-A04E-ADF34613E7F1}" presName="text2" presStyleLbl="fgAcc2" presStyleIdx="3" presStyleCnt="5">
        <dgm:presLayoutVars>
          <dgm:chPref val="3"/>
        </dgm:presLayoutVars>
      </dgm:prSet>
      <dgm:spPr/>
    </dgm:pt>
    <dgm:pt modelId="{4E6BEC6F-03C0-4F64-B9FF-8F0FB24F62BB}" type="pres">
      <dgm:prSet presAssocID="{468FA5DF-1AE7-498E-A04E-ADF34613E7F1}" presName="hierChild3" presStyleCnt="0"/>
      <dgm:spPr/>
    </dgm:pt>
    <dgm:pt modelId="{A11D9A59-9D19-4C80-ACB1-10455C9D0C52}" type="pres">
      <dgm:prSet presAssocID="{DD43185F-E807-43EB-8441-FA6FF746E357}" presName="Name10" presStyleLbl="parChTrans1D2" presStyleIdx="4" presStyleCnt="5"/>
      <dgm:spPr/>
    </dgm:pt>
    <dgm:pt modelId="{8498768D-8E36-4FA6-923D-68C0DDA14713}" type="pres">
      <dgm:prSet presAssocID="{34A3E95D-6B04-4B05-B3EF-D168E0A2E449}" presName="hierRoot2" presStyleCnt="0"/>
      <dgm:spPr/>
    </dgm:pt>
    <dgm:pt modelId="{DF782D3C-0491-44F9-8EC9-688F265DC500}" type="pres">
      <dgm:prSet presAssocID="{34A3E95D-6B04-4B05-B3EF-D168E0A2E449}" presName="composite2" presStyleCnt="0"/>
      <dgm:spPr/>
    </dgm:pt>
    <dgm:pt modelId="{6226A2CB-D0BE-4FAB-9000-B66E531EDA7E}" type="pres">
      <dgm:prSet presAssocID="{34A3E95D-6B04-4B05-B3EF-D168E0A2E449}" presName="background2" presStyleLbl="node2" presStyleIdx="3" presStyleCnt="4"/>
      <dgm:spPr/>
    </dgm:pt>
    <dgm:pt modelId="{BDE7341C-4109-4C83-8225-1C933321F679}" type="pres">
      <dgm:prSet presAssocID="{34A3E95D-6B04-4B05-B3EF-D168E0A2E449}" presName="text2" presStyleLbl="fgAcc2" presStyleIdx="4" presStyleCnt="5">
        <dgm:presLayoutVars>
          <dgm:chPref val="3"/>
        </dgm:presLayoutVars>
      </dgm:prSet>
      <dgm:spPr/>
    </dgm:pt>
    <dgm:pt modelId="{A334631B-B1C0-4EB6-9222-7FB51FA29A39}" type="pres">
      <dgm:prSet presAssocID="{34A3E95D-6B04-4B05-B3EF-D168E0A2E449}" presName="hierChild3" presStyleCnt="0"/>
      <dgm:spPr/>
    </dgm:pt>
  </dgm:ptLst>
  <dgm:cxnLst>
    <dgm:cxn modelId="{E3924E00-6B2D-4F57-87BB-B6AD047C9E91}" srcId="{DE516971-24B7-42E3-8AE2-579414F5752F}" destId="{1E78EF96-76D5-41F4-9EE0-71AAC7AADD1A}" srcOrd="0" destOrd="0" parTransId="{8197D452-A8BD-4FBB-BF29-CD3BEF19C4A6}" sibTransId="{0FC3DB4B-76AD-49BB-B0C4-5FDEAD0FB647}"/>
    <dgm:cxn modelId="{E3094504-690F-430B-BD6F-080FBF814C2F}" srcId="{DE516971-24B7-42E3-8AE2-579414F5752F}" destId="{F2F241CB-15F7-4EF0-B06E-A700F5C2DE1D}" srcOrd="2" destOrd="0" parTransId="{E382C4CD-0475-458E-ACA3-7D13C9B870E1}" sibTransId="{5B0CCF2C-86E7-44F9-9E54-22F6455A0B65}"/>
    <dgm:cxn modelId="{2EAAE00C-71C9-44DC-A9BF-3B3999F2018D}" type="presOf" srcId="{D74D3CB8-2FB2-44AA-9B6F-A6AE5FD45DBF}" destId="{3161EAC0-4E72-4151-AC7C-CD9D2C5F73BA}" srcOrd="0" destOrd="0" presId="urn:microsoft.com/office/officeart/2005/8/layout/hierarchy1"/>
    <dgm:cxn modelId="{7A9ED827-6ADA-44B6-9253-69AC0867FB21}" type="presOf" srcId="{DD43185F-E807-43EB-8441-FA6FF746E357}" destId="{A11D9A59-9D19-4C80-ACB1-10455C9D0C52}" srcOrd="0" destOrd="0" presId="urn:microsoft.com/office/officeart/2005/8/layout/hierarchy1"/>
    <dgm:cxn modelId="{A3B8AF30-1861-4A1D-BB28-205FB50AC307}" srcId="{ECA1BE4B-60D4-4DF3-BC6E-1E9147FD2E9A}" destId="{BAF4B03F-E8CD-4B39-9740-E17D8A13EC0A}" srcOrd="0" destOrd="0" parTransId="{3BA46693-8C3F-4957-BB39-8CF67A1F852F}" sibTransId="{C81EDD67-0C67-4D49-9C5C-43B42CFA5715}"/>
    <dgm:cxn modelId="{A7F55339-3240-417B-A7C0-7D24BF91D44A}" srcId="{7A951204-1FA5-45F0-9EA5-C1ADB238517C}" destId="{468FA5DF-1AE7-498E-A04E-ADF34613E7F1}" srcOrd="3" destOrd="0" parTransId="{20422D83-204C-49A8-8DF9-38E88695C762}" sibTransId="{72584994-FB03-44CA-88F5-3A0C7E5AEE5D}"/>
    <dgm:cxn modelId="{C7ED483D-2A14-4C76-82F5-3E1B96039EC7}" type="presOf" srcId="{34A3E95D-6B04-4B05-B3EF-D168E0A2E449}" destId="{BDE7341C-4109-4C83-8225-1C933321F679}" srcOrd="0" destOrd="0" presId="urn:microsoft.com/office/officeart/2005/8/layout/hierarchy1"/>
    <dgm:cxn modelId="{30F90C3F-42F7-4A8C-80D1-B7753F44CEC6}" srcId="{7A951204-1FA5-45F0-9EA5-C1ADB238517C}" destId="{DE516971-24B7-42E3-8AE2-579414F5752F}" srcOrd="2" destOrd="0" parTransId="{F0EF74C0-16C8-48CD-A15F-D042B94D227A}" sibTransId="{46F058A1-D580-4A14-811E-12DD6FDB2546}"/>
    <dgm:cxn modelId="{6B164241-2DD8-4414-A4E2-553233CED2BC}" type="presOf" srcId="{7A951204-1FA5-45F0-9EA5-C1ADB238517C}" destId="{23BF544C-24CE-4DE7-B048-8A7266BE66A2}" srcOrd="0" destOrd="0" presId="urn:microsoft.com/office/officeart/2005/8/layout/hierarchy1"/>
    <dgm:cxn modelId="{BC5C2444-6E58-4FE2-A142-B25DEAFC52DF}" type="presOf" srcId="{3BA46693-8C3F-4957-BB39-8CF67A1F852F}" destId="{026E2D55-7BE8-4682-95F6-069F4149D6A3}" srcOrd="0" destOrd="0" presId="urn:microsoft.com/office/officeart/2005/8/layout/hierarchy1"/>
    <dgm:cxn modelId="{2BC7116A-44E6-4F9E-9D90-C2594C3AF89F}" type="presOf" srcId="{5947513E-446A-48E1-8F79-68162423EE53}" destId="{D392BB23-9D70-4438-ABB5-750FDADC1B8F}" srcOrd="0" destOrd="0" presId="urn:microsoft.com/office/officeart/2005/8/layout/hierarchy1"/>
    <dgm:cxn modelId="{0741626B-7E92-445B-90BC-4459CC3B8AC6}" type="presOf" srcId="{EBEB6829-E2A3-4CB5-9C93-9518DDE01D05}" destId="{A05F2E16-738D-4A28-8CF2-13881F4F3EE9}" srcOrd="0" destOrd="0" presId="urn:microsoft.com/office/officeart/2005/8/layout/hierarchy1"/>
    <dgm:cxn modelId="{E7E5B34B-A710-4A01-91BB-89AACF2204DA}" srcId="{7A951204-1FA5-45F0-9EA5-C1ADB238517C}" destId="{34A3E95D-6B04-4B05-B3EF-D168E0A2E449}" srcOrd="4" destOrd="0" parTransId="{DD43185F-E807-43EB-8441-FA6FF746E357}" sibTransId="{AD9E8A03-6F9C-41B3-A11F-82CD5A010B94}"/>
    <dgm:cxn modelId="{A064E04F-59F3-4813-9A82-6DB86F84ADC4}" srcId="{7A951204-1FA5-45F0-9EA5-C1ADB238517C}" destId="{38941827-92DC-4CB7-B74D-CE6509E8F726}" srcOrd="0" destOrd="0" parTransId="{D74D3CB8-2FB2-44AA-9B6F-A6AE5FD45DBF}" sibTransId="{DE03A5BA-71CC-4B66-9A52-010B5BACBCA8}"/>
    <dgm:cxn modelId="{BF3EA071-D472-4D1B-AFEF-8ED39C3457E5}" type="presOf" srcId="{55C85577-FDD4-42E4-ADA1-90C4CC18AB93}" destId="{4370CEB7-19AD-4437-A6F8-68B1F1F33578}" srcOrd="0" destOrd="0" presId="urn:microsoft.com/office/officeart/2005/8/layout/hierarchy1"/>
    <dgm:cxn modelId="{1E91E851-97C5-446B-8CC3-4543611247CF}" srcId="{3DBAFE4A-444D-4B91-8F0A-7ADAE308519C}" destId="{7A951204-1FA5-45F0-9EA5-C1ADB238517C}" srcOrd="0" destOrd="0" parTransId="{DC2AE6F3-7E1B-4F2B-8A5B-5499EE1917FB}" sibTransId="{0D288683-D04A-460F-BCD9-81BA45DF900B}"/>
    <dgm:cxn modelId="{58D7B452-8F6F-45E3-A322-F7E036267E2E}" srcId="{7A951204-1FA5-45F0-9EA5-C1ADB238517C}" destId="{55C85577-FDD4-42E4-ADA1-90C4CC18AB93}" srcOrd="1" destOrd="0" parTransId="{D6CF35D6-3320-4EF7-BBCB-67FD94AFBEDD}" sibTransId="{821FB1D2-C925-4689-8186-77EFECAF1A68}"/>
    <dgm:cxn modelId="{917A3F73-5C57-4462-B41D-6AAE4EDE43AA}" type="presOf" srcId="{EA26EB97-0D20-4397-A22D-A8C60D65B610}" destId="{A34A0E1F-F618-4BC7-A60F-A210C192D871}" srcOrd="0" destOrd="0" presId="urn:microsoft.com/office/officeart/2005/8/layout/hierarchy1"/>
    <dgm:cxn modelId="{633CC280-A2B9-4AD7-A151-7F7C59D8FF11}" srcId="{DE516971-24B7-42E3-8AE2-579414F5752F}" destId="{3A78405A-F2D0-4418-8008-834D14A07DE0}" srcOrd="3" destOrd="0" parTransId="{5947513E-446A-48E1-8F79-68162423EE53}" sibTransId="{11A8D1B0-9EA3-41A7-84BE-DF317110E118}"/>
    <dgm:cxn modelId="{8F670282-71AB-40FD-90B8-4AE28EF5C5F0}" type="presOf" srcId="{1E78EF96-76D5-41F4-9EE0-71AAC7AADD1A}" destId="{0D265729-1866-4A8D-AD9E-84134A997FF0}" srcOrd="0" destOrd="0" presId="urn:microsoft.com/office/officeart/2005/8/layout/hierarchy1"/>
    <dgm:cxn modelId="{3BBD0F82-74F4-40DF-B5D5-528B2C2C83BD}" type="presOf" srcId="{20422D83-204C-49A8-8DF9-38E88695C762}" destId="{8EF81768-0FC2-488D-BAB7-C8E97AA488AC}" srcOrd="0" destOrd="0" presId="urn:microsoft.com/office/officeart/2005/8/layout/hierarchy1"/>
    <dgm:cxn modelId="{4CC38492-BDDA-499E-AC3A-931112B41BAA}" type="presOf" srcId="{38941827-92DC-4CB7-B74D-CE6509E8F726}" destId="{1BFC7A98-7158-4929-81DF-E2F36ECCF4BE}" srcOrd="0" destOrd="0" presId="urn:microsoft.com/office/officeart/2005/8/layout/hierarchy1"/>
    <dgm:cxn modelId="{58049295-748C-490E-A39C-84534F3AB4A5}" type="presOf" srcId="{BAF4B03F-E8CD-4B39-9740-E17D8A13EC0A}" destId="{D9E1294D-1757-4F04-A80E-4FAD0BC5E1C2}" srcOrd="0" destOrd="0" presId="urn:microsoft.com/office/officeart/2005/8/layout/hierarchy1"/>
    <dgm:cxn modelId="{C971829A-52FD-4254-AAC8-B83B818C3034}" type="presOf" srcId="{F2F241CB-15F7-4EF0-B06E-A700F5C2DE1D}" destId="{3A7380F3-7D6D-4542-A3D4-DD3D42ED2206}" srcOrd="0" destOrd="0" presId="urn:microsoft.com/office/officeart/2005/8/layout/hierarchy1"/>
    <dgm:cxn modelId="{D8A90BA3-21DF-4997-82F7-F55B1155E173}" srcId="{DE516971-24B7-42E3-8AE2-579414F5752F}" destId="{1F903019-5EA6-4B08-99BF-BCE7B274FC9E}" srcOrd="1" destOrd="0" parTransId="{EBEB6829-E2A3-4CB5-9C93-9518DDE01D05}" sibTransId="{7F0BF868-8498-439C-B97A-C0D225216C1F}"/>
    <dgm:cxn modelId="{AFFECCA3-F5FA-47EC-BF88-53A28053F2D4}" srcId="{38941827-92DC-4CB7-B74D-CE6509E8F726}" destId="{ECA1BE4B-60D4-4DF3-BC6E-1E9147FD2E9A}" srcOrd="0" destOrd="0" parTransId="{EA26EB97-0D20-4397-A22D-A8C60D65B610}" sibTransId="{56E69E16-AB89-4F92-8CAC-EE558ABFDC42}"/>
    <dgm:cxn modelId="{D998B0A8-EAF5-432E-931A-559B8D2085E9}" type="presOf" srcId="{1F903019-5EA6-4B08-99BF-BCE7B274FC9E}" destId="{5CB081DA-3B9A-4F06-AA0E-03C136FFC634}" srcOrd="0" destOrd="0" presId="urn:microsoft.com/office/officeart/2005/8/layout/hierarchy1"/>
    <dgm:cxn modelId="{FE8A6DB1-085C-45C2-B300-95C3E0D1B1F5}" type="presOf" srcId="{D6CF35D6-3320-4EF7-BBCB-67FD94AFBEDD}" destId="{00CA3D2E-E358-417E-83D0-5EB01EBD32B9}" srcOrd="0" destOrd="0" presId="urn:microsoft.com/office/officeart/2005/8/layout/hierarchy1"/>
    <dgm:cxn modelId="{8662D3BC-A642-4368-9DA8-F12D0EE8E77B}" type="presOf" srcId="{468FA5DF-1AE7-498E-A04E-ADF34613E7F1}" destId="{4D1D8EA8-ED01-4D19-AAF1-6B60A1E1FA03}" srcOrd="0" destOrd="0" presId="urn:microsoft.com/office/officeart/2005/8/layout/hierarchy1"/>
    <dgm:cxn modelId="{B78613C8-DA39-4639-A8A1-FFDD2B573E62}" type="presOf" srcId="{DE516971-24B7-42E3-8AE2-579414F5752F}" destId="{3071782D-A85C-4181-BD02-3462D22620AB}" srcOrd="0" destOrd="0" presId="urn:microsoft.com/office/officeart/2005/8/layout/hierarchy1"/>
    <dgm:cxn modelId="{85B38FC8-C709-4E4D-AA1E-560340B6A112}" type="presOf" srcId="{3DBAFE4A-444D-4B91-8F0A-7ADAE308519C}" destId="{071AF612-A5FA-4E16-ADD9-8430917020C5}" srcOrd="0" destOrd="0" presId="urn:microsoft.com/office/officeart/2005/8/layout/hierarchy1"/>
    <dgm:cxn modelId="{79A066D4-C44A-4EC3-8ECE-1224E098D139}" type="presOf" srcId="{ECA1BE4B-60D4-4DF3-BC6E-1E9147FD2E9A}" destId="{E13A583C-7A01-463B-9536-A73B4C53B4C3}" srcOrd="0" destOrd="0" presId="urn:microsoft.com/office/officeart/2005/8/layout/hierarchy1"/>
    <dgm:cxn modelId="{6EED2DD7-63D1-42AA-925A-6E457B68D595}" type="presOf" srcId="{E382C4CD-0475-458E-ACA3-7D13C9B870E1}" destId="{45768775-3D78-48B9-B6AF-C6111F97B764}" srcOrd="0" destOrd="0" presId="urn:microsoft.com/office/officeart/2005/8/layout/hierarchy1"/>
    <dgm:cxn modelId="{52073FD7-9AC9-4FD5-9C3F-7E35F03A228E}" type="presOf" srcId="{8197D452-A8BD-4FBB-BF29-CD3BEF19C4A6}" destId="{5D0FBF82-E1D6-4897-8395-3668CCC032B9}" srcOrd="0" destOrd="0" presId="urn:microsoft.com/office/officeart/2005/8/layout/hierarchy1"/>
    <dgm:cxn modelId="{4E771AE0-3DE2-44A2-B93E-2C717940F4A7}" type="presOf" srcId="{3A78405A-F2D0-4418-8008-834D14A07DE0}" destId="{9DE3CDF4-BD55-4119-85C1-6FC5C9319FA1}" srcOrd="0" destOrd="0" presId="urn:microsoft.com/office/officeart/2005/8/layout/hierarchy1"/>
    <dgm:cxn modelId="{6D1408F1-2E51-4816-B768-EAEEF9845A24}" type="presOf" srcId="{F0EF74C0-16C8-48CD-A15F-D042B94D227A}" destId="{D8EF8014-8A2B-451A-B263-9F2FCC8AA0B9}" srcOrd="0" destOrd="0" presId="urn:microsoft.com/office/officeart/2005/8/layout/hierarchy1"/>
    <dgm:cxn modelId="{F8856BDD-62CB-4046-8291-34DCAE3EB0D7}" type="presParOf" srcId="{071AF612-A5FA-4E16-ADD9-8430917020C5}" destId="{5B08FF00-7472-4338-BE26-9A0D344B6289}" srcOrd="0" destOrd="0" presId="urn:microsoft.com/office/officeart/2005/8/layout/hierarchy1"/>
    <dgm:cxn modelId="{175AA62F-3D8A-4D79-92DD-DECD19DABE19}" type="presParOf" srcId="{5B08FF00-7472-4338-BE26-9A0D344B6289}" destId="{CEFB6C02-F81E-406D-B83B-46E520F93AE6}" srcOrd="0" destOrd="0" presId="urn:microsoft.com/office/officeart/2005/8/layout/hierarchy1"/>
    <dgm:cxn modelId="{04054DFC-8FB5-4B46-923A-9B5C6E95813D}" type="presParOf" srcId="{CEFB6C02-F81E-406D-B83B-46E520F93AE6}" destId="{3BB52194-B9BD-457C-A39C-6A67AF9E3F0A}" srcOrd="0" destOrd="0" presId="urn:microsoft.com/office/officeart/2005/8/layout/hierarchy1"/>
    <dgm:cxn modelId="{A7A726A1-30B2-4430-816C-352FD63512A0}" type="presParOf" srcId="{CEFB6C02-F81E-406D-B83B-46E520F93AE6}" destId="{23BF544C-24CE-4DE7-B048-8A7266BE66A2}" srcOrd="1" destOrd="0" presId="urn:microsoft.com/office/officeart/2005/8/layout/hierarchy1"/>
    <dgm:cxn modelId="{0DE155E6-7381-4AEB-A6B1-16CE41115BAF}" type="presParOf" srcId="{5B08FF00-7472-4338-BE26-9A0D344B6289}" destId="{E97AAA10-5B63-44BB-8E12-44B473C2C095}" srcOrd="1" destOrd="0" presId="urn:microsoft.com/office/officeart/2005/8/layout/hierarchy1"/>
    <dgm:cxn modelId="{F9BC5C51-C257-4A1B-8A79-F31FBC2C7908}" type="presParOf" srcId="{E97AAA10-5B63-44BB-8E12-44B473C2C095}" destId="{3161EAC0-4E72-4151-AC7C-CD9D2C5F73BA}" srcOrd="0" destOrd="0" presId="urn:microsoft.com/office/officeart/2005/8/layout/hierarchy1"/>
    <dgm:cxn modelId="{2F012B2A-2C8C-4D50-835E-94159F3A83AD}" type="presParOf" srcId="{E97AAA10-5B63-44BB-8E12-44B473C2C095}" destId="{ABDECC55-92CB-4B2E-807B-CA2E4DEF8C95}" srcOrd="1" destOrd="0" presId="urn:microsoft.com/office/officeart/2005/8/layout/hierarchy1"/>
    <dgm:cxn modelId="{3F6E0A45-5AB3-44C4-BECD-3D07E03B80FE}" type="presParOf" srcId="{ABDECC55-92CB-4B2E-807B-CA2E4DEF8C95}" destId="{C87D24E8-6CBA-4336-A0BC-7EE11810A76E}" srcOrd="0" destOrd="0" presId="urn:microsoft.com/office/officeart/2005/8/layout/hierarchy1"/>
    <dgm:cxn modelId="{747EE17E-AE2E-412D-96A9-1EB7F12031C0}" type="presParOf" srcId="{C87D24E8-6CBA-4336-A0BC-7EE11810A76E}" destId="{D801EF04-D23C-4A17-B55F-5516D6A6B036}" srcOrd="0" destOrd="0" presId="urn:microsoft.com/office/officeart/2005/8/layout/hierarchy1"/>
    <dgm:cxn modelId="{56B0D2FA-5542-45A5-973A-ECAF36CDFAD2}" type="presParOf" srcId="{C87D24E8-6CBA-4336-A0BC-7EE11810A76E}" destId="{1BFC7A98-7158-4929-81DF-E2F36ECCF4BE}" srcOrd="1" destOrd="0" presId="urn:microsoft.com/office/officeart/2005/8/layout/hierarchy1"/>
    <dgm:cxn modelId="{3F03CC3C-3BBE-4CCC-9F8B-CCB30F80BB62}" type="presParOf" srcId="{ABDECC55-92CB-4B2E-807B-CA2E4DEF8C95}" destId="{4B1D60D3-0AF4-49CB-9729-1D89AE837D32}" srcOrd="1" destOrd="0" presId="urn:microsoft.com/office/officeart/2005/8/layout/hierarchy1"/>
    <dgm:cxn modelId="{752BBF64-BDB9-485A-AA72-A6400AD61776}" type="presParOf" srcId="{4B1D60D3-0AF4-49CB-9729-1D89AE837D32}" destId="{A34A0E1F-F618-4BC7-A60F-A210C192D871}" srcOrd="0" destOrd="0" presId="urn:microsoft.com/office/officeart/2005/8/layout/hierarchy1"/>
    <dgm:cxn modelId="{4B31CBF9-5FA3-42E8-8D90-49B4B6F01029}" type="presParOf" srcId="{4B1D60D3-0AF4-49CB-9729-1D89AE837D32}" destId="{24122056-AE6C-4231-98DA-6453925AE158}" srcOrd="1" destOrd="0" presId="urn:microsoft.com/office/officeart/2005/8/layout/hierarchy1"/>
    <dgm:cxn modelId="{159DBD6D-BB01-4B60-9290-A8BA5F349920}" type="presParOf" srcId="{24122056-AE6C-4231-98DA-6453925AE158}" destId="{44B2875E-A734-45CA-B049-2794E54972FB}" srcOrd="0" destOrd="0" presId="urn:microsoft.com/office/officeart/2005/8/layout/hierarchy1"/>
    <dgm:cxn modelId="{084E65CF-7F76-4DB4-A375-5695D7AD4FD2}" type="presParOf" srcId="{44B2875E-A734-45CA-B049-2794E54972FB}" destId="{B69335DE-AE64-40D5-9ED9-70ED117874EF}" srcOrd="0" destOrd="0" presId="urn:microsoft.com/office/officeart/2005/8/layout/hierarchy1"/>
    <dgm:cxn modelId="{075184FF-F976-4322-A16F-7C65E86F155E}" type="presParOf" srcId="{44B2875E-A734-45CA-B049-2794E54972FB}" destId="{E13A583C-7A01-463B-9536-A73B4C53B4C3}" srcOrd="1" destOrd="0" presId="urn:microsoft.com/office/officeart/2005/8/layout/hierarchy1"/>
    <dgm:cxn modelId="{5CA9BDC8-0B35-4E90-BE70-AC058CD76F20}" type="presParOf" srcId="{24122056-AE6C-4231-98DA-6453925AE158}" destId="{73BDC637-561C-4319-83AA-A4F85F7D3F27}" srcOrd="1" destOrd="0" presId="urn:microsoft.com/office/officeart/2005/8/layout/hierarchy1"/>
    <dgm:cxn modelId="{8E2C229F-1354-4DBE-B3AC-A26D25C226D4}" type="presParOf" srcId="{73BDC637-561C-4319-83AA-A4F85F7D3F27}" destId="{026E2D55-7BE8-4682-95F6-069F4149D6A3}" srcOrd="0" destOrd="0" presId="urn:microsoft.com/office/officeart/2005/8/layout/hierarchy1"/>
    <dgm:cxn modelId="{C39FB2BA-B250-4CD1-A666-52A88461E1F9}" type="presParOf" srcId="{73BDC637-561C-4319-83AA-A4F85F7D3F27}" destId="{38860694-DBF3-48AA-B00A-EF682E597DCE}" srcOrd="1" destOrd="0" presId="urn:microsoft.com/office/officeart/2005/8/layout/hierarchy1"/>
    <dgm:cxn modelId="{915B734E-9E37-4765-A65D-451D90DFF713}" type="presParOf" srcId="{38860694-DBF3-48AA-B00A-EF682E597DCE}" destId="{48715C93-F18B-4381-9C66-22D33BE93B73}" srcOrd="0" destOrd="0" presId="urn:microsoft.com/office/officeart/2005/8/layout/hierarchy1"/>
    <dgm:cxn modelId="{F534FB4D-549B-4B49-AC22-FEE48E41AE94}" type="presParOf" srcId="{48715C93-F18B-4381-9C66-22D33BE93B73}" destId="{6D7DA43D-A53E-4E17-9421-18ED6AC05375}" srcOrd="0" destOrd="0" presId="urn:microsoft.com/office/officeart/2005/8/layout/hierarchy1"/>
    <dgm:cxn modelId="{DE6B5DEC-E61E-462A-93C8-33EDB772B622}" type="presParOf" srcId="{48715C93-F18B-4381-9C66-22D33BE93B73}" destId="{D9E1294D-1757-4F04-A80E-4FAD0BC5E1C2}" srcOrd="1" destOrd="0" presId="urn:microsoft.com/office/officeart/2005/8/layout/hierarchy1"/>
    <dgm:cxn modelId="{425B8E27-B077-4035-AE89-F19E475E5C6B}" type="presParOf" srcId="{38860694-DBF3-48AA-B00A-EF682E597DCE}" destId="{300F8C09-8C03-449B-8FB7-CCCA75EF58F4}" srcOrd="1" destOrd="0" presId="urn:microsoft.com/office/officeart/2005/8/layout/hierarchy1"/>
    <dgm:cxn modelId="{6840F0E4-B9DE-4B21-B60A-B80E661AEDED}" type="presParOf" srcId="{E97AAA10-5B63-44BB-8E12-44B473C2C095}" destId="{00CA3D2E-E358-417E-83D0-5EB01EBD32B9}" srcOrd="2" destOrd="0" presId="urn:microsoft.com/office/officeart/2005/8/layout/hierarchy1"/>
    <dgm:cxn modelId="{A92AFA87-5EDC-4876-8B60-E7C2B187B085}" type="presParOf" srcId="{E97AAA10-5B63-44BB-8E12-44B473C2C095}" destId="{4722F22C-2FC5-4D70-A41F-169D622E9347}" srcOrd="3" destOrd="0" presId="urn:microsoft.com/office/officeart/2005/8/layout/hierarchy1"/>
    <dgm:cxn modelId="{10B084AA-2CBF-4380-89E0-382FAF4969E5}" type="presParOf" srcId="{4722F22C-2FC5-4D70-A41F-169D622E9347}" destId="{B69035A9-40C3-4762-B778-76F8FA6A6C0D}" srcOrd="0" destOrd="0" presId="urn:microsoft.com/office/officeart/2005/8/layout/hierarchy1"/>
    <dgm:cxn modelId="{0B520516-D051-4DB2-84C5-20CFD2D299B6}" type="presParOf" srcId="{B69035A9-40C3-4762-B778-76F8FA6A6C0D}" destId="{3C8F4E22-212D-4494-AE18-283EA3B5EB7C}" srcOrd="0" destOrd="0" presId="urn:microsoft.com/office/officeart/2005/8/layout/hierarchy1"/>
    <dgm:cxn modelId="{DF09D4D0-76DE-4A3E-83E0-8ECBD05596A9}" type="presParOf" srcId="{B69035A9-40C3-4762-B778-76F8FA6A6C0D}" destId="{4370CEB7-19AD-4437-A6F8-68B1F1F33578}" srcOrd="1" destOrd="0" presId="urn:microsoft.com/office/officeart/2005/8/layout/hierarchy1"/>
    <dgm:cxn modelId="{3F521BBA-D822-4310-9533-E3597C9B94BB}" type="presParOf" srcId="{4722F22C-2FC5-4D70-A41F-169D622E9347}" destId="{5EF0B2F5-7905-4520-8F19-4D36D85F2880}" srcOrd="1" destOrd="0" presId="urn:microsoft.com/office/officeart/2005/8/layout/hierarchy1"/>
    <dgm:cxn modelId="{C9413564-8369-40A3-A211-CE963CE8BC8C}" type="presParOf" srcId="{E97AAA10-5B63-44BB-8E12-44B473C2C095}" destId="{D8EF8014-8A2B-451A-B263-9F2FCC8AA0B9}" srcOrd="4" destOrd="0" presId="urn:microsoft.com/office/officeart/2005/8/layout/hierarchy1"/>
    <dgm:cxn modelId="{EFA0620F-5C26-49F1-AE75-A2BDA1A679A4}" type="presParOf" srcId="{E97AAA10-5B63-44BB-8E12-44B473C2C095}" destId="{EA29FF57-12F4-4F5A-8485-638A0D8C5559}" srcOrd="5" destOrd="0" presId="urn:microsoft.com/office/officeart/2005/8/layout/hierarchy1"/>
    <dgm:cxn modelId="{C375B45F-8BD8-4F16-A4BB-B12220F1454A}" type="presParOf" srcId="{EA29FF57-12F4-4F5A-8485-638A0D8C5559}" destId="{2CE1E394-D171-4E17-9685-79337B095E9D}" srcOrd="0" destOrd="0" presId="urn:microsoft.com/office/officeart/2005/8/layout/hierarchy1"/>
    <dgm:cxn modelId="{FCAAED0D-6DED-49C8-B439-F74DA1F3BA53}" type="presParOf" srcId="{2CE1E394-D171-4E17-9685-79337B095E9D}" destId="{E9C51D80-1DB4-4226-BDF3-700386433E9E}" srcOrd="0" destOrd="0" presId="urn:microsoft.com/office/officeart/2005/8/layout/hierarchy1"/>
    <dgm:cxn modelId="{9F228648-331E-49C0-A997-AFF7B367A83D}" type="presParOf" srcId="{2CE1E394-D171-4E17-9685-79337B095E9D}" destId="{3071782D-A85C-4181-BD02-3462D22620AB}" srcOrd="1" destOrd="0" presId="urn:microsoft.com/office/officeart/2005/8/layout/hierarchy1"/>
    <dgm:cxn modelId="{693ADB14-D6A3-4CA2-840A-7636C83269EB}" type="presParOf" srcId="{EA29FF57-12F4-4F5A-8485-638A0D8C5559}" destId="{9DD42FA8-1AA7-4C09-B033-1DA504F09D75}" srcOrd="1" destOrd="0" presId="urn:microsoft.com/office/officeart/2005/8/layout/hierarchy1"/>
    <dgm:cxn modelId="{78F151AD-AEFF-4E8E-8233-C7081F1042A1}" type="presParOf" srcId="{9DD42FA8-1AA7-4C09-B033-1DA504F09D75}" destId="{5D0FBF82-E1D6-4897-8395-3668CCC032B9}" srcOrd="0" destOrd="0" presId="urn:microsoft.com/office/officeart/2005/8/layout/hierarchy1"/>
    <dgm:cxn modelId="{D8271983-320C-488E-8368-A4F26B0327BB}" type="presParOf" srcId="{9DD42FA8-1AA7-4C09-B033-1DA504F09D75}" destId="{77CBCB43-AEB2-466D-837B-D037874040E4}" srcOrd="1" destOrd="0" presId="urn:microsoft.com/office/officeart/2005/8/layout/hierarchy1"/>
    <dgm:cxn modelId="{51DA2B64-8333-4497-898C-A9C2629757D3}" type="presParOf" srcId="{77CBCB43-AEB2-466D-837B-D037874040E4}" destId="{42CB5FAA-341D-4302-9028-9F8ECB4B621C}" srcOrd="0" destOrd="0" presId="urn:microsoft.com/office/officeart/2005/8/layout/hierarchy1"/>
    <dgm:cxn modelId="{0EA85B4D-40B9-4B2E-8E0D-06E38D0587C8}" type="presParOf" srcId="{42CB5FAA-341D-4302-9028-9F8ECB4B621C}" destId="{DB6164FA-1147-4669-ACBB-3FAB3EF2046C}" srcOrd="0" destOrd="0" presId="urn:microsoft.com/office/officeart/2005/8/layout/hierarchy1"/>
    <dgm:cxn modelId="{290988F1-A1A3-4A49-9E75-4DA298A8DA8F}" type="presParOf" srcId="{42CB5FAA-341D-4302-9028-9F8ECB4B621C}" destId="{0D265729-1866-4A8D-AD9E-84134A997FF0}" srcOrd="1" destOrd="0" presId="urn:microsoft.com/office/officeart/2005/8/layout/hierarchy1"/>
    <dgm:cxn modelId="{7C43584A-7AC2-4C83-AD08-3C045B35C1B3}" type="presParOf" srcId="{77CBCB43-AEB2-466D-837B-D037874040E4}" destId="{C72D4148-F1E2-4C2B-8CF5-74E20EF253CD}" srcOrd="1" destOrd="0" presId="urn:microsoft.com/office/officeart/2005/8/layout/hierarchy1"/>
    <dgm:cxn modelId="{35852B78-8459-454F-A072-EC5BDA14851C}" type="presParOf" srcId="{9DD42FA8-1AA7-4C09-B033-1DA504F09D75}" destId="{A05F2E16-738D-4A28-8CF2-13881F4F3EE9}" srcOrd="2" destOrd="0" presId="urn:microsoft.com/office/officeart/2005/8/layout/hierarchy1"/>
    <dgm:cxn modelId="{D34A6F97-E120-41AE-A0E2-081BCBFC332D}" type="presParOf" srcId="{9DD42FA8-1AA7-4C09-B033-1DA504F09D75}" destId="{E854A9CF-8209-4872-B063-6845F8B179C6}" srcOrd="3" destOrd="0" presId="urn:microsoft.com/office/officeart/2005/8/layout/hierarchy1"/>
    <dgm:cxn modelId="{3DB7167F-9DDD-4D8A-8EB4-96ACD81CCE53}" type="presParOf" srcId="{E854A9CF-8209-4872-B063-6845F8B179C6}" destId="{34678670-4EC5-454C-B3B4-20096270D54A}" srcOrd="0" destOrd="0" presId="urn:microsoft.com/office/officeart/2005/8/layout/hierarchy1"/>
    <dgm:cxn modelId="{DC9559AA-7DC5-4405-BA73-28A097B10097}" type="presParOf" srcId="{34678670-4EC5-454C-B3B4-20096270D54A}" destId="{E947B2E3-81F4-4E9B-8590-CAA7869B56E0}" srcOrd="0" destOrd="0" presId="urn:microsoft.com/office/officeart/2005/8/layout/hierarchy1"/>
    <dgm:cxn modelId="{E846BFC3-E0AF-4008-8F1B-5402A5139F56}" type="presParOf" srcId="{34678670-4EC5-454C-B3B4-20096270D54A}" destId="{5CB081DA-3B9A-4F06-AA0E-03C136FFC634}" srcOrd="1" destOrd="0" presId="urn:microsoft.com/office/officeart/2005/8/layout/hierarchy1"/>
    <dgm:cxn modelId="{E8B82800-C467-40AC-B24A-4705A5F49198}" type="presParOf" srcId="{E854A9CF-8209-4872-B063-6845F8B179C6}" destId="{C29E490E-58B6-4206-AA74-A6FF8C242688}" srcOrd="1" destOrd="0" presId="urn:microsoft.com/office/officeart/2005/8/layout/hierarchy1"/>
    <dgm:cxn modelId="{8DBE66B7-7FA5-43B7-A331-5618CAC57AFD}" type="presParOf" srcId="{9DD42FA8-1AA7-4C09-B033-1DA504F09D75}" destId="{45768775-3D78-48B9-B6AF-C6111F97B764}" srcOrd="4" destOrd="0" presId="urn:microsoft.com/office/officeart/2005/8/layout/hierarchy1"/>
    <dgm:cxn modelId="{A69F33DF-9B67-48F7-896D-D195048EF1C4}" type="presParOf" srcId="{9DD42FA8-1AA7-4C09-B033-1DA504F09D75}" destId="{7772FE16-6497-416B-9D18-0C5E3E1DD931}" srcOrd="5" destOrd="0" presId="urn:microsoft.com/office/officeart/2005/8/layout/hierarchy1"/>
    <dgm:cxn modelId="{88872911-7628-4568-889E-F2C1658D99DB}" type="presParOf" srcId="{7772FE16-6497-416B-9D18-0C5E3E1DD931}" destId="{558D0716-5470-49EA-B25B-B11C35FE7F66}" srcOrd="0" destOrd="0" presId="urn:microsoft.com/office/officeart/2005/8/layout/hierarchy1"/>
    <dgm:cxn modelId="{C7B60EB0-A1BD-4453-8ADD-0B3642033F70}" type="presParOf" srcId="{558D0716-5470-49EA-B25B-B11C35FE7F66}" destId="{49FED5FE-2707-45AF-BDB3-D980771E1B2A}" srcOrd="0" destOrd="0" presId="urn:microsoft.com/office/officeart/2005/8/layout/hierarchy1"/>
    <dgm:cxn modelId="{7F61B9E3-5CCB-4965-BCB1-BAA477197438}" type="presParOf" srcId="{558D0716-5470-49EA-B25B-B11C35FE7F66}" destId="{3A7380F3-7D6D-4542-A3D4-DD3D42ED2206}" srcOrd="1" destOrd="0" presId="urn:microsoft.com/office/officeart/2005/8/layout/hierarchy1"/>
    <dgm:cxn modelId="{BB5DEFF3-5971-468B-A0F8-7162FAA77FF3}" type="presParOf" srcId="{7772FE16-6497-416B-9D18-0C5E3E1DD931}" destId="{7BC6C54A-6E5C-4A5D-B784-371E90B8AA7B}" srcOrd="1" destOrd="0" presId="urn:microsoft.com/office/officeart/2005/8/layout/hierarchy1"/>
    <dgm:cxn modelId="{26524E29-008F-43A1-B715-16BEF2149719}" type="presParOf" srcId="{9DD42FA8-1AA7-4C09-B033-1DA504F09D75}" destId="{D392BB23-9D70-4438-ABB5-750FDADC1B8F}" srcOrd="6" destOrd="0" presId="urn:microsoft.com/office/officeart/2005/8/layout/hierarchy1"/>
    <dgm:cxn modelId="{83107ED4-2CE1-4AB2-AC7F-6824B3FF308F}" type="presParOf" srcId="{9DD42FA8-1AA7-4C09-B033-1DA504F09D75}" destId="{1544DFC7-9FA8-49DA-9208-E170BB02D01E}" srcOrd="7" destOrd="0" presId="urn:microsoft.com/office/officeart/2005/8/layout/hierarchy1"/>
    <dgm:cxn modelId="{B4305EB5-1177-43BA-BEB0-97B97D140F6C}" type="presParOf" srcId="{1544DFC7-9FA8-49DA-9208-E170BB02D01E}" destId="{F0367C1B-B9F8-47FC-8056-0617C34FC1E2}" srcOrd="0" destOrd="0" presId="urn:microsoft.com/office/officeart/2005/8/layout/hierarchy1"/>
    <dgm:cxn modelId="{276B0816-0F94-4B89-B4B6-EC742754584F}" type="presParOf" srcId="{F0367C1B-B9F8-47FC-8056-0617C34FC1E2}" destId="{C5754E35-B79F-4719-953B-8DF53B29CEF0}" srcOrd="0" destOrd="0" presId="urn:microsoft.com/office/officeart/2005/8/layout/hierarchy1"/>
    <dgm:cxn modelId="{1549727E-F15F-407D-8E67-5F943088F164}" type="presParOf" srcId="{F0367C1B-B9F8-47FC-8056-0617C34FC1E2}" destId="{9DE3CDF4-BD55-4119-85C1-6FC5C9319FA1}" srcOrd="1" destOrd="0" presId="urn:microsoft.com/office/officeart/2005/8/layout/hierarchy1"/>
    <dgm:cxn modelId="{6218D00E-C22F-4DAA-9B4F-DCC57E270609}" type="presParOf" srcId="{1544DFC7-9FA8-49DA-9208-E170BB02D01E}" destId="{5967F4C6-D9FC-4AAD-870F-AEAC0D6DBA63}" srcOrd="1" destOrd="0" presId="urn:microsoft.com/office/officeart/2005/8/layout/hierarchy1"/>
    <dgm:cxn modelId="{178F8BB1-65AF-4953-9B25-012E5CD145B9}" type="presParOf" srcId="{E97AAA10-5B63-44BB-8E12-44B473C2C095}" destId="{8EF81768-0FC2-488D-BAB7-C8E97AA488AC}" srcOrd="6" destOrd="0" presId="urn:microsoft.com/office/officeart/2005/8/layout/hierarchy1"/>
    <dgm:cxn modelId="{89216C34-5A34-4E48-A776-F97423B83DC7}" type="presParOf" srcId="{E97AAA10-5B63-44BB-8E12-44B473C2C095}" destId="{361C85A6-C6A8-473D-822C-211A9077F871}" srcOrd="7" destOrd="0" presId="urn:microsoft.com/office/officeart/2005/8/layout/hierarchy1"/>
    <dgm:cxn modelId="{E8D99931-9355-489C-A22C-3E78549A8F4B}" type="presParOf" srcId="{361C85A6-C6A8-473D-822C-211A9077F871}" destId="{89E9452B-8EBD-40E2-9BC1-9521F59ED140}" srcOrd="0" destOrd="0" presId="urn:microsoft.com/office/officeart/2005/8/layout/hierarchy1"/>
    <dgm:cxn modelId="{BC9A42C1-C7A6-4BB0-BFDB-3C4BA3A26240}" type="presParOf" srcId="{89E9452B-8EBD-40E2-9BC1-9521F59ED140}" destId="{CD722BB8-06D9-4241-8A39-F7658C051AEF}" srcOrd="0" destOrd="0" presId="urn:microsoft.com/office/officeart/2005/8/layout/hierarchy1"/>
    <dgm:cxn modelId="{2296B034-5131-42F2-9B7B-C26D442AEBD3}" type="presParOf" srcId="{89E9452B-8EBD-40E2-9BC1-9521F59ED140}" destId="{4D1D8EA8-ED01-4D19-AAF1-6B60A1E1FA03}" srcOrd="1" destOrd="0" presId="urn:microsoft.com/office/officeart/2005/8/layout/hierarchy1"/>
    <dgm:cxn modelId="{1D5FD61C-5BF8-4773-8A2E-987CAED32D30}" type="presParOf" srcId="{361C85A6-C6A8-473D-822C-211A9077F871}" destId="{4E6BEC6F-03C0-4F64-B9FF-8F0FB24F62BB}" srcOrd="1" destOrd="0" presId="urn:microsoft.com/office/officeart/2005/8/layout/hierarchy1"/>
    <dgm:cxn modelId="{DF9E0EAB-B570-49CF-94C7-EB26CCC06B5A}" type="presParOf" srcId="{E97AAA10-5B63-44BB-8E12-44B473C2C095}" destId="{A11D9A59-9D19-4C80-ACB1-10455C9D0C52}" srcOrd="8" destOrd="0" presId="urn:microsoft.com/office/officeart/2005/8/layout/hierarchy1"/>
    <dgm:cxn modelId="{7D324E95-3422-4A74-9896-3433579E9414}" type="presParOf" srcId="{E97AAA10-5B63-44BB-8E12-44B473C2C095}" destId="{8498768D-8E36-4FA6-923D-68C0DDA14713}" srcOrd="9" destOrd="0" presId="urn:microsoft.com/office/officeart/2005/8/layout/hierarchy1"/>
    <dgm:cxn modelId="{23E108BE-436B-4AE0-8B32-8EE735BA6498}" type="presParOf" srcId="{8498768D-8E36-4FA6-923D-68C0DDA14713}" destId="{DF782D3C-0491-44F9-8EC9-688F265DC500}" srcOrd="0" destOrd="0" presId="urn:microsoft.com/office/officeart/2005/8/layout/hierarchy1"/>
    <dgm:cxn modelId="{17C4B8E4-4AD4-48EE-971B-63759C33769A}" type="presParOf" srcId="{DF782D3C-0491-44F9-8EC9-688F265DC500}" destId="{6226A2CB-D0BE-4FAB-9000-B66E531EDA7E}" srcOrd="0" destOrd="0" presId="urn:microsoft.com/office/officeart/2005/8/layout/hierarchy1"/>
    <dgm:cxn modelId="{45FE3F12-A106-44D9-BCA9-5DD5A6369A94}" type="presParOf" srcId="{DF782D3C-0491-44F9-8EC9-688F265DC500}" destId="{BDE7341C-4109-4C83-8225-1C933321F679}" srcOrd="1" destOrd="0" presId="urn:microsoft.com/office/officeart/2005/8/layout/hierarchy1"/>
    <dgm:cxn modelId="{42AF3CAC-1DF7-482A-9368-7CAEADA7FBB5}" type="presParOf" srcId="{8498768D-8E36-4FA6-923D-68C0DDA14713}" destId="{A334631B-B1C0-4EB6-9222-7FB51FA29A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1D9A59-9D19-4C80-ACB1-10455C9D0C52}">
      <dsp:nvSpPr>
        <dsp:cNvPr id="0" name=""/>
        <dsp:cNvSpPr/>
      </dsp:nvSpPr>
      <dsp:spPr>
        <a:xfrm>
          <a:off x="2921883" y="1302090"/>
          <a:ext cx="2470889" cy="261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78"/>
              </a:lnTo>
              <a:lnTo>
                <a:pt x="2470889" y="178078"/>
              </a:lnTo>
              <a:lnTo>
                <a:pt x="2470889" y="261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81768-0FC2-488D-BAB7-C8E97AA488AC}">
      <dsp:nvSpPr>
        <dsp:cNvPr id="0" name=""/>
        <dsp:cNvSpPr/>
      </dsp:nvSpPr>
      <dsp:spPr>
        <a:xfrm>
          <a:off x="2921883" y="1302090"/>
          <a:ext cx="1372716" cy="261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78"/>
              </a:lnTo>
              <a:lnTo>
                <a:pt x="1372716" y="178078"/>
              </a:lnTo>
              <a:lnTo>
                <a:pt x="1372716" y="261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2BB23-9D70-4438-ABB5-750FDADC1B8F}">
      <dsp:nvSpPr>
        <dsp:cNvPr id="0" name=""/>
        <dsp:cNvSpPr/>
      </dsp:nvSpPr>
      <dsp:spPr>
        <a:xfrm>
          <a:off x="3196426" y="2133956"/>
          <a:ext cx="1647259" cy="261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78"/>
              </a:lnTo>
              <a:lnTo>
                <a:pt x="1647259" y="178078"/>
              </a:lnTo>
              <a:lnTo>
                <a:pt x="1647259" y="261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68775-3D78-48B9-B6AF-C6111F97B764}">
      <dsp:nvSpPr>
        <dsp:cNvPr id="0" name=""/>
        <dsp:cNvSpPr/>
      </dsp:nvSpPr>
      <dsp:spPr>
        <a:xfrm>
          <a:off x="3196426" y="2133956"/>
          <a:ext cx="549086" cy="261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78"/>
              </a:lnTo>
              <a:lnTo>
                <a:pt x="549086" y="178078"/>
              </a:lnTo>
              <a:lnTo>
                <a:pt x="549086" y="261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F2E16-738D-4A28-8CF2-13881F4F3EE9}">
      <dsp:nvSpPr>
        <dsp:cNvPr id="0" name=""/>
        <dsp:cNvSpPr/>
      </dsp:nvSpPr>
      <dsp:spPr>
        <a:xfrm>
          <a:off x="2647339" y="2133956"/>
          <a:ext cx="549086" cy="261315"/>
        </a:xfrm>
        <a:custGeom>
          <a:avLst/>
          <a:gdLst/>
          <a:ahLst/>
          <a:cxnLst/>
          <a:rect l="0" t="0" r="0" b="0"/>
          <a:pathLst>
            <a:path>
              <a:moveTo>
                <a:pt x="549086" y="0"/>
              </a:moveTo>
              <a:lnTo>
                <a:pt x="549086" y="178078"/>
              </a:lnTo>
              <a:lnTo>
                <a:pt x="0" y="178078"/>
              </a:lnTo>
              <a:lnTo>
                <a:pt x="0" y="261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FBF82-E1D6-4897-8395-3668CCC032B9}">
      <dsp:nvSpPr>
        <dsp:cNvPr id="0" name=""/>
        <dsp:cNvSpPr/>
      </dsp:nvSpPr>
      <dsp:spPr>
        <a:xfrm>
          <a:off x="1549166" y="2133956"/>
          <a:ext cx="1647259" cy="261315"/>
        </a:xfrm>
        <a:custGeom>
          <a:avLst/>
          <a:gdLst/>
          <a:ahLst/>
          <a:cxnLst/>
          <a:rect l="0" t="0" r="0" b="0"/>
          <a:pathLst>
            <a:path>
              <a:moveTo>
                <a:pt x="1647259" y="0"/>
              </a:moveTo>
              <a:lnTo>
                <a:pt x="1647259" y="178078"/>
              </a:lnTo>
              <a:lnTo>
                <a:pt x="0" y="178078"/>
              </a:lnTo>
              <a:lnTo>
                <a:pt x="0" y="261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F8014-8A2B-451A-B263-9F2FCC8AA0B9}">
      <dsp:nvSpPr>
        <dsp:cNvPr id="0" name=""/>
        <dsp:cNvSpPr/>
      </dsp:nvSpPr>
      <dsp:spPr>
        <a:xfrm>
          <a:off x="2921883" y="1302090"/>
          <a:ext cx="274543" cy="261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78"/>
              </a:lnTo>
              <a:lnTo>
                <a:pt x="274543" y="178078"/>
              </a:lnTo>
              <a:lnTo>
                <a:pt x="274543" y="261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A3D2E-E358-417E-83D0-5EB01EBD32B9}">
      <dsp:nvSpPr>
        <dsp:cNvPr id="0" name=""/>
        <dsp:cNvSpPr/>
      </dsp:nvSpPr>
      <dsp:spPr>
        <a:xfrm>
          <a:off x="1549166" y="1302090"/>
          <a:ext cx="1372716" cy="261315"/>
        </a:xfrm>
        <a:custGeom>
          <a:avLst/>
          <a:gdLst/>
          <a:ahLst/>
          <a:cxnLst/>
          <a:rect l="0" t="0" r="0" b="0"/>
          <a:pathLst>
            <a:path>
              <a:moveTo>
                <a:pt x="1372716" y="0"/>
              </a:moveTo>
              <a:lnTo>
                <a:pt x="1372716" y="178078"/>
              </a:lnTo>
              <a:lnTo>
                <a:pt x="0" y="178078"/>
              </a:lnTo>
              <a:lnTo>
                <a:pt x="0" y="261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E2D55-7BE8-4682-95F6-069F4149D6A3}">
      <dsp:nvSpPr>
        <dsp:cNvPr id="0" name=""/>
        <dsp:cNvSpPr/>
      </dsp:nvSpPr>
      <dsp:spPr>
        <a:xfrm>
          <a:off x="405273" y="2965822"/>
          <a:ext cx="91440" cy="261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A0E1F-F618-4BC7-A60F-A210C192D871}">
      <dsp:nvSpPr>
        <dsp:cNvPr id="0" name=""/>
        <dsp:cNvSpPr/>
      </dsp:nvSpPr>
      <dsp:spPr>
        <a:xfrm>
          <a:off x="405273" y="2133956"/>
          <a:ext cx="91440" cy="261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1EAC0-4E72-4151-AC7C-CD9D2C5F73BA}">
      <dsp:nvSpPr>
        <dsp:cNvPr id="0" name=""/>
        <dsp:cNvSpPr/>
      </dsp:nvSpPr>
      <dsp:spPr>
        <a:xfrm>
          <a:off x="450993" y="1302090"/>
          <a:ext cx="2470889" cy="261315"/>
        </a:xfrm>
        <a:custGeom>
          <a:avLst/>
          <a:gdLst/>
          <a:ahLst/>
          <a:cxnLst/>
          <a:rect l="0" t="0" r="0" b="0"/>
          <a:pathLst>
            <a:path>
              <a:moveTo>
                <a:pt x="2470889" y="0"/>
              </a:moveTo>
              <a:lnTo>
                <a:pt x="2470889" y="178078"/>
              </a:lnTo>
              <a:lnTo>
                <a:pt x="0" y="178078"/>
              </a:lnTo>
              <a:lnTo>
                <a:pt x="0" y="261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52194-B9BD-457C-A39C-6A67AF9E3F0A}">
      <dsp:nvSpPr>
        <dsp:cNvPr id="0" name=""/>
        <dsp:cNvSpPr/>
      </dsp:nvSpPr>
      <dsp:spPr>
        <a:xfrm>
          <a:off x="2472630" y="731539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BF544C-24CE-4DE7-B048-8A7266BE66A2}">
      <dsp:nvSpPr>
        <dsp:cNvPr id="0" name=""/>
        <dsp:cNvSpPr/>
      </dsp:nvSpPr>
      <dsp:spPr>
        <a:xfrm>
          <a:off x="2572464" y="826381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Chief Executive Officer</a:t>
          </a:r>
        </a:p>
      </dsp:txBody>
      <dsp:txXfrm>
        <a:off x="2589175" y="843092"/>
        <a:ext cx="865083" cy="537128"/>
      </dsp:txXfrm>
    </dsp:sp>
    <dsp:sp modelId="{D801EF04-D23C-4A17-B55F-5516D6A6B036}">
      <dsp:nvSpPr>
        <dsp:cNvPr id="0" name=""/>
        <dsp:cNvSpPr/>
      </dsp:nvSpPr>
      <dsp:spPr>
        <a:xfrm>
          <a:off x="1741" y="1563405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FC7A98-7158-4929-81DF-E2F36ECCF4BE}">
      <dsp:nvSpPr>
        <dsp:cNvPr id="0" name=""/>
        <dsp:cNvSpPr/>
      </dsp:nvSpPr>
      <dsp:spPr>
        <a:xfrm>
          <a:off x="101575" y="1658247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Financial Manager</a:t>
          </a:r>
        </a:p>
      </dsp:txBody>
      <dsp:txXfrm>
        <a:off x="118286" y="1674958"/>
        <a:ext cx="865083" cy="537128"/>
      </dsp:txXfrm>
    </dsp:sp>
    <dsp:sp modelId="{B69335DE-AE64-40D5-9ED9-70ED117874EF}">
      <dsp:nvSpPr>
        <dsp:cNvPr id="0" name=""/>
        <dsp:cNvSpPr/>
      </dsp:nvSpPr>
      <dsp:spPr>
        <a:xfrm>
          <a:off x="1741" y="2395271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3A583C-7A01-463B-9536-A73B4C53B4C3}">
      <dsp:nvSpPr>
        <dsp:cNvPr id="0" name=""/>
        <dsp:cNvSpPr/>
      </dsp:nvSpPr>
      <dsp:spPr>
        <a:xfrm>
          <a:off x="101575" y="2490113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Accountant</a:t>
          </a:r>
        </a:p>
      </dsp:txBody>
      <dsp:txXfrm>
        <a:off x="118286" y="2506824"/>
        <a:ext cx="865083" cy="537128"/>
      </dsp:txXfrm>
    </dsp:sp>
    <dsp:sp modelId="{6D7DA43D-A53E-4E17-9421-18ED6AC05375}">
      <dsp:nvSpPr>
        <dsp:cNvPr id="0" name=""/>
        <dsp:cNvSpPr/>
      </dsp:nvSpPr>
      <dsp:spPr>
        <a:xfrm>
          <a:off x="1741" y="3227137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1294D-1757-4F04-A80E-4FAD0BC5E1C2}">
      <dsp:nvSpPr>
        <dsp:cNvPr id="0" name=""/>
        <dsp:cNvSpPr/>
      </dsp:nvSpPr>
      <dsp:spPr>
        <a:xfrm>
          <a:off x="101575" y="3321979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Accounting Assitant</a:t>
          </a:r>
        </a:p>
      </dsp:txBody>
      <dsp:txXfrm>
        <a:off x="118286" y="3338690"/>
        <a:ext cx="865083" cy="537128"/>
      </dsp:txXfrm>
    </dsp:sp>
    <dsp:sp modelId="{3C8F4E22-212D-4494-AE18-283EA3B5EB7C}">
      <dsp:nvSpPr>
        <dsp:cNvPr id="0" name=""/>
        <dsp:cNvSpPr/>
      </dsp:nvSpPr>
      <dsp:spPr>
        <a:xfrm>
          <a:off x="1099914" y="1563405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70CEB7-19AD-4437-A6F8-68B1F1F33578}">
      <dsp:nvSpPr>
        <dsp:cNvPr id="0" name=""/>
        <dsp:cNvSpPr/>
      </dsp:nvSpPr>
      <dsp:spPr>
        <a:xfrm>
          <a:off x="1199748" y="1658247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Office Manager</a:t>
          </a:r>
        </a:p>
      </dsp:txBody>
      <dsp:txXfrm>
        <a:off x="1216459" y="1674958"/>
        <a:ext cx="865083" cy="537128"/>
      </dsp:txXfrm>
    </dsp:sp>
    <dsp:sp modelId="{E9C51D80-1DB4-4226-BDF3-700386433E9E}">
      <dsp:nvSpPr>
        <dsp:cNvPr id="0" name=""/>
        <dsp:cNvSpPr/>
      </dsp:nvSpPr>
      <dsp:spPr>
        <a:xfrm>
          <a:off x="2747173" y="1563405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71782D-A85C-4181-BD02-3462D22620AB}">
      <dsp:nvSpPr>
        <dsp:cNvPr id="0" name=""/>
        <dsp:cNvSpPr/>
      </dsp:nvSpPr>
      <dsp:spPr>
        <a:xfrm>
          <a:off x="2847007" y="1658247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Human Resource manager</a:t>
          </a:r>
        </a:p>
      </dsp:txBody>
      <dsp:txXfrm>
        <a:off x="2863718" y="1674958"/>
        <a:ext cx="865083" cy="537128"/>
      </dsp:txXfrm>
    </dsp:sp>
    <dsp:sp modelId="{DB6164FA-1147-4669-ACBB-3FAB3EF2046C}">
      <dsp:nvSpPr>
        <dsp:cNvPr id="0" name=""/>
        <dsp:cNvSpPr/>
      </dsp:nvSpPr>
      <dsp:spPr>
        <a:xfrm>
          <a:off x="1099914" y="2395271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265729-1866-4A8D-AD9E-84134A997FF0}">
      <dsp:nvSpPr>
        <dsp:cNvPr id="0" name=""/>
        <dsp:cNvSpPr/>
      </dsp:nvSpPr>
      <dsp:spPr>
        <a:xfrm>
          <a:off x="1199748" y="2490113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Human Resource Assistant</a:t>
          </a:r>
        </a:p>
      </dsp:txBody>
      <dsp:txXfrm>
        <a:off x="1216459" y="2506824"/>
        <a:ext cx="865083" cy="537128"/>
      </dsp:txXfrm>
    </dsp:sp>
    <dsp:sp modelId="{E947B2E3-81F4-4E9B-8590-CAA7869B56E0}">
      <dsp:nvSpPr>
        <dsp:cNvPr id="0" name=""/>
        <dsp:cNvSpPr/>
      </dsp:nvSpPr>
      <dsp:spPr>
        <a:xfrm>
          <a:off x="2198087" y="2395271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B081DA-3B9A-4F06-AA0E-03C136FFC634}">
      <dsp:nvSpPr>
        <dsp:cNvPr id="0" name=""/>
        <dsp:cNvSpPr/>
      </dsp:nvSpPr>
      <dsp:spPr>
        <a:xfrm>
          <a:off x="2297921" y="2490113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Corportate Travel Consultant</a:t>
          </a:r>
        </a:p>
      </dsp:txBody>
      <dsp:txXfrm>
        <a:off x="2314632" y="2506824"/>
        <a:ext cx="865083" cy="537128"/>
      </dsp:txXfrm>
    </dsp:sp>
    <dsp:sp modelId="{49FED5FE-2707-45AF-BDB3-D980771E1B2A}">
      <dsp:nvSpPr>
        <dsp:cNvPr id="0" name=""/>
        <dsp:cNvSpPr/>
      </dsp:nvSpPr>
      <dsp:spPr>
        <a:xfrm>
          <a:off x="3296260" y="2395271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7380F3-7D6D-4542-A3D4-DD3D42ED2206}">
      <dsp:nvSpPr>
        <dsp:cNvPr id="0" name=""/>
        <dsp:cNvSpPr/>
      </dsp:nvSpPr>
      <dsp:spPr>
        <a:xfrm>
          <a:off x="3396094" y="2490113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Travel Agents (5)</a:t>
          </a:r>
        </a:p>
      </dsp:txBody>
      <dsp:txXfrm>
        <a:off x="3412805" y="2506824"/>
        <a:ext cx="865083" cy="537128"/>
      </dsp:txXfrm>
    </dsp:sp>
    <dsp:sp modelId="{C5754E35-B79F-4719-953B-8DF53B29CEF0}">
      <dsp:nvSpPr>
        <dsp:cNvPr id="0" name=""/>
        <dsp:cNvSpPr/>
      </dsp:nvSpPr>
      <dsp:spPr>
        <a:xfrm>
          <a:off x="4394433" y="2395271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E3CDF4-BD55-4119-85C1-6FC5C9319FA1}">
      <dsp:nvSpPr>
        <dsp:cNvPr id="0" name=""/>
        <dsp:cNvSpPr/>
      </dsp:nvSpPr>
      <dsp:spPr>
        <a:xfrm>
          <a:off x="4494267" y="2490113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Office Assistant</a:t>
          </a:r>
        </a:p>
      </dsp:txBody>
      <dsp:txXfrm>
        <a:off x="4510978" y="2506824"/>
        <a:ext cx="865083" cy="537128"/>
      </dsp:txXfrm>
    </dsp:sp>
    <dsp:sp modelId="{CD722BB8-06D9-4241-8A39-F7658C051AEF}">
      <dsp:nvSpPr>
        <dsp:cNvPr id="0" name=""/>
        <dsp:cNvSpPr/>
      </dsp:nvSpPr>
      <dsp:spPr>
        <a:xfrm>
          <a:off x="3845346" y="1563405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1D8EA8-ED01-4D19-AAF1-6B60A1E1FA03}">
      <dsp:nvSpPr>
        <dsp:cNvPr id="0" name=""/>
        <dsp:cNvSpPr/>
      </dsp:nvSpPr>
      <dsp:spPr>
        <a:xfrm>
          <a:off x="3945180" y="1658247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Marketing Manager</a:t>
          </a:r>
        </a:p>
      </dsp:txBody>
      <dsp:txXfrm>
        <a:off x="3961891" y="1674958"/>
        <a:ext cx="865083" cy="537128"/>
      </dsp:txXfrm>
    </dsp:sp>
    <dsp:sp modelId="{6226A2CB-D0BE-4FAB-9000-B66E531EDA7E}">
      <dsp:nvSpPr>
        <dsp:cNvPr id="0" name=""/>
        <dsp:cNvSpPr/>
      </dsp:nvSpPr>
      <dsp:spPr>
        <a:xfrm>
          <a:off x="4943519" y="1563405"/>
          <a:ext cx="898505" cy="5705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E7341C-4109-4C83-8225-1C933321F679}">
      <dsp:nvSpPr>
        <dsp:cNvPr id="0" name=""/>
        <dsp:cNvSpPr/>
      </dsp:nvSpPr>
      <dsp:spPr>
        <a:xfrm>
          <a:off x="5043353" y="1658247"/>
          <a:ext cx="898505" cy="570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IT Manager</a:t>
          </a:r>
        </a:p>
      </dsp:txBody>
      <dsp:txXfrm>
        <a:off x="5060064" y="1674958"/>
        <a:ext cx="865083" cy="537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LeChard Jones</dc:creator>
  <cp:keywords/>
  <dc:description/>
  <cp:lastModifiedBy>LeChard Jones</cp:lastModifiedBy>
  <cp:revision>2</cp:revision>
  <dcterms:created xsi:type="dcterms:W3CDTF">2020-03-21T17:11:00Z</dcterms:created>
  <dcterms:modified xsi:type="dcterms:W3CDTF">2020-03-21T17:48:00Z</dcterms:modified>
</cp:coreProperties>
</file>