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55B3D" w14:textId="77777777" w:rsidR="006E2DC2" w:rsidRDefault="006E2DC2">
      <w:bookmarkStart w:id="0" w:name="_GoBack"/>
      <w:bookmarkEnd w:id="0"/>
    </w:p>
    <w:p w14:paraId="402A30F7" w14:textId="77777777" w:rsidR="00505020" w:rsidRPr="0006364C" w:rsidRDefault="00505020">
      <w:r w:rsidRPr="0006364C">
        <w:t>Please evaluate the case studies for two of your pe</w:t>
      </w:r>
      <w:r w:rsidR="003A4CCF" w:rsidRPr="0006364C">
        <w:t xml:space="preserve">ers using the following metrics. Mark </w:t>
      </w:r>
      <w:r w:rsidR="003A4CCF" w:rsidRPr="00F84F36">
        <w:rPr>
          <w:i/>
        </w:rPr>
        <w:t>X</w:t>
      </w:r>
      <w:r w:rsidR="003A4CCF" w:rsidRPr="0006364C">
        <w:t xml:space="preserve"> in </w:t>
      </w:r>
      <w:r w:rsidR="00F84F36">
        <w:t xml:space="preserve">the </w:t>
      </w:r>
      <w:r w:rsidR="003A4CCF" w:rsidRPr="0006364C">
        <w:t xml:space="preserve">center column if paper meets the stated </w:t>
      </w:r>
      <w:r w:rsidR="00105434" w:rsidRPr="0006364C">
        <w:t>criteria</w:t>
      </w:r>
      <w:r w:rsidR="003A4CCF" w:rsidRPr="0006364C">
        <w:t>.</w:t>
      </w:r>
    </w:p>
    <w:p w14:paraId="2DA54CAC" w14:textId="77777777" w:rsidR="00505020" w:rsidRDefault="005050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30"/>
        <w:gridCol w:w="4675"/>
      </w:tblGrid>
      <w:tr w:rsidR="00916E7D" w14:paraId="42344877" w14:textId="77777777" w:rsidTr="00916E7D">
        <w:tc>
          <w:tcPr>
            <w:tcW w:w="4045" w:type="dxa"/>
          </w:tcPr>
          <w:p w14:paraId="397B2D43" w14:textId="77777777" w:rsidR="00916E7D" w:rsidRPr="002660EB" w:rsidRDefault="003A4CCF">
            <w:pPr>
              <w:rPr>
                <w:b/>
              </w:rPr>
            </w:pPr>
            <w:r w:rsidRPr="002660EB">
              <w:rPr>
                <w:b/>
              </w:rPr>
              <w:t>Company Selection</w:t>
            </w:r>
          </w:p>
        </w:tc>
        <w:tc>
          <w:tcPr>
            <w:tcW w:w="630" w:type="dxa"/>
          </w:tcPr>
          <w:p w14:paraId="458447D2" w14:textId="77777777" w:rsidR="00916E7D" w:rsidRPr="00916E7D" w:rsidRDefault="00916E7D" w:rsidP="00916E7D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675" w:type="dxa"/>
          </w:tcPr>
          <w:p w14:paraId="7EC40D04" w14:textId="77777777" w:rsidR="00916E7D" w:rsidRPr="002660EB" w:rsidRDefault="00916E7D" w:rsidP="003A4CCF">
            <w:pPr>
              <w:rPr>
                <w:b/>
              </w:rPr>
            </w:pPr>
            <w:r w:rsidRPr="002660EB">
              <w:rPr>
                <w:b/>
              </w:rPr>
              <w:t>Comments</w:t>
            </w:r>
            <w:r w:rsidR="003A4CCF" w:rsidRPr="002660EB">
              <w:rPr>
                <w:b/>
              </w:rPr>
              <w:t xml:space="preserve"> and Feedback</w:t>
            </w:r>
          </w:p>
        </w:tc>
      </w:tr>
      <w:tr w:rsidR="00916E7D" w14:paraId="212D079E" w14:textId="77777777" w:rsidTr="00916E7D">
        <w:tc>
          <w:tcPr>
            <w:tcW w:w="4045" w:type="dxa"/>
          </w:tcPr>
          <w:p w14:paraId="6ACCDA5D" w14:textId="77777777" w:rsidR="00916E7D" w:rsidRDefault="00916E7D" w:rsidP="003A4CCF">
            <w:pPr>
              <w:pStyle w:val="ListParagraph"/>
              <w:numPr>
                <w:ilvl w:val="0"/>
                <w:numId w:val="1"/>
              </w:numPr>
              <w:ind w:left="288" w:hanging="288"/>
            </w:pPr>
            <w:r>
              <w:t>Met criteria of 500 or fewer employees</w:t>
            </w:r>
          </w:p>
        </w:tc>
        <w:tc>
          <w:tcPr>
            <w:tcW w:w="630" w:type="dxa"/>
          </w:tcPr>
          <w:p w14:paraId="4FE21985" w14:textId="77777777" w:rsidR="00916E7D" w:rsidRDefault="00916E7D"/>
        </w:tc>
        <w:tc>
          <w:tcPr>
            <w:tcW w:w="4675" w:type="dxa"/>
          </w:tcPr>
          <w:p w14:paraId="2FF9E759" w14:textId="77777777" w:rsidR="00916E7D" w:rsidRDefault="00916E7D"/>
        </w:tc>
      </w:tr>
      <w:tr w:rsidR="00916E7D" w14:paraId="359A9E50" w14:textId="77777777" w:rsidTr="00916E7D">
        <w:tc>
          <w:tcPr>
            <w:tcW w:w="4045" w:type="dxa"/>
          </w:tcPr>
          <w:p w14:paraId="5789FA69" w14:textId="77777777" w:rsidR="00916E7D" w:rsidRDefault="00916E7D">
            <w:pPr>
              <w:pStyle w:val="ListParagraph"/>
              <w:numPr>
                <w:ilvl w:val="0"/>
                <w:numId w:val="1"/>
              </w:numPr>
              <w:ind w:left="288" w:hanging="288"/>
            </w:pPr>
            <w:r>
              <w:t xml:space="preserve">Has been in business at least </w:t>
            </w:r>
            <w:r w:rsidR="00F84F36">
              <w:t xml:space="preserve">5 </w:t>
            </w:r>
            <w:r>
              <w:t>years</w:t>
            </w:r>
          </w:p>
        </w:tc>
        <w:tc>
          <w:tcPr>
            <w:tcW w:w="630" w:type="dxa"/>
          </w:tcPr>
          <w:p w14:paraId="635868F5" w14:textId="77777777" w:rsidR="00916E7D" w:rsidRDefault="00916E7D"/>
        </w:tc>
        <w:tc>
          <w:tcPr>
            <w:tcW w:w="4675" w:type="dxa"/>
          </w:tcPr>
          <w:p w14:paraId="51BF5E89" w14:textId="77777777" w:rsidR="00916E7D" w:rsidRDefault="00916E7D"/>
        </w:tc>
      </w:tr>
      <w:tr w:rsidR="00916E7D" w14:paraId="49EBB1DD" w14:textId="77777777" w:rsidTr="00916E7D">
        <w:tc>
          <w:tcPr>
            <w:tcW w:w="4045" w:type="dxa"/>
          </w:tcPr>
          <w:p w14:paraId="07B83629" w14:textId="77777777" w:rsidR="00916E7D" w:rsidRDefault="00916E7D" w:rsidP="003A4CCF">
            <w:pPr>
              <w:pStyle w:val="ListParagraph"/>
              <w:numPr>
                <w:ilvl w:val="0"/>
                <w:numId w:val="1"/>
              </w:numPr>
              <w:ind w:left="288" w:hanging="288"/>
            </w:pPr>
            <w:r>
              <w:t>Has an international connection of some kind</w:t>
            </w:r>
          </w:p>
        </w:tc>
        <w:tc>
          <w:tcPr>
            <w:tcW w:w="630" w:type="dxa"/>
          </w:tcPr>
          <w:p w14:paraId="4102873B" w14:textId="77777777" w:rsidR="00916E7D" w:rsidRDefault="00916E7D"/>
        </w:tc>
        <w:tc>
          <w:tcPr>
            <w:tcW w:w="4675" w:type="dxa"/>
          </w:tcPr>
          <w:p w14:paraId="190AAF17" w14:textId="77777777" w:rsidR="00916E7D" w:rsidRDefault="00916E7D"/>
        </w:tc>
      </w:tr>
      <w:tr w:rsidR="00916E7D" w14:paraId="65D5AA46" w14:textId="77777777" w:rsidTr="00916E7D">
        <w:tc>
          <w:tcPr>
            <w:tcW w:w="4045" w:type="dxa"/>
          </w:tcPr>
          <w:p w14:paraId="72134113" w14:textId="77777777" w:rsidR="00916E7D" w:rsidRPr="002660EB" w:rsidRDefault="003A4CCF">
            <w:pPr>
              <w:rPr>
                <w:b/>
              </w:rPr>
            </w:pPr>
            <w:r w:rsidRPr="002660EB">
              <w:rPr>
                <w:b/>
              </w:rPr>
              <w:t>Company Description</w:t>
            </w:r>
          </w:p>
        </w:tc>
        <w:tc>
          <w:tcPr>
            <w:tcW w:w="630" w:type="dxa"/>
          </w:tcPr>
          <w:p w14:paraId="67B47547" w14:textId="77777777" w:rsidR="00916E7D" w:rsidRDefault="00916E7D"/>
        </w:tc>
        <w:tc>
          <w:tcPr>
            <w:tcW w:w="4675" w:type="dxa"/>
          </w:tcPr>
          <w:p w14:paraId="11041CE8" w14:textId="77777777" w:rsidR="00916E7D" w:rsidRDefault="00916E7D"/>
        </w:tc>
      </w:tr>
      <w:tr w:rsidR="00916E7D" w14:paraId="028B3F43" w14:textId="77777777" w:rsidTr="00916E7D">
        <w:tc>
          <w:tcPr>
            <w:tcW w:w="4045" w:type="dxa"/>
          </w:tcPr>
          <w:p w14:paraId="50F22FE5" w14:textId="77777777" w:rsidR="00916E7D" w:rsidRDefault="00CC45FB" w:rsidP="003A4CCF">
            <w:pPr>
              <w:pStyle w:val="ListParagraph"/>
              <w:numPr>
                <w:ilvl w:val="0"/>
                <w:numId w:val="2"/>
              </w:numPr>
              <w:ind w:left="288" w:hanging="288"/>
            </w:pPr>
            <w:r>
              <w:t xml:space="preserve">Customer </w:t>
            </w:r>
            <w:r w:rsidR="00F84F36">
              <w:t>d</w:t>
            </w:r>
            <w:r w:rsidR="00484F04">
              <w:t>emographics</w:t>
            </w:r>
          </w:p>
        </w:tc>
        <w:tc>
          <w:tcPr>
            <w:tcW w:w="630" w:type="dxa"/>
          </w:tcPr>
          <w:p w14:paraId="762456AE" w14:textId="77777777" w:rsidR="00916E7D" w:rsidRDefault="00916E7D"/>
        </w:tc>
        <w:tc>
          <w:tcPr>
            <w:tcW w:w="4675" w:type="dxa"/>
          </w:tcPr>
          <w:p w14:paraId="6B1E4007" w14:textId="77777777" w:rsidR="00916E7D" w:rsidRDefault="00916E7D"/>
        </w:tc>
      </w:tr>
      <w:tr w:rsidR="00916E7D" w14:paraId="7CF629B5" w14:textId="77777777" w:rsidTr="00916E7D">
        <w:tc>
          <w:tcPr>
            <w:tcW w:w="4045" w:type="dxa"/>
          </w:tcPr>
          <w:p w14:paraId="3306A46A" w14:textId="77777777" w:rsidR="00916E7D" w:rsidRDefault="00484F04" w:rsidP="003A4CCF">
            <w:pPr>
              <w:pStyle w:val="ListParagraph"/>
              <w:numPr>
                <w:ilvl w:val="0"/>
                <w:numId w:val="2"/>
              </w:numPr>
              <w:ind w:left="288" w:hanging="288"/>
            </w:pPr>
            <w:r>
              <w:t>Products</w:t>
            </w:r>
            <w:r w:rsidR="00F84F36">
              <w:t xml:space="preserve"> or s</w:t>
            </w:r>
            <w:r>
              <w:t>ervices</w:t>
            </w:r>
          </w:p>
        </w:tc>
        <w:tc>
          <w:tcPr>
            <w:tcW w:w="630" w:type="dxa"/>
          </w:tcPr>
          <w:p w14:paraId="20DE3D65" w14:textId="77777777" w:rsidR="00916E7D" w:rsidRDefault="00916E7D"/>
        </w:tc>
        <w:tc>
          <w:tcPr>
            <w:tcW w:w="4675" w:type="dxa"/>
          </w:tcPr>
          <w:p w14:paraId="08E60FBB" w14:textId="77777777" w:rsidR="00916E7D" w:rsidRDefault="00916E7D"/>
        </w:tc>
      </w:tr>
      <w:tr w:rsidR="00916E7D" w14:paraId="38BB59EB" w14:textId="77777777" w:rsidTr="00916E7D">
        <w:tc>
          <w:tcPr>
            <w:tcW w:w="4045" w:type="dxa"/>
          </w:tcPr>
          <w:p w14:paraId="0AAB0E7A" w14:textId="77777777" w:rsidR="00916E7D" w:rsidRDefault="00484F04" w:rsidP="003A4CCF">
            <w:pPr>
              <w:pStyle w:val="ListParagraph"/>
              <w:numPr>
                <w:ilvl w:val="0"/>
                <w:numId w:val="2"/>
              </w:numPr>
              <w:ind w:left="288" w:hanging="288"/>
            </w:pPr>
            <w:r>
              <w:t xml:space="preserve">Competitive </w:t>
            </w:r>
            <w:r w:rsidR="00F84F36">
              <w:t>a</w:t>
            </w:r>
            <w:r>
              <w:t>dvantage(s)</w:t>
            </w:r>
          </w:p>
        </w:tc>
        <w:tc>
          <w:tcPr>
            <w:tcW w:w="630" w:type="dxa"/>
          </w:tcPr>
          <w:p w14:paraId="5F570C66" w14:textId="77777777" w:rsidR="00916E7D" w:rsidRDefault="00916E7D"/>
        </w:tc>
        <w:tc>
          <w:tcPr>
            <w:tcW w:w="4675" w:type="dxa"/>
          </w:tcPr>
          <w:p w14:paraId="29839A18" w14:textId="77777777" w:rsidR="00916E7D" w:rsidRDefault="00916E7D"/>
        </w:tc>
      </w:tr>
      <w:tr w:rsidR="00916E7D" w14:paraId="6AEF7A0B" w14:textId="77777777" w:rsidTr="00916E7D">
        <w:tc>
          <w:tcPr>
            <w:tcW w:w="4045" w:type="dxa"/>
          </w:tcPr>
          <w:p w14:paraId="067565FD" w14:textId="77777777" w:rsidR="00916E7D" w:rsidRDefault="00484F04" w:rsidP="003A4CCF">
            <w:pPr>
              <w:pStyle w:val="ListParagraph"/>
              <w:numPr>
                <w:ilvl w:val="0"/>
                <w:numId w:val="2"/>
              </w:numPr>
              <w:ind w:left="288" w:hanging="288"/>
            </w:pPr>
            <w:r>
              <w:t xml:space="preserve">Internal </w:t>
            </w:r>
            <w:r w:rsidR="00F84F36">
              <w:t>s</w:t>
            </w:r>
            <w:r>
              <w:t>can</w:t>
            </w:r>
            <w:r w:rsidR="00CC45FB">
              <w:t xml:space="preserve"> (controllable elements)</w:t>
            </w:r>
          </w:p>
        </w:tc>
        <w:tc>
          <w:tcPr>
            <w:tcW w:w="630" w:type="dxa"/>
          </w:tcPr>
          <w:p w14:paraId="60D657AD" w14:textId="77777777" w:rsidR="00916E7D" w:rsidRDefault="00916E7D"/>
        </w:tc>
        <w:tc>
          <w:tcPr>
            <w:tcW w:w="4675" w:type="dxa"/>
          </w:tcPr>
          <w:p w14:paraId="19EE6D9A" w14:textId="77777777" w:rsidR="00916E7D" w:rsidRDefault="00916E7D"/>
        </w:tc>
      </w:tr>
      <w:tr w:rsidR="00916E7D" w14:paraId="7BED4173" w14:textId="77777777" w:rsidTr="00916E7D">
        <w:tc>
          <w:tcPr>
            <w:tcW w:w="4045" w:type="dxa"/>
          </w:tcPr>
          <w:p w14:paraId="0029F4AE" w14:textId="77777777" w:rsidR="00916E7D" w:rsidRDefault="00484F04" w:rsidP="003A4CCF">
            <w:pPr>
              <w:pStyle w:val="ListParagraph"/>
              <w:numPr>
                <w:ilvl w:val="0"/>
                <w:numId w:val="2"/>
              </w:numPr>
              <w:ind w:left="288" w:hanging="288"/>
            </w:pPr>
            <w:r>
              <w:t xml:space="preserve">External </w:t>
            </w:r>
            <w:r w:rsidR="00F84F36">
              <w:t>s</w:t>
            </w:r>
            <w:r>
              <w:t>can</w:t>
            </w:r>
            <w:r w:rsidR="00CC45FB">
              <w:t xml:space="preserve"> (noncontrollable elements)</w:t>
            </w:r>
          </w:p>
        </w:tc>
        <w:tc>
          <w:tcPr>
            <w:tcW w:w="630" w:type="dxa"/>
          </w:tcPr>
          <w:p w14:paraId="649C7447" w14:textId="77777777" w:rsidR="00916E7D" w:rsidRDefault="00916E7D"/>
        </w:tc>
        <w:tc>
          <w:tcPr>
            <w:tcW w:w="4675" w:type="dxa"/>
          </w:tcPr>
          <w:p w14:paraId="6125A30E" w14:textId="77777777" w:rsidR="00916E7D" w:rsidRDefault="00916E7D"/>
        </w:tc>
      </w:tr>
      <w:tr w:rsidR="00916E7D" w14:paraId="463A0E0D" w14:textId="77777777" w:rsidTr="00916E7D">
        <w:tc>
          <w:tcPr>
            <w:tcW w:w="4045" w:type="dxa"/>
          </w:tcPr>
          <w:p w14:paraId="57F4D229" w14:textId="77777777" w:rsidR="00916E7D" w:rsidRDefault="00484F04" w:rsidP="003A4CCF">
            <w:pPr>
              <w:pStyle w:val="ListParagraph"/>
              <w:numPr>
                <w:ilvl w:val="0"/>
                <w:numId w:val="2"/>
              </w:numPr>
              <w:ind w:left="288" w:hanging="288"/>
            </w:pPr>
            <w:r>
              <w:t>Challenges</w:t>
            </w:r>
            <w:r w:rsidR="00F84F36">
              <w:t xml:space="preserve"> or o</w:t>
            </w:r>
            <w:r>
              <w:t>pportunities</w:t>
            </w:r>
            <w:r w:rsidR="00CC45FB">
              <w:t xml:space="preserve"> </w:t>
            </w:r>
            <w:r w:rsidR="00F84F36">
              <w:t>i</w:t>
            </w:r>
            <w:r w:rsidR="00CC45FB">
              <w:t>dentified</w:t>
            </w:r>
          </w:p>
        </w:tc>
        <w:tc>
          <w:tcPr>
            <w:tcW w:w="630" w:type="dxa"/>
          </w:tcPr>
          <w:p w14:paraId="662F529F" w14:textId="77777777" w:rsidR="00916E7D" w:rsidRDefault="00916E7D"/>
        </w:tc>
        <w:tc>
          <w:tcPr>
            <w:tcW w:w="4675" w:type="dxa"/>
          </w:tcPr>
          <w:p w14:paraId="408194E6" w14:textId="77777777" w:rsidR="00916E7D" w:rsidRDefault="00916E7D"/>
        </w:tc>
      </w:tr>
      <w:tr w:rsidR="00916E7D" w14:paraId="21E8F6FF" w14:textId="77777777" w:rsidTr="00916E7D">
        <w:tc>
          <w:tcPr>
            <w:tcW w:w="4045" w:type="dxa"/>
          </w:tcPr>
          <w:p w14:paraId="3C39E20A" w14:textId="77777777" w:rsidR="00916E7D" w:rsidRPr="002660EB" w:rsidRDefault="003A4CCF">
            <w:pPr>
              <w:rPr>
                <w:b/>
              </w:rPr>
            </w:pPr>
            <w:r w:rsidRPr="002660EB">
              <w:rPr>
                <w:b/>
              </w:rPr>
              <w:t>Recommendations</w:t>
            </w:r>
          </w:p>
        </w:tc>
        <w:tc>
          <w:tcPr>
            <w:tcW w:w="630" w:type="dxa"/>
          </w:tcPr>
          <w:p w14:paraId="13A160E5" w14:textId="77777777" w:rsidR="00916E7D" w:rsidRDefault="00916E7D"/>
        </w:tc>
        <w:tc>
          <w:tcPr>
            <w:tcW w:w="4675" w:type="dxa"/>
          </w:tcPr>
          <w:p w14:paraId="310EDAB4" w14:textId="77777777" w:rsidR="00916E7D" w:rsidRDefault="00916E7D"/>
        </w:tc>
      </w:tr>
      <w:tr w:rsidR="00916E7D" w14:paraId="722C8441" w14:textId="77777777" w:rsidTr="00916E7D">
        <w:tc>
          <w:tcPr>
            <w:tcW w:w="4045" w:type="dxa"/>
          </w:tcPr>
          <w:p w14:paraId="015852AE" w14:textId="77777777" w:rsidR="00916E7D" w:rsidRDefault="00F84F36" w:rsidP="003A4CCF">
            <w:pPr>
              <w:pStyle w:val="ListParagraph"/>
              <w:numPr>
                <w:ilvl w:val="0"/>
                <w:numId w:val="3"/>
              </w:numPr>
              <w:ind w:left="288" w:hanging="288"/>
            </w:pPr>
            <w:r>
              <w:t>There are c</w:t>
            </w:r>
            <w:r w:rsidR="00484F04">
              <w:t>learly defined recommended actions.</w:t>
            </w:r>
          </w:p>
        </w:tc>
        <w:tc>
          <w:tcPr>
            <w:tcW w:w="630" w:type="dxa"/>
          </w:tcPr>
          <w:p w14:paraId="34689FF9" w14:textId="77777777" w:rsidR="00916E7D" w:rsidRDefault="00916E7D"/>
        </w:tc>
        <w:tc>
          <w:tcPr>
            <w:tcW w:w="4675" w:type="dxa"/>
          </w:tcPr>
          <w:p w14:paraId="2CCDE73B" w14:textId="77777777" w:rsidR="00916E7D" w:rsidRDefault="00916E7D"/>
        </w:tc>
      </w:tr>
      <w:tr w:rsidR="00916E7D" w14:paraId="7025A107" w14:textId="77777777" w:rsidTr="00916E7D">
        <w:tc>
          <w:tcPr>
            <w:tcW w:w="4045" w:type="dxa"/>
          </w:tcPr>
          <w:p w14:paraId="30DAB48D" w14:textId="77777777" w:rsidR="00916E7D" w:rsidRDefault="00484F04" w:rsidP="003A4CCF">
            <w:pPr>
              <w:pStyle w:val="ListParagraph"/>
              <w:numPr>
                <w:ilvl w:val="0"/>
                <w:numId w:val="3"/>
              </w:numPr>
              <w:ind w:left="288" w:hanging="288"/>
            </w:pPr>
            <w:r>
              <w:t>Recommendations are justified.</w:t>
            </w:r>
          </w:p>
        </w:tc>
        <w:tc>
          <w:tcPr>
            <w:tcW w:w="630" w:type="dxa"/>
          </w:tcPr>
          <w:p w14:paraId="514D5BEA" w14:textId="77777777" w:rsidR="00916E7D" w:rsidRDefault="00916E7D"/>
        </w:tc>
        <w:tc>
          <w:tcPr>
            <w:tcW w:w="4675" w:type="dxa"/>
          </w:tcPr>
          <w:p w14:paraId="1FCBFFEB" w14:textId="77777777" w:rsidR="00916E7D" w:rsidRDefault="00916E7D"/>
        </w:tc>
      </w:tr>
      <w:tr w:rsidR="00916E7D" w14:paraId="48167E0C" w14:textId="77777777" w:rsidTr="00916E7D">
        <w:tc>
          <w:tcPr>
            <w:tcW w:w="4045" w:type="dxa"/>
          </w:tcPr>
          <w:p w14:paraId="6E9F6E65" w14:textId="77777777" w:rsidR="00916E7D" w:rsidRDefault="00484F04">
            <w:pPr>
              <w:pStyle w:val="ListParagraph"/>
              <w:numPr>
                <w:ilvl w:val="0"/>
                <w:numId w:val="3"/>
              </w:numPr>
              <w:ind w:left="288" w:hanging="288"/>
            </w:pPr>
            <w:r>
              <w:t xml:space="preserve">Ethics discussed </w:t>
            </w:r>
            <w:r w:rsidR="00F84F36">
              <w:t xml:space="preserve">are </w:t>
            </w:r>
            <w:r>
              <w:t xml:space="preserve">part of </w:t>
            </w:r>
            <w:r w:rsidR="00105434">
              <w:t xml:space="preserve">corporate </w:t>
            </w:r>
            <w:r>
              <w:t>decision-making.</w:t>
            </w:r>
          </w:p>
        </w:tc>
        <w:tc>
          <w:tcPr>
            <w:tcW w:w="630" w:type="dxa"/>
          </w:tcPr>
          <w:p w14:paraId="755B0569" w14:textId="77777777" w:rsidR="00916E7D" w:rsidRDefault="00916E7D"/>
        </w:tc>
        <w:tc>
          <w:tcPr>
            <w:tcW w:w="4675" w:type="dxa"/>
          </w:tcPr>
          <w:p w14:paraId="3FEB7C90" w14:textId="77777777" w:rsidR="00916E7D" w:rsidRDefault="00916E7D"/>
        </w:tc>
      </w:tr>
      <w:tr w:rsidR="00916E7D" w14:paraId="5EDF78B9" w14:textId="77777777" w:rsidTr="00916E7D">
        <w:tc>
          <w:tcPr>
            <w:tcW w:w="4045" w:type="dxa"/>
          </w:tcPr>
          <w:p w14:paraId="21EE751E" w14:textId="77777777" w:rsidR="00484F04" w:rsidRPr="002660EB" w:rsidRDefault="003A4CCF">
            <w:pPr>
              <w:rPr>
                <w:b/>
              </w:rPr>
            </w:pPr>
            <w:r w:rsidRPr="002660EB">
              <w:rPr>
                <w:b/>
              </w:rPr>
              <w:t>Sources</w:t>
            </w:r>
          </w:p>
        </w:tc>
        <w:tc>
          <w:tcPr>
            <w:tcW w:w="630" w:type="dxa"/>
          </w:tcPr>
          <w:p w14:paraId="540FC2CF" w14:textId="77777777" w:rsidR="00916E7D" w:rsidRDefault="00916E7D"/>
        </w:tc>
        <w:tc>
          <w:tcPr>
            <w:tcW w:w="4675" w:type="dxa"/>
          </w:tcPr>
          <w:p w14:paraId="7BB160E7" w14:textId="77777777" w:rsidR="00916E7D" w:rsidRDefault="00916E7D"/>
        </w:tc>
      </w:tr>
      <w:tr w:rsidR="00916E7D" w14:paraId="61F87CA4" w14:textId="77777777" w:rsidTr="00916E7D">
        <w:tc>
          <w:tcPr>
            <w:tcW w:w="4045" w:type="dxa"/>
          </w:tcPr>
          <w:p w14:paraId="3E274652" w14:textId="77777777" w:rsidR="00916E7D" w:rsidRDefault="00484F04">
            <w:pPr>
              <w:pStyle w:val="ListParagraph"/>
              <w:numPr>
                <w:ilvl w:val="0"/>
                <w:numId w:val="4"/>
              </w:numPr>
              <w:ind w:left="288" w:hanging="288"/>
            </w:pPr>
            <w:r>
              <w:t xml:space="preserve">Between 13 </w:t>
            </w:r>
            <w:r w:rsidR="00F84F36">
              <w:t xml:space="preserve">and </w:t>
            </w:r>
            <w:r>
              <w:t xml:space="preserve">20 sources </w:t>
            </w:r>
            <w:r w:rsidR="00F84F36">
              <w:t xml:space="preserve">have been </w:t>
            </w:r>
            <w:r>
              <w:t>used</w:t>
            </w:r>
            <w:r w:rsidR="00F84F36">
              <w:t>.</w:t>
            </w:r>
          </w:p>
        </w:tc>
        <w:tc>
          <w:tcPr>
            <w:tcW w:w="630" w:type="dxa"/>
          </w:tcPr>
          <w:p w14:paraId="03C18DF6" w14:textId="77777777" w:rsidR="00916E7D" w:rsidRDefault="00916E7D"/>
        </w:tc>
        <w:tc>
          <w:tcPr>
            <w:tcW w:w="4675" w:type="dxa"/>
          </w:tcPr>
          <w:p w14:paraId="336FC580" w14:textId="77777777" w:rsidR="00916E7D" w:rsidRDefault="00916E7D"/>
        </w:tc>
      </w:tr>
      <w:tr w:rsidR="00916E7D" w14:paraId="35B9497A" w14:textId="77777777" w:rsidTr="00916E7D">
        <w:tc>
          <w:tcPr>
            <w:tcW w:w="4045" w:type="dxa"/>
          </w:tcPr>
          <w:p w14:paraId="14D281D0" w14:textId="77777777" w:rsidR="00916E7D" w:rsidRDefault="00484F04" w:rsidP="003A4CCF">
            <w:pPr>
              <w:pStyle w:val="ListParagraph"/>
              <w:numPr>
                <w:ilvl w:val="0"/>
                <w:numId w:val="4"/>
              </w:numPr>
              <w:ind w:left="288" w:hanging="288"/>
            </w:pPr>
            <w:r>
              <w:t>Facts throughout the paper have been cited</w:t>
            </w:r>
            <w:r w:rsidR="00CC45FB">
              <w:t xml:space="preserve"> and sourced</w:t>
            </w:r>
            <w:r>
              <w:t>.</w:t>
            </w:r>
          </w:p>
        </w:tc>
        <w:tc>
          <w:tcPr>
            <w:tcW w:w="630" w:type="dxa"/>
          </w:tcPr>
          <w:p w14:paraId="6ACAC10E" w14:textId="77777777" w:rsidR="00916E7D" w:rsidRDefault="00916E7D"/>
        </w:tc>
        <w:tc>
          <w:tcPr>
            <w:tcW w:w="4675" w:type="dxa"/>
          </w:tcPr>
          <w:p w14:paraId="7F5D34A3" w14:textId="77777777" w:rsidR="00916E7D" w:rsidRDefault="00916E7D"/>
        </w:tc>
      </w:tr>
      <w:tr w:rsidR="00916E7D" w14:paraId="3BF4F725" w14:textId="77777777" w:rsidTr="00916E7D">
        <w:tc>
          <w:tcPr>
            <w:tcW w:w="4045" w:type="dxa"/>
          </w:tcPr>
          <w:p w14:paraId="20449554" w14:textId="77777777" w:rsidR="00916E7D" w:rsidRPr="002660EB" w:rsidRDefault="003A4CCF">
            <w:pPr>
              <w:rPr>
                <w:b/>
              </w:rPr>
            </w:pPr>
            <w:r w:rsidRPr="002660EB">
              <w:rPr>
                <w:b/>
              </w:rPr>
              <w:t>Formatting</w:t>
            </w:r>
          </w:p>
        </w:tc>
        <w:tc>
          <w:tcPr>
            <w:tcW w:w="630" w:type="dxa"/>
          </w:tcPr>
          <w:p w14:paraId="0221805A" w14:textId="77777777" w:rsidR="00916E7D" w:rsidRDefault="00916E7D"/>
        </w:tc>
        <w:tc>
          <w:tcPr>
            <w:tcW w:w="4675" w:type="dxa"/>
          </w:tcPr>
          <w:p w14:paraId="5A459F16" w14:textId="77777777" w:rsidR="00916E7D" w:rsidRDefault="00916E7D"/>
        </w:tc>
      </w:tr>
      <w:tr w:rsidR="00916E7D" w14:paraId="0098F553" w14:textId="77777777" w:rsidTr="00916E7D">
        <w:tc>
          <w:tcPr>
            <w:tcW w:w="4045" w:type="dxa"/>
          </w:tcPr>
          <w:p w14:paraId="3FBA235A" w14:textId="77777777" w:rsidR="00916E7D" w:rsidRDefault="003A4CCF" w:rsidP="003A4CCF">
            <w:pPr>
              <w:pStyle w:val="ListParagraph"/>
              <w:numPr>
                <w:ilvl w:val="0"/>
                <w:numId w:val="5"/>
              </w:numPr>
              <w:ind w:left="288" w:hanging="288"/>
            </w:pPr>
            <w:r>
              <w:t xml:space="preserve">APA: </w:t>
            </w:r>
            <w:r w:rsidR="00484F04">
              <w:t>Paper is double-spaced throughout.</w:t>
            </w:r>
          </w:p>
        </w:tc>
        <w:tc>
          <w:tcPr>
            <w:tcW w:w="630" w:type="dxa"/>
          </w:tcPr>
          <w:p w14:paraId="62EB1686" w14:textId="77777777" w:rsidR="00916E7D" w:rsidRDefault="00916E7D"/>
        </w:tc>
        <w:tc>
          <w:tcPr>
            <w:tcW w:w="4675" w:type="dxa"/>
          </w:tcPr>
          <w:p w14:paraId="6FCC02EB" w14:textId="77777777" w:rsidR="00916E7D" w:rsidRDefault="00916E7D"/>
        </w:tc>
      </w:tr>
      <w:tr w:rsidR="003A4CCF" w14:paraId="3AB3498C" w14:textId="77777777" w:rsidTr="00916E7D">
        <w:tc>
          <w:tcPr>
            <w:tcW w:w="4045" w:type="dxa"/>
          </w:tcPr>
          <w:p w14:paraId="07081FB0" w14:textId="77777777" w:rsidR="003A4CCF" w:rsidRDefault="003A4CCF" w:rsidP="003A4CCF">
            <w:pPr>
              <w:pStyle w:val="ListParagraph"/>
              <w:numPr>
                <w:ilvl w:val="0"/>
                <w:numId w:val="5"/>
              </w:numPr>
              <w:ind w:left="288" w:hanging="288"/>
            </w:pPr>
            <w:r>
              <w:t xml:space="preserve">APA: Headings </w:t>
            </w:r>
            <w:r w:rsidR="00F84F36">
              <w:t xml:space="preserve">are </w:t>
            </w:r>
            <w:r>
              <w:t>provided</w:t>
            </w:r>
            <w:r w:rsidR="00F84F36">
              <w:t>.</w:t>
            </w:r>
          </w:p>
        </w:tc>
        <w:tc>
          <w:tcPr>
            <w:tcW w:w="630" w:type="dxa"/>
          </w:tcPr>
          <w:p w14:paraId="5DB44EB2" w14:textId="77777777" w:rsidR="003A4CCF" w:rsidRDefault="003A4CCF"/>
        </w:tc>
        <w:tc>
          <w:tcPr>
            <w:tcW w:w="4675" w:type="dxa"/>
          </w:tcPr>
          <w:p w14:paraId="693BEB00" w14:textId="77777777" w:rsidR="003A4CCF" w:rsidRDefault="003A4CCF"/>
        </w:tc>
      </w:tr>
      <w:tr w:rsidR="003A4CCF" w14:paraId="1CFFD283" w14:textId="77777777" w:rsidTr="00916E7D">
        <w:tc>
          <w:tcPr>
            <w:tcW w:w="4045" w:type="dxa"/>
          </w:tcPr>
          <w:p w14:paraId="0B1964F1" w14:textId="77777777" w:rsidR="003A4CCF" w:rsidRDefault="003A4CCF" w:rsidP="003A4CCF">
            <w:pPr>
              <w:pStyle w:val="ListParagraph"/>
              <w:numPr>
                <w:ilvl w:val="0"/>
                <w:numId w:val="5"/>
              </w:numPr>
              <w:ind w:left="288" w:hanging="288"/>
            </w:pPr>
            <w:r>
              <w:t xml:space="preserve">APA: Citations and sources </w:t>
            </w:r>
            <w:r w:rsidR="00F84F36">
              <w:t xml:space="preserve">are </w:t>
            </w:r>
            <w:r>
              <w:t>correct</w:t>
            </w:r>
            <w:r w:rsidR="00F84F36">
              <w:t>.</w:t>
            </w:r>
          </w:p>
        </w:tc>
        <w:tc>
          <w:tcPr>
            <w:tcW w:w="630" w:type="dxa"/>
          </w:tcPr>
          <w:p w14:paraId="6842264C" w14:textId="77777777" w:rsidR="003A4CCF" w:rsidRDefault="003A4CCF"/>
        </w:tc>
        <w:tc>
          <w:tcPr>
            <w:tcW w:w="4675" w:type="dxa"/>
          </w:tcPr>
          <w:p w14:paraId="4CC42D04" w14:textId="77777777" w:rsidR="003A4CCF" w:rsidRDefault="003A4CCF"/>
        </w:tc>
      </w:tr>
      <w:tr w:rsidR="003A4CCF" w14:paraId="1562188F" w14:textId="77777777" w:rsidTr="00916E7D">
        <w:tc>
          <w:tcPr>
            <w:tcW w:w="4045" w:type="dxa"/>
          </w:tcPr>
          <w:p w14:paraId="1D3BC030" w14:textId="77777777" w:rsidR="003A4CCF" w:rsidRDefault="00F84F36" w:rsidP="003A4CCF">
            <w:pPr>
              <w:pStyle w:val="ListParagraph"/>
              <w:numPr>
                <w:ilvl w:val="0"/>
                <w:numId w:val="5"/>
              </w:numPr>
              <w:ind w:left="288" w:hanging="288"/>
            </w:pPr>
            <w:r>
              <w:t>There are n</w:t>
            </w:r>
            <w:r w:rsidR="003A4CCF">
              <w:t>o grammatical or spelling errors</w:t>
            </w:r>
            <w:r>
              <w:t>.</w:t>
            </w:r>
          </w:p>
        </w:tc>
        <w:tc>
          <w:tcPr>
            <w:tcW w:w="630" w:type="dxa"/>
          </w:tcPr>
          <w:p w14:paraId="1848A7B0" w14:textId="77777777" w:rsidR="003A4CCF" w:rsidRDefault="003A4CCF"/>
        </w:tc>
        <w:tc>
          <w:tcPr>
            <w:tcW w:w="4675" w:type="dxa"/>
          </w:tcPr>
          <w:p w14:paraId="3655D1E5" w14:textId="77777777" w:rsidR="003A4CCF" w:rsidRDefault="003A4CCF"/>
        </w:tc>
      </w:tr>
      <w:tr w:rsidR="003A4CCF" w14:paraId="007B08D1" w14:textId="77777777" w:rsidTr="00916E7D">
        <w:tc>
          <w:tcPr>
            <w:tcW w:w="4045" w:type="dxa"/>
          </w:tcPr>
          <w:p w14:paraId="6F54DBAC" w14:textId="77777777" w:rsidR="003A4CCF" w:rsidRDefault="003A4CCF" w:rsidP="003A4CCF">
            <w:pPr>
              <w:pStyle w:val="ListParagraph"/>
              <w:numPr>
                <w:ilvl w:val="0"/>
                <w:numId w:val="5"/>
              </w:numPr>
              <w:ind w:left="288" w:hanging="288"/>
            </w:pPr>
            <w:r>
              <w:t>Overall appearance is clean and professional</w:t>
            </w:r>
            <w:r w:rsidR="00F84F36">
              <w:t>.</w:t>
            </w:r>
          </w:p>
        </w:tc>
        <w:tc>
          <w:tcPr>
            <w:tcW w:w="630" w:type="dxa"/>
          </w:tcPr>
          <w:p w14:paraId="257C3864" w14:textId="77777777" w:rsidR="003A4CCF" w:rsidRDefault="003A4CCF"/>
        </w:tc>
        <w:tc>
          <w:tcPr>
            <w:tcW w:w="4675" w:type="dxa"/>
          </w:tcPr>
          <w:p w14:paraId="298C252D" w14:textId="77777777" w:rsidR="003A4CCF" w:rsidRDefault="003A4CCF"/>
        </w:tc>
      </w:tr>
      <w:tr w:rsidR="003A4CCF" w14:paraId="240E2631" w14:textId="77777777" w:rsidTr="00916E7D">
        <w:tc>
          <w:tcPr>
            <w:tcW w:w="4045" w:type="dxa"/>
          </w:tcPr>
          <w:p w14:paraId="0B0DE8C2" w14:textId="77777777" w:rsidR="003A4CCF" w:rsidRPr="002660EB" w:rsidRDefault="003A4CCF" w:rsidP="003A4CCF">
            <w:pPr>
              <w:rPr>
                <w:b/>
              </w:rPr>
            </w:pPr>
            <w:r w:rsidRPr="002660EB">
              <w:rPr>
                <w:b/>
              </w:rPr>
              <w:t>General Observations</w:t>
            </w:r>
          </w:p>
        </w:tc>
        <w:tc>
          <w:tcPr>
            <w:tcW w:w="630" w:type="dxa"/>
          </w:tcPr>
          <w:p w14:paraId="2FA7221C" w14:textId="77777777" w:rsidR="003A4CCF" w:rsidRDefault="003A4CCF"/>
        </w:tc>
        <w:tc>
          <w:tcPr>
            <w:tcW w:w="4675" w:type="dxa"/>
          </w:tcPr>
          <w:p w14:paraId="39D46407" w14:textId="77777777" w:rsidR="003A4CCF" w:rsidRDefault="003A4CCF"/>
        </w:tc>
      </w:tr>
      <w:tr w:rsidR="003A4CCF" w14:paraId="01DAB47C" w14:textId="77777777" w:rsidTr="00916E7D">
        <w:tc>
          <w:tcPr>
            <w:tcW w:w="4045" w:type="dxa"/>
          </w:tcPr>
          <w:p w14:paraId="4DDBE617" w14:textId="77777777" w:rsidR="003A4CCF" w:rsidRDefault="003A4CCF" w:rsidP="003A4CCF">
            <w:pPr>
              <w:pStyle w:val="ListParagraph"/>
            </w:pPr>
          </w:p>
          <w:p w14:paraId="0816D45B" w14:textId="77777777" w:rsidR="003A4CCF" w:rsidRDefault="003A4CCF" w:rsidP="003A4CCF">
            <w:pPr>
              <w:pStyle w:val="ListParagraph"/>
            </w:pPr>
          </w:p>
          <w:p w14:paraId="6EDD4BEC" w14:textId="77777777" w:rsidR="003A4CCF" w:rsidRDefault="003A4CCF" w:rsidP="003A4CCF">
            <w:pPr>
              <w:pStyle w:val="ListParagraph"/>
            </w:pPr>
          </w:p>
          <w:p w14:paraId="3AB684A9" w14:textId="77777777" w:rsidR="003A4CCF" w:rsidRDefault="003A4CCF" w:rsidP="003A4CCF">
            <w:pPr>
              <w:pStyle w:val="ListParagraph"/>
            </w:pPr>
          </w:p>
        </w:tc>
        <w:tc>
          <w:tcPr>
            <w:tcW w:w="630" w:type="dxa"/>
          </w:tcPr>
          <w:p w14:paraId="070C1ED7" w14:textId="77777777" w:rsidR="003A4CCF" w:rsidRDefault="003A4CCF"/>
        </w:tc>
        <w:tc>
          <w:tcPr>
            <w:tcW w:w="4675" w:type="dxa"/>
          </w:tcPr>
          <w:p w14:paraId="7707D09B" w14:textId="77777777" w:rsidR="003A4CCF" w:rsidRDefault="003A4CCF"/>
        </w:tc>
      </w:tr>
    </w:tbl>
    <w:p w14:paraId="3E4ABB5C" w14:textId="77777777" w:rsidR="00505020" w:rsidRPr="00505020" w:rsidRDefault="00505020"/>
    <w:sectPr w:rsidR="00505020" w:rsidRPr="005050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2D96D" w14:textId="77777777" w:rsidR="00CC6CAA" w:rsidRDefault="00CC6CAA" w:rsidP="00505020">
      <w:r>
        <w:separator/>
      </w:r>
    </w:p>
  </w:endnote>
  <w:endnote w:type="continuationSeparator" w:id="0">
    <w:p w14:paraId="54AD8AAE" w14:textId="77777777" w:rsidR="00CC6CAA" w:rsidRDefault="00CC6CAA" w:rsidP="0050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03E46" w14:textId="77777777" w:rsidR="00CC6CAA" w:rsidRDefault="00CC6CAA" w:rsidP="00505020">
      <w:r>
        <w:separator/>
      </w:r>
    </w:p>
  </w:footnote>
  <w:footnote w:type="continuationSeparator" w:id="0">
    <w:p w14:paraId="50E2CD15" w14:textId="77777777" w:rsidR="00CC6CAA" w:rsidRDefault="00CC6CAA" w:rsidP="0050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70E59" w14:textId="77777777" w:rsidR="00505020" w:rsidRPr="00505020" w:rsidRDefault="00505020" w:rsidP="00505020">
    <w:pPr>
      <w:jc w:val="center"/>
      <w:rPr>
        <w:b/>
        <w:sz w:val="28"/>
        <w:szCs w:val="28"/>
      </w:rPr>
    </w:pPr>
    <w:r w:rsidRPr="00505020">
      <w:rPr>
        <w:b/>
        <w:sz w:val="28"/>
        <w:szCs w:val="28"/>
      </w:rPr>
      <w:t>Case Study Evaluation</w:t>
    </w:r>
  </w:p>
  <w:p w14:paraId="48AE42E0" w14:textId="77777777" w:rsidR="00505020" w:rsidRPr="00505020" w:rsidRDefault="00505020" w:rsidP="00505020">
    <w:pPr>
      <w:jc w:val="center"/>
      <w:rPr>
        <w:b/>
      </w:rPr>
    </w:pPr>
    <w:r w:rsidRPr="00505020">
      <w:rPr>
        <w:b/>
      </w:rPr>
      <w:t>Peer Review</w:t>
    </w:r>
  </w:p>
  <w:p w14:paraId="60485D58" w14:textId="77777777" w:rsidR="00505020" w:rsidRDefault="00505020" w:rsidP="00505020">
    <w:pPr>
      <w:pStyle w:val="Header"/>
      <w:jc w:val="center"/>
      <w:rPr>
        <w:b/>
      </w:rPr>
    </w:pPr>
    <w:r w:rsidRPr="00505020">
      <w:rPr>
        <w:b/>
      </w:rPr>
      <w:t>MGMT665, MBA Capstone</w:t>
    </w:r>
  </w:p>
  <w:p w14:paraId="5331EE3B" w14:textId="77777777" w:rsidR="00505020" w:rsidRPr="00505020" w:rsidRDefault="00505020" w:rsidP="00505020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09E1"/>
    <w:multiLevelType w:val="hybridMultilevel"/>
    <w:tmpl w:val="EC9C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3989"/>
    <w:multiLevelType w:val="hybridMultilevel"/>
    <w:tmpl w:val="0BC2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0535"/>
    <w:multiLevelType w:val="hybridMultilevel"/>
    <w:tmpl w:val="3136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94DFB"/>
    <w:multiLevelType w:val="hybridMultilevel"/>
    <w:tmpl w:val="CEB21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332"/>
    <w:multiLevelType w:val="hybridMultilevel"/>
    <w:tmpl w:val="3C90C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20"/>
    <w:rsid w:val="0006364C"/>
    <w:rsid w:val="00105434"/>
    <w:rsid w:val="002660EB"/>
    <w:rsid w:val="003A4CCF"/>
    <w:rsid w:val="00484F04"/>
    <w:rsid w:val="00505020"/>
    <w:rsid w:val="00552B7E"/>
    <w:rsid w:val="00613CAC"/>
    <w:rsid w:val="006E2DC2"/>
    <w:rsid w:val="00916E7D"/>
    <w:rsid w:val="00A36514"/>
    <w:rsid w:val="00CC45FB"/>
    <w:rsid w:val="00CC6CAA"/>
    <w:rsid w:val="00D0484D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9BE6"/>
  <w15:chartTrackingRefBased/>
  <w15:docId w15:val="{366672AB-1378-4DCB-92E2-9D53320A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020"/>
  </w:style>
  <w:style w:type="paragraph" w:styleId="Footer">
    <w:name w:val="footer"/>
    <w:basedOn w:val="Normal"/>
    <w:link w:val="FooterChar"/>
    <w:uiPriority w:val="99"/>
    <w:unhideWhenUsed/>
    <w:rsid w:val="00505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020"/>
  </w:style>
  <w:style w:type="table" w:styleId="TableGrid">
    <w:name w:val="Table Grid"/>
    <w:basedOn w:val="TableNormal"/>
    <w:uiPriority w:val="39"/>
    <w:rsid w:val="0091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6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Knopik</dc:creator>
  <cp:keywords/>
  <dc:description/>
  <cp:lastModifiedBy>Stephens, Marion</cp:lastModifiedBy>
  <cp:revision>2</cp:revision>
  <dcterms:created xsi:type="dcterms:W3CDTF">2020-05-05T20:29:00Z</dcterms:created>
  <dcterms:modified xsi:type="dcterms:W3CDTF">2020-05-05T20:29:00Z</dcterms:modified>
</cp:coreProperties>
</file>