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C652" w14:textId="35F99FC7" w:rsidR="00617E13" w:rsidRPr="008B192B" w:rsidRDefault="00617E13" w:rsidP="00617E13">
      <w:pPr>
        <w:jc w:val="center"/>
        <w:rPr>
          <w:b/>
          <w:sz w:val="28"/>
          <w:szCs w:val="21"/>
        </w:rPr>
      </w:pPr>
    </w:p>
    <w:p w14:paraId="225D2470" w14:textId="77777777" w:rsidR="00617E13" w:rsidRPr="008B192B" w:rsidRDefault="00617E13" w:rsidP="00617E13">
      <w:pPr>
        <w:jc w:val="center"/>
        <w:rPr>
          <w:b/>
          <w:sz w:val="28"/>
          <w:szCs w:val="21"/>
        </w:rPr>
      </w:pPr>
      <w:r w:rsidRPr="008B192B">
        <w:rPr>
          <w:b/>
          <w:sz w:val="28"/>
          <w:szCs w:val="21"/>
        </w:rPr>
        <w:t>College of Information Technology</w:t>
      </w:r>
    </w:p>
    <w:p w14:paraId="6A4B9EB2" w14:textId="77777777" w:rsidR="00617E13" w:rsidRPr="008B192B" w:rsidRDefault="00617E13" w:rsidP="00617E13">
      <w:pPr>
        <w:jc w:val="center"/>
        <w:rPr>
          <w:b/>
          <w:sz w:val="28"/>
          <w:szCs w:val="21"/>
        </w:rPr>
      </w:pPr>
      <w:r w:rsidRPr="008B192B">
        <w:rPr>
          <w:b/>
          <w:sz w:val="28"/>
          <w:szCs w:val="21"/>
        </w:rPr>
        <w:t>Department of Information Systems</w:t>
      </w:r>
    </w:p>
    <w:p w14:paraId="721413D6" w14:textId="77777777" w:rsidR="00617E13" w:rsidRDefault="00617E13" w:rsidP="00617E13">
      <w:pPr>
        <w:jc w:val="center"/>
        <w:rPr>
          <w:b/>
          <w:sz w:val="32"/>
        </w:rPr>
      </w:pPr>
    </w:p>
    <w:p w14:paraId="685478F4" w14:textId="398C4BF6" w:rsidR="00327A87" w:rsidRPr="00BE2BF0" w:rsidRDefault="00617E13" w:rsidP="00BE2BF0">
      <w:pPr>
        <w:jc w:val="center"/>
        <w:rPr>
          <w:b/>
          <w:sz w:val="28"/>
          <w:szCs w:val="21"/>
        </w:rPr>
      </w:pPr>
      <w:r w:rsidRPr="003567F5">
        <w:rPr>
          <w:b/>
          <w:sz w:val="28"/>
          <w:szCs w:val="21"/>
        </w:rPr>
        <w:t>BIS202 – Computers and Business Information Systems</w:t>
      </w:r>
    </w:p>
    <w:p w14:paraId="7CA23AEB" w14:textId="76BB4047" w:rsidR="00E908D9" w:rsidRDefault="00E908D9"/>
    <w:p w14:paraId="089DEE30" w14:textId="77777777" w:rsidR="00E908D9" w:rsidRDefault="00E908D9"/>
    <w:p w14:paraId="4C33CFCD" w14:textId="41B8CA9D" w:rsidR="00327A87" w:rsidRPr="00327A87" w:rsidRDefault="00327A87" w:rsidP="00617E13">
      <w:pPr>
        <w:jc w:val="center"/>
        <w:rPr>
          <w:b/>
          <w:bCs/>
        </w:rPr>
      </w:pPr>
      <w:r w:rsidRPr="00327A87">
        <w:rPr>
          <w:b/>
          <w:bCs/>
        </w:rPr>
        <w:t>Assignment 3:</w:t>
      </w:r>
    </w:p>
    <w:p w14:paraId="6941CEDC" w14:textId="58D1176B" w:rsidR="00327A87" w:rsidRDefault="00327A87" w:rsidP="00617E13">
      <w:pPr>
        <w:jc w:val="center"/>
      </w:pPr>
      <w:r>
        <w:t>Due Date: 11 May 2020</w:t>
      </w:r>
    </w:p>
    <w:p w14:paraId="02D3AFB9" w14:textId="77777777" w:rsidR="00327A87" w:rsidRDefault="00327A87" w:rsidP="00617E13">
      <w:pPr>
        <w:jc w:val="center"/>
      </w:pPr>
      <w:r>
        <w:t>Submission on Blackboard</w:t>
      </w:r>
    </w:p>
    <w:p w14:paraId="687C4799" w14:textId="77777777" w:rsidR="00327A87" w:rsidRDefault="00327A87" w:rsidP="00327A87"/>
    <w:p w14:paraId="0EF27527" w14:textId="57A01A54" w:rsidR="00DA0627" w:rsidRDefault="00327A87" w:rsidP="00322B46">
      <w:pPr>
        <w:jc w:val="both"/>
      </w:pPr>
      <w:r>
        <w:t xml:space="preserve">Watch a </w:t>
      </w:r>
      <w:r w:rsidR="00A61CBA">
        <w:t>video</w:t>
      </w:r>
      <w:r>
        <w:t xml:space="preserve"> posted on </w:t>
      </w:r>
      <w:r w:rsidR="00AB4EEB">
        <w:t xml:space="preserve">the University of Bahrain Business Incubator Center’s </w:t>
      </w:r>
      <w:r>
        <w:t xml:space="preserve">Instagram </w:t>
      </w:r>
      <w:r w:rsidR="00AB4EEB">
        <w:t>(</w:t>
      </w:r>
      <w:r>
        <w:t>@uob_incubator</w:t>
      </w:r>
      <w:r w:rsidR="00AB4EEB">
        <w:t>)</w:t>
      </w:r>
      <w:r>
        <w:t xml:space="preserve">. Then write a short essay (1000 words) on </w:t>
      </w:r>
      <w:r w:rsidR="00EF6145">
        <w:t>Bahrain Startup Ecosystem as was discussed by the speaker. You can discuss</w:t>
      </w:r>
      <w:r w:rsidR="00DA0627">
        <w:t>:</w:t>
      </w:r>
    </w:p>
    <w:p w14:paraId="0144898D" w14:textId="03E7BEA7" w:rsidR="00327A87" w:rsidRDefault="00DA0627" w:rsidP="00322B46">
      <w:pPr>
        <w:pStyle w:val="ListParagraph"/>
        <w:numPr>
          <w:ilvl w:val="0"/>
          <w:numId w:val="2"/>
        </w:numPr>
        <w:jc w:val="both"/>
      </w:pPr>
      <w:r>
        <w:t>M</w:t>
      </w:r>
      <w:r w:rsidR="00EF6145" w:rsidRPr="00DA0627">
        <w:t>ajor players in the ecosystem and the services they provide</w:t>
      </w:r>
    </w:p>
    <w:p w14:paraId="6C89BA4C" w14:textId="441E8753" w:rsidR="00DA0627" w:rsidRDefault="00DA0627" w:rsidP="00322B46">
      <w:pPr>
        <w:pStyle w:val="ListParagraph"/>
        <w:numPr>
          <w:ilvl w:val="0"/>
          <w:numId w:val="2"/>
        </w:numPr>
        <w:jc w:val="both"/>
      </w:pPr>
      <w:r>
        <w:t>Benefits that startups in Bahrain</w:t>
      </w:r>
      <w:r w:rsidR="00130F46">
        <w:t xml:space="preserve"> receive</w:t>
      </w:r>
    </w:p>
    <w:p w14:paraId="289B42E4" w14:textId="41555262" w:rsidR="00130F46" w:rsidRPr="00DA0627" w:rsidRDefault="00130F46" w:rsidP="00322B46">
      <w:pPr>
        <w:pStyle w:val="ListParagraph"/>
        <w:numPr>
          <w:ilvl w:val="0"/>
          <w:numId w:val="2"/>
        </w:numPr>
        <w:jc w:val="both"/>
      </w:pPr>
      <w:r>
        <w:t xml:space="preserve">The role of Bahrain Economic Development </w:t>
      </w:r>
      <w:r w:rsidR="00DF0ED3">
        <w:t>Board in</w:t>
      </w:r>
      <w:r w:rsidR="003B1E86">
        <w:t xml:space="preserve"> supporting entrepreneurs</w:t>
      </w:r>
    </w:p>
    <w:sectPr w:rsidR="00130F46" w:rsidRPr="00DA0627" w:rsidSect="00B249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43316"/>
    <w:multiLevelType w:val="hybridMultilevel"/>
    <w:tmpl w:val="B7BE7CB2"/>
    <w:lvl w:ilvl="0" w:tplc="ED2A1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16DF"/>
    <w:multiLevelType w:val="hybridMultilevel"/>
    <w:tmpl w:val="0AB04CE0"/>
    <w:lvl w:ilvl="0" w:tplc="10D62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87"/>
    <w:rsid w:val="000055D5"/>
    <w:rsid w:val="0010018E"/>
    <w:rsid w:val="00130F46"/>
    <w:rsid w:val="00322B46"/>
    <w:rsid w:val="00327A87"/>
    <w:rsid w:val="003B1E86"/>
    <w:rsid w:val="005F2015"/>
    <w:rsid w:val="00606A7A"/>
    <w:rsid w:val="00617E13"/>
    <w:rsid w:val="007F192D"/>
    <w:rsid w:val="00A61CBA"/>
    <w:rsid w:val="00AB4EEB"/>
    <w:rsid w:val="00B249CB"/>
    <w:rsid w:val="00B515D3"/>
    <w:rsid w:val="00BE2BF0"/>
    <w:rsid w:val="00D70594"/>
    <w:rsid w:val="00DA0627"/>
    <w:rsid w:val="00DF0ED3"/>
    <w:rsid w:val="00E908D9"/>
    <w:rsid w:val="00EF5709"/>
    <w:rsid w:val="00E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65E4"/>
  <w15:chartTrackingRefBased/>
  <w15:docId w15:val="{830DCC4B-0AEC-A143-A043-0EC5C3CA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Wali</dc:creator>
  <cp:keywords/>
  <dc:description/>
  <cp:lastModifiedBy>Mark</cp:lastModifiedBy>
  <cp:revision>2</cp:revision>
  <dcterms:created xsi:type="dcterms:W3CDTF">2020-08-11T07:57:00Z</dcterms:created>
  <dcterms:modified xsi:type="dcterms:W3CDTF">2020-08-11T07:57:00Z</dcterms:modified>
</cp:coreProperties>
</file>