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0D7D" w14:textId="58274B7D" w:rsidR="003029BA" w:rsidRPr="00A60C94" w:rsidRDefault="003029BA" w:rsidP="003029BA">
      <w:pPr>
        <w:pStyle w:val="Header"/>
        <w:spacing w:before="120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A60C94">
        <w:rPr>
          <w:rFonts w:ascii="Times New Roman" w:hAnsi="Times New Roman" w:cs="Times New Roman"/>
          <w:b/>
          <w:smallCaps/>
          <w:sz w:val="28"/>
          <w:szCs w:val="24"/>
        </w:rPr>
        <w:t xml:space="preserve">Scenario </w:t>
      </w:r>
      <w:r w:rsidR="00C422C2" w:rsidRPr="00A60C94">
        <w:rPr>
          <w:rFonts w:ascii="Times New Roman" w:hAnsi="Times New Roman" w:cs="Times New Roman"/>
          <w:b/>
          <w:smallCaps/>
          <w:sz w:val="28"/>
          <w:szCs w:val="24"/>
        </w:rPr>
        <w:t xml:space="preserve">Research </w:t>
      </w:r>
      <w:r w:rsidRPr="00A60C94">
        <w:rPr>
          <w:rFonts w:ascii="Times New Roman" w:hAnsi="Times New Roman" w:cs="Times New Roman"/>
          <w:b/>
          <w:smallCaps/>
          <w:sz w:val="28"/>
          <w:szCs w:val="24"/>
        </w:rPr>
        <w:t>Paper Project Instructions</w:t>
      </w:r>
    </w:p>
    <w:p w14:paraId="36F77798" w14:textId="77777777" w:rsidR="004671F8" w:rsidRPr="00A60C94" w:rsidRDefault="003029BA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In this assignment you will find yourself in various countries as a criminal!  In the scenario and analysis you create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 you will truly be an international criminal.</w:t>
      </w:r>
      <w:r w:rsidRPr="00A60C94">
        <w:rPr>
          <w:rFonts w:ascii="Times New Roman" w:hAnsi="Times New Roman" w:cs="Times New Roman"/>
          <w:sz w:val="24"/>
          <w:szCs w:val="24"/>
        </w:rPr>
        <w:t xml:space="preserve">  The “crime” committed can be of your choosing is long as it is illegal in the country we are studying.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 </w:t>
      </w:r>
      <w:r w:rsidR="004671F8" w:rsidRPr="00A60C94">
        <w:rPr>
          <w:rFonts w:ascii="Times New Roman" w:hAnsi="Times New Roman" w:cs="Times New Roman"/>
          <w:sz w:val="24"/>
          <w:szCs w:val="24"/>
        </w:rPr>
        <w:t xml:space="preserve"> You will find that this very deep dive into the criminal justice systems of each country we study will help you become a world criminal justice system expert. 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F8F2C" w14:textId="1FDE8740" w:rsidR="008F40E9" w:rsidRPr="00A60C94" w:rsidRDefault="008F40E9" w:rsidP="003029BA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C94">
        <w:rPr>
          <w:rFonts w:ascii="Times New Roman" w:hAnsi="Times New Roman" w:cs="Times New Roman"/>
          <w:b/>
          <w:i/>
          <w:sz w:val="24"/>
          <w:szCs w:val="24"/>
        </w:rPr>
        <w:t>The following is your prompt for the setting of your paper:</w:t>
      </w:r>
    </w:p>
    <w:p w14:paraId="6FCFA0DF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are a US Citizen that is travelling to the country we are studying</w:t>
      </w:r>
    </w:p>
    <w:p w14:paraId="7D6C6858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arrive at the country</w:t>
      </w:r>
    </w:p>
    <w:p w14:paraId="133BF083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commit a crime</w:t>
      </w:r>
    </w:p>
    <w:p w14:paraId="256DA857" w14:textId="77777777" w:rsidR="008F40E9" w:rsidRPr="00A60C94" w:rsidRDefault="008F40E9" w:rsidP="008F40E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Make the crime interesting enough to write about</w:t>
      </w:r>
    </w:p>
    <w:p w14:paraId="3527B497" w14:textId="4F47DB19" w:rsidR="008F40E9" w:rsidRPr="00A60C94" w:rsidRDefault="008F40E9" w:rsidP="008F40E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Make the crime of a nature that you will work through the country’s criminal justice system</w:t>
      </w:r>
    </w:p>
    <w:p w14:paraId="12AD2A8C" w14:textId="295BBFAF" w:rsidR="008F40E9" w:rsidRPr="00A60C94" w:rsidRDefault="008F40E9" w:rsidP="008F40E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Do not get caught up in the detail of the crime at the expense of the analysis – this will lead to failure of the assignment!  </w:t>
      </w:r>
    </w:p>
    <w:p w14:paraId="24E9A9C2" w14:textId="33223B96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are caught by the country’s law enforcement officers</w:t>
      </w:r>
    </w:p>
    <w:p w14:paraId="5E0B99BF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do not have diplomatic immunity and the country is balking at any means of negotiation with the US for your release from the crime and subsequent punishment</w:t>
      </w:r>
    </w:p>
    <w:p w14:paraId="69933BE2" w14:textId="646A247E" w:rsidR="008F40E9" w:rsidRPr="00A60C94" w:rsidRDefault="008F40E9" w:rsidP="008F40E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6D3E2" w14:textId="3D2B64A0" w:rsidR="004671F8" w:rsidRPr="00A60C94" w:rsidRDefault="004671F8" w:rsidP="008F40E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b/>
          <w:i/>
          <w:sz w:val="24"/>
          <w:szCs w:val="24"/>
        </w:rPr>
        <w:t xml:space="preserve">The following is an outline of what you should cover in your paper: </w:t>
      </w:r>
    </w:p>
    <w:p w14:paraId="593A7B3E" w14:textId="1A5BACC9" w:rsidR="000E31AE" w:rsidRPr="00A60C94" w:rsidRDefault="000E31AE" w:rsidP="008A2071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Begin your paper with a brief </w:t>
      </w:r>
      <w:r w:rsidR="008A2071" w:rsidRPr="00A60C94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A60C94">
        <w:rPr>
          <w:rFonts w:ascii="Times New Roman" w:hAnsi="Times New Roman" w:cs="Times New Roman"/>
          <w:sz w:val="24"/>
          <w:szCs w:val="24"/>
        </w:rPr>
        <w:t>of the following elements:</w:t>
      </w:r>
    </w:p>
    <w:p w14:paraId="492B4560" w14:textId="77777777" w:rsidR="000E31AE" w:rsidRPr="00A60C94" w:rsidRDefault="000E31AE" w:rsidP="008A2071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Country analysis</w:t>
      </w:r>
    </w:p>
    <w:p w14:paraId="7142A5FD" w14:textId="77777777" w:rsidR="000E31AE" w:rsidRPr="00A60C94" w:rsidRDefault="000E31AE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Introduction to the country</w:t>
      </w:r>
    </w:p>
    <w:p w14:paraId="20389667" w14:textId="77777777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People and society of the country</w:t>
      </w:r>
    </w:p>
    <w:p w14:paraId="0CC6E3CD" w14:textId="28D73C16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Economy</w:t>
      </w:r>
    </w:p>
    <w:p w14:paraId="0CFD1268" w14:textId="6960BB73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Transnational issues (if applicable) that may impact law enforcement</w:t>
      </w:r>
    </w:p>
    <w:p w14:paraId="3863B56A" w14:textId="321BC445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Relations with the United States</w:t>
      </w:r>
    </w:p>
    <w:p w14:paraId="7B603A40" w14:textId="043ADAAC" w:rsidR="000E31AE" w:rsidRPr="00A60C94" w:rsidRDefault="008A2071" w:rsidP="008A2071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</w:t>
      </w:r>
      <w:r w:rsidR="000E31AE" w:rsidRPr="00A60C94">
        <w:rPr>
          <w:rFonts w:ascii="Times New Roman" w:hAnsi="Times New Roman" w:cs="Times New Roman"/>
          <w:sz w:val="24"/>
          <w:szCs w:val="24"/>
        </w:rPr>
        <w:t>hat is the basic government structure and its relationship to the criminal justice system</w:t>
      </w:r>
    </w:p>
    <w:p w14:paraId="056E312D" w14:textId="19ECA6AC" w:rsidR="000E31AE" w:rsidRPr="00A60C94" w:rsidRDefault="008A2071" w:rsidP="008A2071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</w:t>
      </w:r>
      <w:r w:rsidR="000E31AE" w:rsidRPr="00A60C94">
        <w:rPr>
          <w:rFonts w:ascii="Times New Roman" w:hAnsi="Times New Roman" w:cs="Times New Roman"/>
          <w:sz w:val="24"/>
          <w:szCs w:val="24"/>
        </w:rPr>
        <w:t xml:space="preserve">hat is the “legal family” or basis of law in the country </w:t>
      </w:r>
    </w:p>
    <w:p w14:paraId="5EAF0AD7" w14:textId="77777777" w:rsidR="008A2071" w:rsidRPr="00A60C94" w:rsidRDefault="008A2071" w:rsidP="008F40E9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</w:t>
      </w:r>
      <w:r w:rsidR="000E31AE" w:rsidRPr="00A60C94">
        <w:rPr>
          <w:rFonts w:ascii="Times New Roman" w:hAnsi="Times New Roman" w:cs="Times New Roman"/>
          <w:sz w:val="24"/>
          <w:szCs w:val="24"/>
        </w:rPr>
        <w:t>hat are the major components of the criminal justice system in the country</w:t>
      </w:r>
    </w:p>
    <w:p w14:paraId="6665F8C7" w14:textId="0A206E40" w:rsidR="008A2071" w:rsidRPr="00A60C94" w:rsidRDefault="008F40E9" w:rsidP="00A60C94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Please explain the following elements:</w:t>
      </w:r>
    </w:p>
    <w:p w14:paraId="74A16246" w14:textId="77777777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What crime did you commit? How were you caught? In other words, briefly set up the scenario.</w:t>
      </w:r>
    </w:p>
    <w:p w14:paraId="6E392CF8" w14:textId="11A150B1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Explain the country specific law </w:t>
      </w:r>
    </w:p>
    <w:p w14:paraId="0A40B0E5" w14:textId="10AD908D" w:rsidR="008F40E9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>xplain from first contact through arrest and questioning your experience with the country’s law enforcement officials</w:t>
      </w:r>
    </w:p>
    <w:p w14:paraId="27B4A054" w14:textId="2AFDB07B" w:rsidR="008F40E9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>xplain the detention process you will experience as a foreign national for the crime you committed</w:t>
      </w:r>
    </w:p>
    <w:p w14:paraId="36A6CA15" w14:textId="73E61A06" w:rsidR="008F40E9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>xplain the judicial process you’ll experience for the crime you committed</w:t>
      </w:r>
    </w:p>
    <w:p w14:paraId="1906FB56" w14:textId="77777777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xplain the </w:t>
      </w:r>
      <w:r w:rsidR="000E31AE" w:rsidRPr="00A60C94">
        <w:rPr>
          <w:rFonts w:ascii="Times New Roman" w:hAnsi="Times New Roman" w:cs="Times New Roman"/>
          <w:sz w:val="24"/>
          <w:szCs w:val="24"/>
        </w:rPr>
        <w:t xml:space="preserve">detention, </w:t>
      </w:r>
      <w:r w:rsidR="008F40E9" w:rsidRPr="00A60C94">
        <w:rPr>
          <w:rFonts w:ascii="Times New Roman" w:hAnsi="Times New Roman" w:cs="Times New Roman"/>
          <w:sz w:val="24"/>
          <w:szCs w:val="24"/>
        </w:rPr>
        <w:t>corrections</w:t>
      </w:r>
      <w:r w:rsidR="000E31AE" w:rsidRPr="00A60C94">
        <w:rPr>
          <w:rFonts w:ascii="Times New Roman" w:hAnsi="Times New Roman" w:cs="Times New Roman"/>
          <w:sz w:val="24"/>
          <w:szCs w:val="24"/>
        </w:rPr>
        <w:t xml:space="preserve">, and/or incarceration 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process you’ll experience for the </w:t>
      </w:r>
      <w:r w:rsidR="000E31AE" w:rsidRPr="00A60C94">
        <w:rPr>
          <w:rFonts w:ascii="Times New Roman" w:hAnsi="Times New Roman" w:cs="Times New Roman"/>
          <w:sz w:val="24"/>
          <w:szCs w:val="24"/>
        </w:rPr>
        <w:t>crime you committed</w:t>
      </w:r>
    </w:p>
    <w:p w14:paraId="618FF1DA" w14:textId="77777777" w:rsidR="00A60C94" w:rsidRDefault="00A60C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365B86" w14:textId="42DE347A" w:rsidR="008A2071" w:rsidRPr="00A60C94" w:rsidRDefault="008A2071" w:rsidP="00A60C94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Provide an analysis on:</w:t>
      </w:r>
    </w:p>
    <w:p w14:paraId="29456B5F" w14:textId="344BE253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The effectiveness of the criminal justice system in the country</w:t>
      </w:r>
    </w:p>
    <w:p w14:paraId="09887C93" w14:textId="77777777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The human rights perspective of how you were treated through the lens of the country where you were caught</w:t>
      </w:r>
    </w:p>
    <w:p w14:paraId="30286CB8" w14:textId="7D521C35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A Holy Bible comparison/analysis of the criminal justice system of the country where you were caught   </w:t>
      </w:r>
      <w:r w:rsidRPr="00A60C94">
        <w:rPr>
          <w:rFonts w:ascii="Times New Roman" w:hAnsi="Times New Roman" w:cs="Times New Roman"/>
          <w:sz w:val="24"/>
          <w:szCs w:val="24"/>
        </w:rPr>
        <w:tab/>
      </w:r>
    </w:p>
    <w:p w14:paraId="5C0B4957" w14:textId="03DCFC44" w:rsidR="004671F8" w:rsidRPr="00A60C94" w:rsidRDefault="004671F8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Each 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research paper should be a minimum of </w:t>
      </w:r>
      <w:r w:rsidRPr="00A60C94">
        <w:rPr>
          <w:rFonts w:ascii="Times New Roman" w:hAnsi="Times New Roman" w:cs="Times New Roman"/>
          <w:sz w:val="24"/>
          <w:szCs w:val="24"/>
        </w:rPr>
        <w:t xml:space="preserve">8 to 12 </w:t>
      </w:r>
      <w:r w:rsidR="003029BA" w:rsidRPr="00A60C94">
        <w:rPr>
          <w:rFonts w:ascii="Times New Roman" w:hAnsi="Times New Roman" w:cs="Times New Roman"/>
          <w:sz w:val="24"/>
          <w:szCs w:val="24"/>
        </w:rPr>
        <w:t>pages.</w:t>
      </w:r>
      <w:r w:rsidRPr="00A60C94">
        <w:rPr>
          <w:rFonts w:ascii="Times New Roman" w:hAnsi="Times New Roman" w:cs="Times New Roman"/>
          <w:sz w:val="24"/>
          <w:szCs w:val="24"/>
        </w:rPr>
        <w:t xml:space="preserve">  The vast difference in page count is due to the fact that some countries are quite easy to study and some countries have very limited information.</w:t>
      </w:r>
      <w:r w:rsidR="00C422C2" w:rsidRPr="00A60C94">
        <w:rPr>
          <w:rFonts w:ascii="Times New Roman" w:hAnsi="Times New Roman" w:cs="Times New Roman"/>
          <w:sz w:val="24"/>
          <w:szCs w:val="24"/>
        </w:rPr>
        <w:t xml:space="preserve">  In some instances there will be a plethora of information and you must use skilled writing to maintain proper page count. </w:t>
      </w:r>
      <w:r w:rsidRPr="00A60C94">
        <w:rPr>
          <w:rFonts w:ascii="Times New Roman" w:hAnsi="Times New Roman" w:cs="Times New Roman"/>
          <w:sz w:val="24"/>
          <w:szCs w:val="24"/>
        </w:rPr>
        <w:t xml:space="preserve"> Please keep in mind that this is doctoral level analysis and writing – you are to take the hard-earned road – the road less travelled – the scholarly road in forming your paper.</w:t>
      </w:r>
    </w:p>
    <w:p w14:paraId="52E730B7" w14:textId="77777777" w:rsidR="0082679E" w:rsidRDefault="003029BA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The </w:t>
      </w:r>
      <w:r w:rsidR="004671F8" w:rsidRPr="00A60C94">
        <w:rPr>
          <w:rFonts w:ascii="Times New Roman" w:hAnsi="Times New Roman" w:cs="Times New Roman"/>
          <w:sz w:val="24"/>
          <w:szCs w:val="24"/>
        </w:rPr>
        <w:t xml:space="preserve">paper </w:t>
      </w:r>
      <w:r w:rsidRPr="00A60C94">
        <w:rPr>
          <w:rFonts w:ascii="Times New Roman" w:hAnsi="Times New Roman" w:cs="Times New Roman"/>
          <w:sz w:val="24"/>
          <w:szCs w:val="24"/>
        </w:rPr>
        <w:t xml:space="preserve">must use current APA style, and the page count does not include the title page, abstract, reference section, or any extra material. </w:t>
      </w:r>
      <w:r w:rsidR="004671F8" w:rsidRPr="00A60C94">
        <w:rPr>
          <w:rFonts w:ascii="Times New Roman" w:hAnsi="Times New Roman" w:cs="Times New Roman"/>
          <w:sz w:val="24"/>
          <w:szCs w:val="24"/>
        </w:rPr>
        <w:t>The minimum elements of the paper are listed above.</w:t>
      </w:r>
    </w:p>
    <w:p w14:paraId="0AC825CF" w14:textId="485762D3" w:rsidR="0082679E" w:rsidRDefault="0082679E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use the following sources:</w:t>
      </w:r>
    </w:p>
    <w:p w14:paraId="062B08A0" w14:textId="3F9A6F3C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>At least 8 recent, peer reviewed sources: some countries may have more recent research articles than others</w:t>
      </w:r>
    </w:p>
    <w:p w14:paraId="2095E5FC" w14:textId="48BE5FBC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>2 verses/citations from the Holy Bible</w:t>
      </w:r>
    </w:p>
    <w:p w14:paraId="4A6B87C9" w14:textId="5BF72A81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>1 newspaper article</w:t>
      </w:r>
    </w:p>
    <w:p w14:paraId="7C42320B" w14:textId="77777777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 xml:space="preserve">Books may be used but are considered “additional: sources beyond the stated minimums.  </w:t>
      </w:r>
    </w:p>
    <w:p w14:paraId="34268F59" w14:textId="72031B7B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>You may use .</w:t>
      </w:r>
      <w:proofErr w:type="spellStart"/>
      <w:r w:rsidRPr="0082679E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82679E">
        <w:rPr>
          <w:rFonts w:ascii="Times New Roman" w:hAnsi="Times New Roman" w:cs="Times New Roman"/>
          <w:sz w:val="24"/>
          <w:szCs w:val="24"/>
        </w:rPr>
        <w:t xml:space="preserve"> sources as your recent, relevant, and academic sources as long as the writing is academic in nature (authored works).  </w:t>
      </w:r>
    </w:p>
    <w:p w14:paraId="4FC5C275" w14:textId="2AF9B311" w:rsidR="003029BA" w:rsidRPr="00A60C94" w:rsidRDefault="004671F8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Again, t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his paper must reflect graduate level research and writing style.  </w:t>
      </w:r>
      <w:r w:rsidRPr="00A60C94">
        <w:rPr>
          <w:rFonts w:ascii="Times New Roman" w:hAnsi="Times New Roman" w:cs="Times New Roman"/>
          <w:sz w:val="24"/>
          <w:szCs w:val="24"/>
        </w:rPr>
        <w:t xml:space="preserve">If you need to go over the maximum page count you must obtain professor permission in advance!  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Please reference the Research Paper Rubric when creating your research paper.  </w:t>
      </w:r>
    </w:p>
    <w:p w14:paraId="22DA0273" w14:textId="77777777" w:rsidR="004671F8" w:rsidRPr="00A60C94" w:rsidRDefault="004671F8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6033C" w14:textId="488ECDBC" w:rsidR="003029BA" w:rsidRPr="00A60C94" w:rsidRDefault="00C422C2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Each Mini-Scenario 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Research Paper </w:t>
      </w:r>
      <w:r w:rsidRPr="00A60C94">
        <w:rPr>
          <w:rFonts w:ascii="Times New Roman" w:hAnsi="Times New Roman" w:cs="Times New Roman"/>
          <w:sz w:val="24"/>
          <w:szCs w:val="24"/>
        </w:rPr>
        <w:t xml:space="preserve">Project 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is due by 11:59 p.m. (ET) on Sunday </w:t>
      </w:r>
      <w:r w:rsidRPr="00A60C94">
        <w:rPr>
          <w:rFonts w:ascii="Times New Roman" w:hAnsi="Times New Roman" w:cs="Times New Roman"/>
          <w:sz w:val="24"/>
          <w:szCs w:val="24"/>
        </w:rPr>
        <w:t>when assigned</w:t>
      </w:r>
      <w:r w:rsidR="003029BA" w:rsidRPr="00A60C94">
        <w:rPr>
          <w:rFonts w:ascii="Times New Roman" w:hAnsi="Times New Roman" w:cs="Times New Roman"/>
          <w:sz w:val="24"/>
          <w:szCs w:val="24"/>
        </w:rPr>
        <w:t>.</w:t>
      </w:r>
    </w:p>
    <w:p w14:paraId="297787FB" w14:textId="28019A52" w:rsidR="00C422C2" w:rsidRPr="00A60C94" w:rsidRDefault="00C422C2" w:rsidP="003029B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94">
        <w:rPr>
          <w:rFonts w:ascii="Times New Roman" w:hAnsi="Times New Roman" w:cs="Times New Roman"/>
          <w:b/>
          <w:sz w:val="24"/>
          <w:szCs w:val="24"/>
        </w:rPr>
        <w:t>Due Dates:</w:t>
      </w:r>
    </w:p>
    <w:p w14:paraId="47E6CB45" w14:textId="1627A0D7" w:rsidR="003029BA" w:rsidRPr="00A60C94" w:rsidRDefault="00C422C2" w:rsidP="00A60C94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Mini-Scenario Research Paper Project One: </w:t>
      </w:r>
      <w:r w:rsidRPr="00A60C94">
        <w:rPr>
          <w:rFonts w:ascii="Times New Roman" w:hAnsi="Times New Roman" w:cs="Times New Roman"/>
          <w:b/>
          <w:sz w:val="24"/>
          <w:szCs w:val="24"/>
        </w:rPr>
        <w:t>England</w:t>
      </w:r>
      <w:r w:rsidRPr="00A60C94">
        <w:rPr>
          <w:rFonts w:ascii="Times New Roman" w:hAnsi="Times New Roman" w:cs="Times New Roman"/>
          <w:sz w:val="24"/>
          <w:szCs w:val="24"/>
        </w:rPr>
        <w:t xml:space="preserve"> – Week One</w:t>
      </w:r>
    </w:p>
    <w:p w14:paraId="15A8E331" w14:textId="04074973" w:rsidR="00C422C2" w:rsidRPr="00A60C94" w:rsidRDefault="00C422C2" w:rsidP="00A60C94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Mini-Scenario Research Paper Project Two: </w:t>
      </w:r>
      <w:r w:rsidRPr="00A60C94">
        <w:rPr>
          <w:rFonts w:ascii="Times New Roman" w:hAnsi="Times New Roman" w:cs="Times New Roman"/>
          <w:b/>
          <w:sz w:val="24"/>
          <w:szCs w:val="24"/>
        </w:rPr>
        <w:t>Japan</w:t>
      </w:r>
      <w:r w:rsidRPr="00A60C94">
        <w:rPr>
          <w:rFonts w:ascii="Times New Roman" w:hAnsi="Times New Roman" w:cs="Times New Roman"/>
          <w:sz w:val="24"/>
          <w:szCs w:val="24"/>
        </w:rPr>
        <w:t xml:space="preserve"> – Week Three</w:t>
      </w:r>
    </w:p>
    <w:p w14:paraId="1BC38E5C" w14:textId="1E891D21" w:rsidR="00C422C2" w:rsidRPr="00A60C94" w:rsidRDefault="00C422C2" w:rsidP="00A60C94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Mini-Scenario Research Paper Project Three: </w:t>
      </w:r>
      <w:r w:rsidRPr="00A60C94">
        <w:rPr>
          <w:rFonts w:ascii="Times New Roman" w:hAnsi="Times New Roman" w:cs="Times New Roman"/>
          <w:b/>
          <w:sz w:val="24"/>
          <w:szCs w:val="24"/>
        </w:rPr>
        <w:t>Russia</w:t>
      </w:r>
      <w:r w:rsidRPr="00A60C94">
        <w:rPr>
          <w:rFonts w:ascii="Times New Roman" w:hAnsi="Times New Roman" w:cs="Times New Roman"/>
          <w:sz w:val="24"/>
          <w:szCs w:val="24"/>
        </w:rPr>
        <w:t xml:space="preserve"> – Week Five</w:t>
      </w:r>
    </w:p>
    <w:p w14:paraId="2BD688CB" w14:textId="225C0C52" w:rsidR="00C422C2" w:rsidRPr="00A60C94" w:rsidRDefault="00C422C2" w:rsidP="00A60C94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Mini-Scenario Research Paper Project Four: </w:t>
      </w:r>
      <w:r w:rsidRPr="00A60C94">
        <w:rPr>
          <w:rFonts w:ascii="Times New Roman" w:hAnsi="Times New Roman" w:cs="Times New Roman"/>
          <w:b/>
          <w:sz w:val="24"/>
          <w:szCs w:val="24"/>
        </w:rPr>
        <w:t>Islamic States</w:t>
      </w:r>
      <w:r w:rsidRPr="00A60C94">
        <w:rPr>
          <w:rFonts w:ascii="Times New Roman" w:hAnsi="Times New Roman" w:cs="Times New Roman"/>
          <w:sz w:val="24"/>
          <w:szCs w:val="24"/>
        </w:rPr>
        <w:t xml:space="preserve"> – Week Seven</w:t>
      </w:r>
    </w:p>
    <w:p w14:paraId="7C10F1ED" w14:textId="77777777" w:rsidR="003029BA" w:rsidRPr="00A60C94" w:rsidRDefault="003029BA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10F98" w14:textId="77777777" w:rsidR="00D4192B" w:rsidRPr="00A60C94" w:rsidRDefault="00D4192B">
      <w:pPr>
        <w:rPr>
          <w:rFonts w:ascii="Times New Roman" w:hAnsi="Times New Roman" w:cs="Times New Roman"/>
          <w:sz w:val="24"/>
          <w:szCs w:val="24"/>
        </w:rPr>
      </w:pPr>
    </w:p>
    <w:sectPr w:rsidR="00D4192B" w:rsidRPr="00A60C94" w:rsidSect="00A60C9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CF89" w14:textId="77777777" w:rsidR="00F538B4" w:rsidRDefault="00F538B4" w:rsidP="00A60C94">
      <w:pPr>
        <w:spacing w:after="0" w:line="240" w:lineRule="auto"/>
      </w:pPr>
      <w:r>
        <w:separator/>
      </w:r>
    </w:p>
  </w:endnote>
  <w:endnote w:type="continuationSeparator" w:id="0">
    <w:p w14:paraId="4862B011" w14:textId="77777777" w:rsidR="00F538B4" w:rsidRDefault="00F538B4" w:rsidP="00A6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F4534" w14:textId="77777777" w:rsidR="00A60C94" w:rsidRDefault="00A60C94" w:rsidP="00A60C9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20053880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4B3B4" w14:textId="35C41D07" w:rsidR="00A60C94" w:rsidRPr="00A60C94" w:rsidRDefault="00A60C94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C9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679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60C9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679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25812" w14:textId="77777777" w:rsidR="00A60C94" w:rsidRDefault="00A60C94" w:rsidP="00A60C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994C0" w14:textId="77777777" w:rsidR="00F538B4" w:rsidRDefault="00F538B4" w:rsidP="00A60C94">
      <w:pPr>
        <w:spacing w:after="0" w:line="240" w:lineRule="auto"/>
      </w:pPr>
      <w:r>
        <w:separator/>
      </w:r>
    </w:p>
  </w:footnote>
  <w:footnote w:type="continuationSeparator" w:id="0">
    <w:p w14:paraId="630C74CB" w14:textId="77777777" w:rsidR="00F538B4" w:rsidRDefault="00F538B4" w:rsidP="00A6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0577" w14:textId="11ED6357" w:rsidR="00A60C94" w:rsidRPr="00A60C94" w:rsidRDefault="00A60C94" w:rsidP="00A60C94">
    <w:pPr>
      <w:pStyle w:val="Header"/>
      <w:jc w:val="right"/>
      <w:rPr>
        <w:rFonts w:ascii="Times New Roman" w:hAnsi="Times New Roman" w:cs="Times New Roman"/>
        <w:sz w:val="20"/>
      </w:rPr>
    </w:pPr>
    <w:r w:rsidRPr="00A60C94">
      <w:rPr>
        <w:rFonts w:ascii="Times New Roman" w:hAnsi="Times New Roman" w:cs="Times New Roman"/>
        <w:sz w:val="20"/>
      </w:rPr>
      <w:t>CJUS 701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7168" w14:textId="2C6214B7" w:rsidR="00A60C94" w:rsidRPr="00A60C94" w:rsidRDefault="00A60C94" w:rsidP="00A60C94">
    <w:pPr>
      <w:pStyle w:val="Header"/>
      <w:jc w:val="right"/>
      <w:rPr>
        <w:rFonts w:ascii="Times New Roman" w:hAnsi="Times New Roman" w:cs="Times New Roman"/>
        <w:sz w:val="20"/>
      </w:rPr>
    </w:pPr>
    <w:r w:rsidRPr="00A60C94">
      <w:rPr>
        <w:rFonts w:ascii="Times New Roman" w:hAnsi="Times New Roman" w:cs="Times New Roman"/>
        <w:sz w:val="20"/>
      </w:rPr>
      <w:t>CJUS 701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971"/>
    <w:multiLevelType w:val="hybridMultilevel"/>
    <w:tmpl w:val="1E3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3EAE"/>
    <w:multiLevelType w:val="hybridMultilevel"/>
    <w:tmpl w:val="3200A0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D2FCB"/>
    <w:multiLevelType w:val="hybridMultilevel"/>
    <w:tmpl w:val="770A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1D13"/>
    <w:multiLevelType w:val="hybridMultilevel"/>
    <w:tmpl w:val="6F324C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D72C1"/>
    <w:multiLevelType w:val="hybridMultilevel"/>
    <w:tmpl w:val="0E80B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E4C"/>
    <w:multiLevelType w:val="hybridMultilevel"/>
    <w:tmpl w:val="2E42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DF3FBC-91B8-40B3-88DC-89DE8D574C21}"/>
    <w:docVar w:name="dgnword-eventsink" w:val="2408400724496"/>
  </w:docVars>
  <w:rsids>
    <w:rsidRoot w:val="003029BA"/>
    <w:rsid w:val="00000657"/>
    <w:rsid w:val="000559C6"/>
    <w:rsid w:val="000639E6"/>
    <w:rsid w:val="000E31AE"/>
    <w:rsid w:val="001A0433"/>
    <w:rsid w:val="001A66AE"/>
    <w:rsid w:val="002919C0"/>
    <w:rsid w:val="003029BA"/>
    <w:rsid w:val="00315429"/>
    <w:rsid w:val="00401AB1"/>
    <w:rsid w:val="00421F89"/>
    <w:rsid w:val="004671F8"/>
    <w:rsid w:val="004A10C7"/>
    <w:rsid w:val="00532039"/>
    <w:rsid w:val="0053467F"/>
    <w:rsid w:val="00565315"/>
    <w:rsid w:val="005662B6"/>
    <w:rsid w:val="005B07BB"/>
    <w:rsid w:val="0082679E"/>
    <w:rsid w:val="008A2071"/>
    <w:rsid w:val="008F40E9"/>
    <w:rsid w:val="00981575"/>
    <w:rsid w:val="009A4CD4"/>
    <w:rsid w:val="009F5ED2"/>
    <w:rsid w:val="00A0160A"/>
    <w:rsid w:val="00A60C94"/>
    <w:rsid w:val="00A91D73"/>
    <w:rsid w:val="00AC1AEF"/>
    <w:rsid w:val="00C17741"/>
    <w:rsid w:val="00C422C2"/>
    <w:rsid w:val="00D4192B"/>
    <w:rsid w:val="00D469F5"/>
    <w:rsid w:val="00D5470E"/>
    <w:rsid w:val="00E044D0"/>
    <w:rsid w:val="00E04ECF"/>
    <w:rsid w:val="00E45E32"/>
    <w:rsid w:val="00E97863"/>
    <w:rsid w:val="00F538B4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225F"/>
  <w15:chartTrackingRefBased/>
  <w15:docId w15:val="{ECEAD969-EE32-4DB3-B96B-12F1E701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BA"/>
  </w:style>
  <w:style w:type="paragraph" w:styleId="ListParagraph">
    <w:name w:val="List Paragraph"/>
    <w:basedOn w:val="Normal"/>
    <w:uiPriority w:val="34"/>
    <w:qFormat/>
    <w:rsid w:val="008F40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Cox</dc:creator>
  <cp:keywords/>
  <dc:description/>
  <cp:lastModifiedBy>kelcey Grissom</cp:lastModifiedBy>
  <cp:revision>2</cp:revision>
  <dcterms:created xsi:type="dcterms:W3CDTF">2020-05-13T13:20:00Z</dcterms:created>
  <dcterms:modified xsi:type="dcterms:W3CDTF">2020-05-13T13:20:00Z</dcterms:modified>
</cp:coreProperties>
</file>