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3A56" w14:textId="22390C9D" w:rsidR="00F171A0" w:rsidRDefault="007166F5" w:rsidP="00482E65">
      <w:pPr>
        <w:tabs>
          <w:tab w:val="left" w:pos="5055"/>
        </w:tabs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BUSI 613 Journal Article Review Grading Rubric</w:t>
      </w:r>
    </w:p>
    <w:p w14:paraId="6395ED26" w14:textId="68C7ED04" w:rsidR="00482E65" w:rsidRPr="00250E27" w:rsidRDefault="00482E65" w:rsidP="00482E65">
      <w:pPr>
        <w:tabs>
          <w:tab w:val="left" w:pos="5055"/>
        </w:tabs>
        <w:spacing w:after="0"/>
        <w:jc w:val="center"/>
        <w:rPr>
          <w:b/>
          <w:sz w:val="24"/>
          <w:szCs w:val="24"/>
        </w:rPr>
      </w:pPr>
    </w:p>
    <w:tbl>
      <w:tblPr>
        <w:tblW w:w="14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3060"/>
        <w:gridCol w:w="3150"/>
        <w:gridCol w:w="3330"/>
        <w:gridCol w:w="2700"/>
      </w:tblGrid>
      <w:tr w:rsidR="00F171A0" w:rsidRPr="00EB2A8A" w14:paraId="28455B08" w14:textId="77777777" w:rsidTr="5A7F7C24">
        <w:trPr>
          <w:trHeight w:val="345"/>
          <w:jc w:val="center"/>
        </w:trPr>
        <w:tc>
          <w:tcPr>
            <w:tcW w:w="2422" w:type="dxa"/>
            <w:shd w:val="clear" w:color="auto" w:fill="auto"/>
            <w:vAlign w:val="bottom"/>
          </w:tcPr>
          <w:p w14:paraId="3852A4D3" w14:textId="77777777"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224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9F33D" w14:textId="77777777"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927360" w:rsidRPr="00EB2A8A" w14:paraId="157B72A9" w14:textId="77777777" w:rsidTr="00482E65">
        <w:trPr>
          <w:trHeight w:val="318"/>
          <w:jc w:val="center"/>
        </w:trPr>
        <w:tc>
          <w:tcPr>
            <w:tcW w:w="2422" w:type="dxa"/>
            <w:shd w:val="clear" w:color="auto" w:fill="8EAADB" w:themeFill="accent1" w:themeFillTint="99"/>
            <w:vAlign w:val="bottom"/>
          </w:tcPr>
          <w:p w14:paraId="07C1FCA7" w14:textId="0F5B5C08" w:rsidR="00F171A0" w:rsidRPr="00EB2A8A" w:rsidRDefault="2B6F56CD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Content 70%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380655BB" w14:textId="5A6E326C" w:rsidR="00F171A0" w:rsidRPr="00EB2A8A" w:rsidRDefault="00482E65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150" w:type="dxa"/>
            <w:shd w:val="clear" w:color="auto" w:fill="8EAADB" w:themeFill="accent1" w:themeFillTint="99"/>
            <w:vAlign w:val="bottom"/>
          </w:tcPr>
          <w:p w14:paraId="6613B036" w14:textId="50912E5A" w:rsidR="00F171A0" w:rsidRPr="00EB2A8A" w:rsidRDefault="005D140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330" w:type="dxa"/>
            <w:shd w:val="clear" w:color="auto" w:fill="8EAADB" w:themeFill="accent1" w:themeFillTint="99"/>
            <w:vAlign w:val="bottom"/>
          </w:tcPr>
          <w:p w14:paraId="1C5BFA2F" w14:textId="6CAC19B8" w:rsidR="00F171A0" w:rsidRPr="0032750F" w:rsidRDefault="005D140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0F99AC80" w14:textId="77777777" w:rsidR="00F171A0" w:rsidRPr="00EB2A8A" w:rsidRDefault="00F171A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F171A0" w:rsidRPr="00EB2A8A" w14:paraId="0C3D1A13" w14:textId="77777777" w:rsidTr="00482E65">
        <w:trPr>
          <w:trHeight w:val="777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3BEA6DCC" w14:textId="131316E3" w:rsidR="00F171A0" w:rsidRPr="00EB2A8A" w:rsidRDefault="0080394F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Scholarly Research and </w:t>
            </w:r>
            <w:r w:rsidR="0054721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Length</w:t>
            </w:r>
          </w:p>
        </w:tc>
        <w:tc>
          <w:tcPr>
            <w:tcW w:w="3060" w:type="dxa"/>
            <w:shd w:val="clear" w:color="auto" w:fill="auto"/>
          </w:tcPr>
          <w:p w14:paraId="2531D17F" w14:textId="3032E027" w:rsidR="00F171A0" w:rsidRDefault="00482E65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2E6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1758D">
              <w:rPr>
                <w:b/>
                <w:color w:val="000000"/>
                <w:sz w:val="20"/>
                <w:szCs w:val="20"/>
              </w:rPr>
              <w:t>1</w:t>
            </w:r>
            <w:r w:rsidR="005B1E4A">
              <w:rPr>
                <w:b/>
                <w:color w:val="000000"/>
                <w:sz w:val="20"/>
                <w:szCs w:val="20"/>
              </w:rPr>
              <w:t>6</w:t>
            </w:r>
            <w:r w:rsidR="0001758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82E65">
              <w:rPr>
                <w:b/>
                <w:color w:val="000000"/>
                <w:sz w:val="20"/>
                <w:szCs w:val="20"/>
              </w:rPr>
              <w:t>to</w:t>
            </w:r>
            <w:r w:rsidR="0001758D">
              <w:rPr>
                <w:b/>
                <w:color w:val="000000"/>
                <w:sz w:val="20"/>
                <w:szCs w:val="20"/>
              </w:rPr>
              <w:t xml:space="preserve"> 17</w:t>
            </w:r>
            <w:r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5E55D972" w14:textId="19ED80E9" w:rsidR="00A14377" w:rsidRPr="001820CB" w:rsidRDefault="0080394F" w:rsidP="00482E6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Obvious and intensive scholarly research with 900 words </w:t>
            </w:r>
            <w:r w:rsidR="00C13CD6">
              <w:rPr>
                <w:color w:val="000000" w:themeColor="text1"/>
                <w:sz w:val="20"/>
                <w:szCs w:val="20"/>
              </w:rPr>
              <w:t xml:space="preserve">in total </w:t>
            </w:r>
            <w:r>
              <w:rPr>
                <w:color w:val="000000" w:themeColor="text1"/>
                <w:sz w:val="20"/>
                <w:szCs w:val="20"/>
              </w:rPr>
              <w:t>submitted</w:t>
            </w:r>
          </w:p>
        </w:tc>
        <w:tc>
          <w:tcPr>
            <w:tcW w:w="3150" w:type="dxa"/>
            <w:shd w:val="clear" w:color="auto" w:fill="auto"/>
          </w:tcPr>
          <w:p w14:paraId="4024B229" w14:textId="7322D3C6" w:rsidR="00F171A0" w:rsidRDefault="0001758D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5B1E4A">
              <w:rPr>
                <w:b/>
                <w:color w:val="000000"/>
                <w:sz w:val="20"/>
                <w:szCs w:val="20"/>
              </w:rPr>
              <w:t>4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to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  <w:r w:rsidR="005B1E4A">
              <w:rPr>
                <w:b/>
                <w:color w:val="000000"/>
                <w:sz w:val="20"/>
                <w:szCs w:val="20"/>
              </w:rPr>
              <w:t>5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41C1AFA1" w14:textId="6DA56281" w:rsidR="00A14377" w:rsidRPr="00A14377" w:rsidRDefault="0080394F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Sufficient scholarly research with between 550 and 899 words submitted</w:t>
            </w:r>
          </w:p>
        </w:tc>
        <w:tc>
          <w:tcPr>
            <w:tcW w:w="3330" w:type="dxa"/>
          </w:tcPr>
          <w:p w14:paraId="7D63DAEC" w14:textId="5802737B" w:rsidR="00F171A0" w:rsidRDefault="00482E65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758D">
              <w:rPr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to</w:t>
            </w:r>
            <w:r w:rsidR="0001758D">
              <w:rPr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5B1E4A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22F577B1" w14:textId="52BB765E" w:rsidR="00A14377" w:rsidRPr="001820CB" w:rsidRDefault="0080394F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Some scholarly research but not obvious and less than 550 words submitted</w:t>
            </w:r>
          </w:p>
        </w:tc>
        <w:tc>
          <w:tcPr>
            <w:tcW w:w="2700" w:type="dxa"/>
            <w:shd w:val="clear" w:color="auto" w:fill="auto"/>
          </w:tcPr>
          <w:p w14:paraId="3DFD8EDA" w14:textId="77777777" w:rsidR="00F171A0" w:rsidRPr="001820CB" w:rsidRDefault="00F171A0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435E1AF6" w14:textId="1250D3ED" w:rsidR="00F171A0" w:rsidRPr="001820CB" w:rsidRDefault="00F171A0" w:rsidP="00927360">
            <w:pPr>
              <w:spacing w:before="12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71A0" w:rsidRPr="00EB2A8A" w14:paraId="5F169589" w14:textId="77777777" w:rsidTr="00482E65">
        <w:trPr>
          <w:trHeight w:val="786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1F1E020D" w14:textId="1B853458" w:rsidR="00F171A0" w:rsidRPr="00EB2A8A" w:rsidRDefault="0054721D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Author</w:t>
            </w:r>
            <w:r w:rsidR="00AC5225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’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s Purpose</w:t>
            </w:r>
          </w:p>
        </w:tc>
        <w:tc>
          <w:tcPr>
            <w:tcW w:w="3060" w:type="dxa"/>
            <w:shd w:val="clear" w:color="auto" w:fill="auto"/>
          </w:tcPr>
          <w:p w14:paraId="3AE6ACF4" w14:textId="2EF19CE2" w:rsidR="00F171A0" w:rsidRDefault="0001758D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B1E4A">
              <w:rPr>
                <w:b/>
                <w:color w:val="000000"/>
                <w:sz w:val="20"/>
                <w:szCs w:val="20"/>
              </w:rPr>
              <w:t>1</w:t>
            </w:r>
            <w:r w:rsidR="00107BDA">
              <w:rPr>
                <w:b/>
                <w:color w:val="000000"/>
                <w:sz w:val="20"/>
                <w:szCs w:val="20"/>
              </w:rPr>
              <w:t>2</w:t>
            </w:r>
            <w:r w:rsidR="005B1E4A">
              <w:rPr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="00107BDA">
              <w:rPr>
                <w:b/>
                <w:color w:val="000000"/>
                <w:sz w:val="20"/>
                <w:szCs w:val="20"/>
              </w:rPr>
              <w:t>3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340828AD" w14:textId="6652511A" w:rsidR="00A14377" w:rsidRPr="001820CB" w:rsidRDefault="00A4196D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Author’s p</w:t>
            </w:r>
            <w:r w:rsidR="00A14377">
              <w:rPr>
                <w:color w:val="000000"/>
                <w:sz w:val="20"/>
                <w:szCs w:val="20"/>
              </w:rPr>
              <w:t>urpose is clear and detailed</w:t>
            </w:r>
            <w:r w:rsidR="00107BDA">
              <w:rPr>
                <w:color w:val="000000"/>
                <w:sz w:val="20"/>
                <w:szCs w:val="20"/>
              </w:rPr>
              <w:t xml:space="preserve"> with 100 words submitted</w:t>
            </w:r>
          </w:p>
        </w:tc>
        <w:tc>
          <w:tcPr>
            <w:tcW w:w="3150" w:type="dxa"/>
            <w:shd w:val="clear" w:color="auto" w:fill="auto"/>
          </w:tcPr>
          <w:p w14:paraId="669C7009" w14:textId="6EABC064" w:rsidR="00F171A0" w:rsidRDefault="00482E65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2E6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1758D">
              <w:rPr>
                <w:b/>
                <w:color w:val="000000"/>
                <w:sz w:val="20"/>
                <w:szCs w:val="20"/>
              </w:rPr>
              <w:t>1</w:t>
            </w:r>
            <w:r w:rsidR="00107BDA">
              <w:rPr>
                <w:b/>
                <w:color w:val="000000"/>
                <w:sz w:val="20"/>
                <w:szCs w:val="20"/>
              </w:rPr>
              <w:t xml:space="preserve">1 </w:t>
            </w:r>
            <w:r w:rsidRPr="00482E65">
              <w:rPr>
                <w:b/>
                <w:color w:val="000000"/>
                <w:sz w:val="20"/>
                <w:szCs w:val="20"/>
              </w:rPr>
              <w:t>points</w:t>
            </w:r>
          </w:p>
          <w:p w14:paraId="72933BF8" w14:textId="42833A9E" w:rsidR="00A14377" w:rsidRPr="001820CB" w:rsidRDefault="00A4196D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Author’s p</w:t>
            </w:r>
            <w:r w:rsidR="00A14377">
              <w:rPr>
                <w:color w:val="000000"/>
                <w:sz w:val="20"/>
                <w:szCs w:val="20"/>
              </w:rPr>
              <w:t xml:space="preserve">urpose is </w:t>
            </w:r>
            <w:r>
              <w:rPr>
                <w:color w:val="000000"/>
                <w:sz w:val="20"/>
                <w:szCs w:val="20"/>
              </w:rPr>
              <w:t>stated</w:t>
            </w:r>
            <w:r w:rsidR="00A14377">
              <w:rPr>
                <w:color w:val="000000"/>
                <w:sz w:val="20"/>
                <w:szCs w:val="20"/>
              </w:rPr>
              <w:t xml:space="preserve"> but lacks sufficient explanation</w:t>
            </w:r>
            <w:r w:rsidR="00107BDA">
              <w:rPr>
                <w:color w:val="000000"/>
                <w:sz w:val="20"/>
                <w:szCs w:val="20"/>
              </w:rPr>
              <w:t xml:space="preserve"> with 50 to 99 words submitted</w:t>
            </w:r>
          </w:p>
        </w:tc>
        <w:tc>
          <w:tcPr>
            <w:tcW w:w="3330" w:type="dxa"/>
          </w:tcPr>
          <w:p w14:paraId="1566D233" w14:textId="0A8D3EEB" w:rsidR="00F171A0" w:rsidRDefault="00482E65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758D">
              <w:rPr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to </w:t>
            </w:r>
            <w:r w:rsidR="0001758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07BDA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17CD775D" w14:textId="374A6D43" w:rsidR="00A14377" w:rsidRPr="00A14377" w:rsidRDefault="00A4196D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Author’s p</w:t>
            </w:r>
            <w:r w:rsidR="00A14377">
              <w:rPr>
                <w:color w:val="000000"/>
                <w:sz w:val="20"/>
                <w:szCs w:val="20"/>
              </w:rPr>
              <w:t xml:space="preserve">urpose is short with </w:t>
            </w:r>
            <w:r>
              <w:rPr>
                <w:color w:val="000000"/>
                <w:sz w:val="20"/>
                <w:szCs w:val="20"/>
              </w:rPr>
              <w:t xml:space="preserve">missing </w:t>
            </w:r>
            <w:r w:rsidR="00A14377">
              <w:rPr>
                <w:color w:val="000000"/>
                <w:sz w:val="20"/>
                <w:szCs w:val="20"/>
              </w:rPr>
              <w:t xml:space="preserve">details </w:t>
            </w:r>
            <w:r w:rsidR="00D1065B">
              <w:rPr>
                <w:color w:val="000000"/>
                <w:sz w:val="20"/>
                <w:szCs w:val="20"/>
              </w:rPr>
              <w:t>and</w:t>
            </w:r>
            <w:r w:rsidR="00107BDA">
              <w:rPr>
                <w:color w:val="000000"/>
                <w:sz w:val="20"/>
                <w:szCs w:val="20"/>
              </w:rPr>
              <w:t xml:space="preserve"> less than 50 words submitted</w:t>
            </w:r>
          </w:p>
        </w:tc>
        <w:tc>
          <w:tcPr>
            <w:tcW w:w="2700" w:type="dxa"/>
            <w:shd w:val="clear" w:color="auto" w:fill="auto"/>
          </w:tcPr>
          <w:p w14:paraId="4068F377" w14:textId="77777777" w:rsidR="00F171A0" w:rsidRPr="001820CB" w:rsidRDefault="00F171A0" w:rsidP="009273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1550FD6A" w14:textId="08CBED07" w:rsidR="00F171A0" w:rsidRPr="001820CB" w:rsidRDefault="00F171A0" w:rsidP="00927360">
            <w:pPr>
              <w:spacing w:before="12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781A" w:rsidRPr="00EB2A8A" w14:paraId="5FAFCF22" w14:textId="77777777" w:rsidTr="00482E65">
        <w:trPr>
          <w:trHeight w:val="79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0073944C" w14:textId="4EEE6B88" w:rsidR="0013781A" w:rsidRPr="00EB2A8A" w:rsidRDefault="0054721D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Background of the Issue</w:t>
            </w:r>
          </w:p>
        </w:tc>
        <w:tc>
          <w:tcPr>
            <w:tcW w:w="3060" w:type="dxa"/>
            <w:shd w:val="clear" w:color="auto" w:fill="auto"/>
          </w:tcPr>
          <w:p w14:paraId="079736E4" w14:textId="0E520593" w:rsidR="0013781A" w:rsidRDefault="0001758D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07BDA">
              <w:rPr>
                <w:b/>
                <w:color w:val="000000"/>
                <w:sz w:val="20"/>
                <w:szCs w:val="20"/>
              </w:rPr>
              <w:t>2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to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  <w:r w:rsidR="00107BDA">
              <w:rPr>
                <w:b/>
                <w:color w:val="000000"/>
                <w:sz w:val="20"/>
                <w:szCs w:val="20"/>
              </w:rPr>
              <w:t>3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1F40E38F" w14:textId="1F7DA494" w:rsidR="00A14377" w:rsidRPr="001820CB" w:rsidRDefault="00A14377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Background </w:t>
            </w:r>
            <w:r w:rsidR="00A4196D">
              <w:rPr>
                <w:color w:val="000000"/>
                <w:sz w:val="20"/>
                <w:szCs w:val="20"/>
              </w:rPr>
              <w:t xml:space="preserve">of the issue </w:t>
            </w:r>
            <w:r>
              <w:rPr>
                <w:color w:val="000000"/>
                <w:sz w:val="20"/>
                <w:szCs w:val="20"/>
              </w:rPr>
              <w:t>is discussed in strong detail</w:t>
            </w:r>
            <w:r w:rsidR="00107BDA">
              <w:rPr>
                <w:color w:val="000000"/>
                <w:sz w:val="20"/>
                <w:szCs w:val="20"/>
              </w:rPr>
              <w:t xml:space="preserve"> with 175 words submitted</w:t>
            </w:r>
          </w:p>
        </w:tc>
        <w:tc>
          <w:tcPr>
            <w:tcW w:w="3150" w:type="dxa"/>
            <w:shd w:val="clear" w:color="auto" w:fill="auto"/>
          </w:tcPr>
          <w:p w14:paraId="64F96BCE" w14:textId="7DC00200" w:rsidR="0013781A" w:rsidRDefault="0001758D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07BDA">
              <w:rPr>
                <w:b/>
                <w:color w:val="000000"/>
                <w:sz w:val="20"/>
                <w:szCs w:val="20"/>
              </w:rPr>
              <w:t>1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57B2CB18" w14:textId="362A9300" w:rsidR="00A14377" w:rsidRPr="001820CB" w:rsidRDefault="00A14377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Background </w:t>
            </w:r>
            <w:r w:rsidR="00A4196D">
              <w:rPr>
                <w:color w:val="000000"/>
                <w:sz w:val="20"/>
                <w:szCs w:val="20"/>
              </w:rPr>
              <w:t xml:space="preserve">of the issue </w:t>
            </w:r>
            <w:r>
              <w:rPr>
                <w:color w:val="000000"/>
                <w:sz w:val="20"/>
                <w:szCs w:val="20"/>
              </w:rPr>
              <w:t>is discussed in sufficient detail</w:t>
            </w:r>
            <w:r w:rsidR="00107BDA">
              <w:rPr>
                <w:color w:val="000000"/>
                <w:sz w:val="20"/>
                <w:szCs w:val="20"/>
              </w:rPr>
              <w:t xml:space="preserve"> with 100-174 words submitted</w:t>
            </w:r>
          </w:p>
        </w:tc>
        <w:tc>
          <w:tcPr>
            <w:tcW w:w="3330" w:type="dxa"/>
          </w:tcPr>
          <w:p w14:paraId="0A23A419" w14:textId="57627623" w:rsidR="0013781A" w:rsidRDefault="00482E65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758D">
              <w:rPr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to </w:t>
            </w:r>
            <w:r w:rsidR="0001758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07BDA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329B3D5D" w14:textId="3F95D499" w:rsidR="00A14377" w:rsidRPr="00A14377" w:rsidRDefault="00A14377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Discussion of background</w:t>
            </w:r>
            <w:r w:rsidR="00A4196D">
              <w:rPr>
                <w:color w:val="000000"/>
                <w:sz w:val="20"/>
                <w:szCs w:val="20"/>
              </w:rPr>
              <w:t xml:space="preserve"> of the issue</w:t>
            </w:r>
            <w:r>
              <w:rPr>
                <w:color w:val="000000"/>
                <w:sz w:val="20"/>
                <w:szCs w:val="20"/>
              </w:rPr>
              <w:t xml:space="preserve"> is </w:t>
            </w:r>
            <w:r w:rsidR="00924B9F">
              <w:rPr>
                <w:color w:val="000000"/>
                <w:sz w:val="20"/>
                <w:szCs w:val="20"/>
              </w:rPr>
              <w:t>short, weak, or unclear</w:t>
            </w:r>
            <w:r w:rsidR="00107BDA">
              <w:rPr>
                <w:color w:val="000000"/>
                <w:sz w:val="20"/>
                <w:szCs w:val="20"/>
              </w:rPr>
              <w:t xml:space="preserve"> with less than 100 words submitted</w:t>
            </w:r>
          </w:p>
        </w:tc>
        <w:tc>
          <w:tcPr>
            <w:tcW w:w="2700" w:type="dxa"/>
            <w:shd w:val="clear" w:color="auto" w:fill="auto"/>
          </w:tcPr>
          <w:p w14:paraId="088DD841" w14:textId="77777777" w:rsidR="0013781A" w:rsidRPr="001820CB" w:rsidRDefault="0013781A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44ADEED2" w14:textId="701FA362" w:rsidR="0013781A" w:rsidRPr="001820CB" w:rsidRDefault="0013781A" w:rsidP="00927360">
            <w:pPr>
              <w:spacing w:before="12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7561" w:rsidRPr="00EB2A8A" w14:paraId="248ADD63" w14:textId="77777777" w:rsidTr="00482E65">
        <w:trPr>
          <w:trHeight w:val="79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72219C78" w14:textId="53504B6B" w:rsidR="003E7561" w:rsidRDefault="003E7561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Application of Supply Chain Management (SCM) Theory</w:t>
            </w:r>
          </w:p>
        </w:tc>
        <w:tc>
          <w:tcPr>
            <w:tcW w:w="3060" w:type="dxa"/>
            <w:shd w:val="clear" w:color="auto" w:fill="auto"/>
          </w:tcPr>
          <w:p w14:paraId="5C5664AD" w14:textId="77777777" w:rsidR="003E7561" w:rsidRDefault="00107BDA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to 13 points</w:t>
            </w:r>
          </w:p>
          <w:p w14:paraId="0E7C97FD" w14:textId="4221031A" w:rsidR="00107BDA" w:rsidRPr="00107BDA" w:rsidRDefault="00107BDA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Strong application of SCM theory with 175 words submitted</w:t>
            </w:r>
          </w:p>
        </w:tc>
        <w:tc>
          <w:tcPr>
            <w:tcW w:w="3150" w:type="dxa"/>
            <w:shd w:val="clear" w:color="auto" w:fill="auto"/>
          </w:tcPr>
          <w:p w14:paraId="48E28CDD" w14:textId="77777777" w:rsidR="003E7561" w:rsidRDefault="00107BDA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points</w:t>
            </w:r>
          </w:p>
          <w:p w14:paraId="5CDF8A11" w14:textId="16F2DCF3" w:rsidR="00107BDA" w:rsidRPr="00107BDA" w:rsidRDefault="00107BDA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Sufficient application of SCM theory with 100-174 words submitted</w:t>
            </w:r>
          </w:p>
        </w:tc>
        <w:tc>
          <w:tcPr>
            <w:tcW w:w="3330" w:type="dxa"/>
          </w:tcPr>
          <w:p w14:paraId="0392C61E" w14:textId="77777777" w:rsidR="003E7561" w:rsidRDefault="00107BDA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to 10 points</w:t>
            </w:r>
          </w:p>
          <w:p w14:paraId="06C0A11F" w14:textId="36147FD5" w:rsidR="00107BDA" w:rsidRPr="00107BDA" w:rsidRDefault="00107BDA" w:rsidP="00482E65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Weak application of SCM theory with less than 100 words submitted</w:t>
            </w:r>
          </w:p>
        </w:tc>
        <w:tc>
          <w:tcPr>
            <w:tcW w:w="2700" w:type="dxa"/>
            <w:shd w:val="clear" w:color="auto" w:fill="auto"/>
          </w:tcPr>
          <w:p w14:paraId="26F1C7CD" w14:textId="77777777" w:rsidR="003E7561" w:rsidRPr="001820CB" w:rsidRDefault="003E7561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2581C" w:rsidRPr="00EB2A8A" w14:paraId="7D85193F" w14:textId="77777777" w:rsidTr="00482E65">
        <w:trPr>
          <w:trHeight w:val="79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025B206D" w14:textId="6B4C0976" w:rsidR="0022581C" w:rsidRPr="00EB2A8A" w:rsidRDefault="0054721D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Managerial Implications</w:t>
            </w:r>
          </w:p>
        </w:tc>
        <w:tc>
          <w:tcPr>
            <w:tcW w:w="3060" w:type="dxa"/>
            <w:shd w:val="clear" w:color="auto" w:fill="auto"/>
          </w:tcPr>
          <w:p w14:paraId="5CD1FCE7" w14:textId="77777777" w:rsidR="0022581C" w:rsidRDefault="0001758D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BA4917">
              <w:rPr>
                <w:b/>
                <w:color w:val="000000"/>
                <w:sz w:val="20"/>
                <w:szCs w:val="20"/>
              </w:rPr>
              <w:t xml:space="preserve"> to</w:t>
            </w:r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  <w:r w:rsidR="00BA4917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7CF7A65F" w14:textId="0D6DF464" w:rsidR="00FD14B4" w:rsidRPr="00FD14B4" w:rsidRDefault="00107BDA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350 or more words </w:t>
            </w:r>
            <w:r w:rsidR="00FD14B4">
              <w:rPr>
                <w:color w:val="000000"/>
                <w:sz w:val="20"/>
                <w:szCs w:val="20"/>
              </w:rPr>
              <w:t>of direct advice to managers offered</w:t>
            </w:r>
          </w:p>
        </w:tc>
        <w:tc>
          <w:tcPr>
            <w:tcW w:w="3150" w:type="dxa"/>
            <w:shd w:val="clear" w:color="auto" w:fill="auto"/>
          </w:tcPr>
          <w:p w14:paraId="58431AB8" w14:textId="45794FC2" w:rsidR="0022581C" w:rsidRDefault="0001758D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BA4917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43B6943B" w14:textId="57BD821F" w:rsidR="00FD14B4" w:rsidRPr="00FD14B4" w:rsidRDefault="00107BDA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D1065B">
              <w:rPr>
                <w:color w:val="000000"/>
                <w:sz w:val="20"/>
                <w:szCs w:val="20"/>
              </w:rPr>
              <w:t xml:space="preserve"> to </w:t>
            </w:r>
            <w:r>
              <w:rPr>
                <w:color w:val="000000"/>
                <w:sz w:val="20"/>
                <w:szCs w:val="20"/>
              </w:rPr>
              <w:t xml:space="preserve">350 words </w:t>
            </w:r>
            <w:r w:rsidR="00FD14B4">
              <w:rPr>
                <w:color w:val="000000"/>
                <w:sz w:val="20"/>
                <w:szCs w:val="20"/>
              </w:rPr>
              <w:t>of direct advice to managers offered</w:t>
            </w:r>
          </w:p>
        </w:tc>
        <w:tc>
          <w:tcPr>
            <w:tcW w:w="3330" w:type="dxa"/>
          </w:tcPr>
          <w:p w14:paraId="2E305C78" w14:textId="3E35C060" w:rsidR="0022581C" w:rsidRDefault="0001758D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  <w:r w:rsidR="00BA4917">
              <w:rPr>
                <w:b/>
                <w:color w:val="000000"/>
                <w:sz w:val="20"/>
                <w:szCs w:val="20"/>
              </w:rPr>
              <w:t xml:space="preserve"> to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  <w:r w:rsidR="005B1E4A">
              <w:rPr>
                <w:b/>
                <w:color w:val="000000"/>
                <w:sz w:val="20"/>
                <w:szCs w:val="20"/>
              </w:rPr>
              <w:t>6</w:t>
            </w:r>
            <w:r w:rsidR="00BA4917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4E6186CE" w14:textId="3A3B72F6" w:rsidR="00FD14B4" w:rsidRPr="00FD14B4" w:rsidRDefault="00107BDA" w:rsidP="00482E65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Less than 200 words </w:t>
            </w:r>
            <w:r w:rsidR="00FD14B4">
              <w:rPr>
                <w:bCs/>
                <w:color w:val="000000" w:themeColor="text1"/>
                <w:sz w:val="20"/>
                <w:szCs w:val="20"/>
              </w:rPr>
              <w:t>of direct advice to managers offered</w:t>
            </w:r>
          </w:p>
        </w:tc>
        <w:tc>
          <w:tcPr>
            <w:tcW w:w="2700" w:type="dxa"/>
            <w:shd w:val="clear" w:color="auto" w:fill="auto"/>
          </w:tcPr>
          <w:p w14:paraId="0E7D71D8" w14:textId="247BA1CC" w:rsidR="0022581C" w:rsidRPr="001820CB" w:rsidRDefault="00BA4917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 points</w:t>
            </w:r>
          </w:p>
        </w:tc>
      </w:tr>
      <w:tr w:rsidR="0022581C" w:rsidRPr="00EB2A8A" w14:paraId="0A576E8D" w14:textId="77777777" w:rsidTr="00482E65">
        <w:trPr>
          <w:trHeight w:val="79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43FCF533" w14:textId="0414995F" w:rsidR="0022581C" w:rsidRPr="00EB2A8A" w:rsidRDefault="0054721D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Summary</w:t>
            </w:r>
          </w:p>
        </w:tc>
        <w:tc>
          <w:tcPr>
            <w:tcW w:w="3060" w:type="dxa"/>
            <w:shd w:val="clear" w:color="auto" w:fill="auto"/>
          </w:tcPr>
          <w:p w14:paraId="1A24F69E" w14:textId="3EBC15E3" w:rsidR="0022581C" w:rsidRDefault="0001758D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07BDA">
              <w:rPr>
                <w:b/>
                <w:color w:val="000000"/>
                <w:sz w:val="20"/>
                <w:szCs w:val="20"/>
              </w:rPr>
              <w:t>1</w:t>
            </w:r>
            <w:r w:rsidR="00BA4917">
              <w:rPr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="00107BDA">
              <w:rPr>
                <w:b/>
                <w:color w:val="000000"/>
                <w:sz w:val="20"/>
                <w:szCs w:val="20"/>
              </w:rPr>
              <w:t>2</w:t>
            </w:r>
            <w:r w:rsidR="00BA4917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5A5786B5" w14:textId="2FB0905C" w:rsidR="00FD14B4" w:rsidRPr="00FD14B4" w:rsidRDefault="00107BDA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r w:rsidR="007B4AAA">
              <w:rPr>
                <w:color w:val="000000"/>
                <w:sz w:val="20"/>
                <w:szCs w:val="20"/>
              </w:rPr>
              <w:t xml:space="preserve">or more </w:t>
            </w:r>
            <w:r>
              <w:rPr>
                <w:color w:val="000000"/>
                <w:sz w:val="20"/>
                <w:szCs w:val="20"/>
              </w:rPr>
              <w:t>words</w:t>
            </w:r>
            <w:r w:rsidR="002E7B44">
              <w:rPr>
                <w:color w:val="000000"/>
                <w:sz w:val="20"/>
                <w:szCs w:val="20"/>
              </w:rPr>
              <w:t xml:space="preserve"> </w:t>
            </w:r>
            <w:r w:rsidR="00FD14B4">
              <w:rPr>
                <w:color w:val="000000"/>
                <w:sz w:val="20"/>
                <w:szCs w:val="20"/>
              </w:rPr>
              <w:t xml:space="preserve">that concisely summarize article </w:t>
            </w:r>
            <w:r w:rsidR="00D1065B">
              <w:rPr>
                <w:color w:val="000000"/>
                <w:sz w:val="20"/>
                <w:szCs w:val="20"/>
              </w:rPr>
              <w:t>submitted</w:t>
            </w:r>
          </w:p>
        </w:tc>
        <w:tc>
          <w:tcPr>
            <w:tcW w:w="3150" w:type="dxa"/>
            <w:shd w:val="clear" w:color="auto" w:fill="auto"/>
          </w:tcPr>
          <w:p w14:paraId="7BE06F61" w14:textId="304896F1" w:rsidR="0022581C" w:rsidRDefault="0001758D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07BDA">
              <w:rPr>
                <w:b/>
                <w:color w:val="000000"/>
                <w:sz w:val="20"/>
                <w:szCs w:val="20"/>
              </w:rPr>
              <w:t xml:space="preserve">0 </w:t>
            </w:r>
            <w:r w:rsidR="00BA4917">
              <w:rPr>
                <w:b/>
                <w:color w:val="000000"/>
                <w:sz w:val="20"/>
                <w:szCs w:val="20"/>
              </w:rPr>
              <w:t>points</w:t>
            </w:r>
          </w:p>
          <w:p w14:paraId="6AD7BE25" w14:textId="56CCA29A" w:rsidR="00FD14B4" w:rsidRPr="00FD14B4" w:rsidRDefault="00FD14B4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Summary addresses article content in </w:t>
            </w:r>
            <w:r w:rsidR="00107BDA">
              <w:rPr>
                <w:color w:val="000000"/>
                <w:sz w:val="20"/>
                <w:szCs w:val="20"/>
              </w:rPr>
              <w:t xml:space="preserve">50 </w:t>
            </w:r>
            <w:r w:rsidR="00D1065B">
              <w:rPr>
                <w:color w:val="000000"/>
                <w:sz w:val="20"/>
                <w:szCs w:val="20"/>
              </w:rPr>
              <w:t>to 100 words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1BC80B06" w14:textId="0AA847D3" w:rsidR="0022581C" w:rsidRDefault="0001758D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BA4917">
              <w:rPr>
                <w:b/>
                <w:color w:val="000000"/>
                <w:sz w:val="20"/>
                <w:szCs w:val="20"/>
              </w:rPr>
              <w:t>to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07BDA">
              <w:rPr>
                <w:b/>
                <w:color w:val="000000"/>
                <w:sz w:val="20"/>
                <w:szCs w:val="20"/>
              </w:rPr>
              <w:t>9</w:t>
            </w:r>
            <w:r w:rsidR="00BA4917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71A67CF6" w14:textId="152DC9C6" w:rsidR="00FD14B4" w:rsidRPr="00FD14B4" w:rsidRDefault="00FD14B4" w:rsidP="00482E65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Summary is </w:t>
            </w:r>
            <w:r w:rsidR="002E7B44">
              <w:rPr>
                <w:bCs/>
                <w:color w:val="000000" w:themeColor="text1"/>
                <w:sz w:val="20"/>
                <w:szCs w:val="20"/>
              </w:rPr>
              <w:t xml:space="preserve">less than </w:t>
            </w:r>
            <w:r w:rsidR="00D1065B">
              <w:rPr>
                <w:bCs/>
                <w:color w:val="000000" w:themeColor="text1"/>
                <w:sz w:val="20"/>
                <w:szCs w:val="20"/>
              </w:rPr>
              <w:t xml:space="preserve">50 words </w:t>
            </w:r>
            <w:r>
              <w:rPr>
                <w:bCs/>
                <w:color w:val="000000" w:themeColor="text1"/>
                <w:sz w:val="20"/>
                <w:szCs w:val="20"/>
              </w:rPr>
              <w:t>and fails to capture significant aspects of article content</w:t>
            </w:r>
          </w:p>
        </w:tc>
        <w:tc>
          <w:tcPr>
            <w:tcW w:w="2700" w:type="dxa"/>
            <w:shd w:val="clear" w:color="auto" w:fill="auto"/>
          </w:tcPr>
          <w:p w14:paraId="1B14DC62" w14:textId="5167F95C" w:rsidR="0022581C" w:rsidRPr="001820CB" w:rsidRDefault="00BA4917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 points</w:t>
            </w:r>
          </w:p>
        </w:tc>
      </w:tr>
      <w:tr w:rsidR="00036040" w:rsidRPr="00EB2A8A" w14:paraId="25976D75" w14:textId="77777777" w:rsidTr="00482E65">
        <w:trPr>
          <w:trHeight w:val="435"/>
          <w:jc w:val="center"/>
        </w:trPr>
        <w:tc>
          <w:tcPr>
            <w:tcW w:w="2422" w:type="dxa"/>
            <w:shd w:val="clear" w:color="auto" w:fill="8EAADB" w:themeFill="accent1" w:themeFillTint="99"/>
            <w:vAlign w:val="bottom"/>
          </w:tcPr>
          <w:p w14:paraId="76AA2F9A" w14:textId="1E4DCECF" w:rsidR="00036040" w:rsidRDefault="0003604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Structure 30%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79F1287E" w14:textId="393B25AA" w:rsidR="00036040" w:rsidRPr="001820CB" w:rsidRDefault="00482E65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150" w:type="dxa"/>
            <w:shd w:val="clear" w:color="auto" w:fill="8EAADB" w:themeFill="accent1" w:themeFillTint="99"/>
            <w:vAlign w:val="bottom"/>
          </w:tcPr>
          <w:p w14:paraId="33AB6C3A" w14:textId="61A97179" w:rsidR="00036040" w:rsidRPr="001820CB" w:rsidRDefault="00482E65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330" w:type="dxa"/>
            <w:shd w:val="clear" w:color="auto" w:fill="8EAADB" w:themeFill="accent1" w:themeFillTint="99"/>
            <w:vAlign w:val="bottom"/>
          </w:tcPr>
          <w:p w14:paraId="5263A9B0" w14:textId="2D20B28A" w:rsidR="00036040" w:rsidRPr="001820CB" w:rsidRDefault="00482E65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700" w:type="dxa"/>
            <w:shd w:val="clear" w:color="auto" w:fill="8EAADB" w:themeFill="accent1" w:themeFillTint="99"/>
            <w:vAlign w:val="bottom"/>
          </w:tcPr>
          <w:p w14:paraId="54719CC1" w14:textId="2C1437CA" w:rsidR="00036040" w:rsidRPr="001820CB" w:rsidRDefault="00036040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927360" w:rsidRPr="00EB2A8A" w14:paraId="36290A74" w14:textId="77777777" w:rsidTr="00482E65">
        <w:trPr>
          <w:trHeight w:val="70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3D4EF713" w14:textId="2631ED22" w:rsidR="0013781A" w:rsidRPr="00EB2A8A" w:rsidRDefault="0054721D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Title Page, Immediate Article Identification, References page</w:t>
            </w:r>
          </w:p>
        </w:tc>
        <w:tc>
          <w:tcPr>
            <w:tcW w:w="3060" w:type="dxa"/>
            <w:shd w:val="clear" w:color="auto" w:fill="auto"/>
          </w:tcPr>
          <w:p w14:paraId="0FD890C1" w14:textId="77777777" w:rsidR="0013781A" w:rsidRDefault="0001758D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to</w:t>
            </w:r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79624932" w14:textId="44DB38D9" w:rsidR="00A4196D" w:rsidRPr="00A4196D" w:rsidRDefault="00A4196D" w:rsidP="009273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 and references pages complete and properly formatted, article reviewed is immediately identified</w:t>
            </w:r>
          </w:p>
        </w:tc>
        <w:tc>
          <w:tcPr>
            <w:tcW w:w="3150" w:type="dxa"/>
            <w:shd w:val="clear" w:color="auto" w:fill="auto"/>
          </w:tcPr>
          <w:p w14:paraId="6737D437" w14:textId="08684CF2" w:rsidR="0013781A" w:rsidRDefault="00482E65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2E6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1758D">
              <w:rPr>
                <w:b/>
                <w:color w:val="000000"/>
                <w:sz w:val="20"/>
                <w:szCs w:val="20"/>
              </w:rPr>
              <w:t>17</w:t>
            </w:r>
            <w:r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521FF595" w14:textId="0F590981" w:rsidR="00A4196D" w:rsidRPr="00A4196D" w:rsidRDefault="00A4196D" w:rsidP="009273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 and references pages mostly complete and properly formatted, article reviewed i</w:t>
            </w:r>
            <w:r w:rsidR="0066084F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immediately identified</w:t>
            </w:r>
          </w:p>
        </w:tc>
        <w:tc>
          <w:tcPr>
            <w:tcW w:w="3330" w:type="dxa"/>
          </w:tcPr>
          <w:p w14:paraId="1968BB6E" w14:textId="10835E80" w:rsidR="0013781A" w:rsidRDefault="0001758D" w:rsidP="00927360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to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5B1E4A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1020B4EE" w14:textId="3FCEAFC5" w:rsidR="00A4196D" w:rsidRPr="00A4196D" w:rsidRDefault="00A4196D" w:rsidP="009273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One of these pages is missing, or both are incomplete or incorrectly formatted, </w:t>
            </w:r>
            <w:r w:rsidR="002E7B44">
              <w:rPr>
                <w:color w:val="000000"/>
                <w:sz w:val="20"/>
                <w:szCs w:val="20"/>
              </w:rPr>
              <w:t xml:space="preserve">or </w:t>
            </w:r>
            <w:r>
              <w:rPr>
                <w:color w:val="000000"/>
                <w:sz w:val="20"/>
                <w:szCs w:val="20"/>
              </w:rPr>
              <w:t>article reviewed is not immediately identified</w:t>
            </w:r>
          </w:p>
        </w:tc>
        <w:tc>
          <w:tcPr>
            <w:tcW w:w="2700" w:type="dxa"/>
            <w:shd w:val="clear" w:color="auto" w:fill="auto"/>
          </w:tcPr>
          <w:p w14:paraId="51C9C336" w14:textId="77777777" w:rsidR="0013781A" w:rsidRPr="001820CB" w:rsidRDefault="0013781A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4452C3A9" w14:textId="20086081" w:rsidR="0013781A" w:rsidRPr="001820CB" w:rsidRDefault="0013781A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781A" w:rsidRPr="00EB2A8A" w14:paraId="4403415B" w14:textId="77777777" w:rsidTr="00482E65">
        <w:trPr>
          <w:trHeight w:val="822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5F82D8BC" w14:textId="757BC705" w:rsidR="0013781A" w:rsidRPr="00EB2A8A" w:rsidRDefault="0054721D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APA Formatting</w:t>
            </w:r>
          </w:p>
        </w:tc>
        <w:tc>
          <w:tcPr>
            <w:tcW w:w="3060" w:type="dxa"/>
            <w:shd w:val="clear" w:color="auto" w:fill="auto"/>
          </w:tcPr>
          <w:p w14:paraId="7E5C3913" w14:textId="5BAD47E3" w:rsidR="0013781A" w:rsidRDefault="0001758D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482E65" w:rsidRP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4F7B319A" w14:textId="31AC3C4E" w:rsidR="00A14377" w:rsidRPr="001820CB" w:rsidRDefault="002E7B44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Few </w:t>
            </w:r>
            <w:r w:rsidR="00A14377">
              <w:rPr>
                <w:color w:val="000000"/>
                <w:sz w:val="20"/>
                <w:szCs w:val="20"/>
              </w:rPr>
              <w:t>to no APA errors present</w:t>
            </w:r>
          </w:p>
        </w:tc>
        <w:tc>
          <w:tcPr>
            <w:tcW w:w="3150" w:type="dxa"/>
            <w:shd w:val="clear" w:color="auto" w:fill="auto"/>
          </w:tcPr>
          <w:p w14:paraId="48C9ED27" w14:textId="4ACA29EC" w:rsidR="0013781A" w:rsidRDefault="005B1E4A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482E65" w:rsidRP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to</w:t>
            </w:r>
            <w:r w:rsidR="0001758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482E65" w:rsidRP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3660A1C9" w14:textId="10E2C72E" w:rsidR="00A14377" w:rsidRPr="001820CB" w:rsidRDefault="00A14377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Relatively small number of APA errors present</w:t>
            </w:r>
          </w:p>
        </w:tc>
        <w:tc>
          <w:tcPr>
            <w:tcW w:w="3330" w:type="dxa"/>
          </w:tcPr>
          <w:p w14:paraId="03B11AF3" w14:textId="323AB74F" w:rsidR="0013781A" w:rsidRDefault="0001758D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to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B1E4A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0367C6D8" w14:textId="7EF26168" w:rsidR="00A14377" w:rsidRPr="00A14377" w:rsidRDefault="00A14377" w:rsidP="00482E65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Significant number of APA errors present</w:t>
            </w:r>
          </w:p>
          <w:p w14:paraId="3C638F61" w14:textId="4672107E" w:rsidR="0013781A" w:rsidRPr="00482E65" w:rsidRDefault="0013781A" w:rsidP="00482E65">
            <w:pPr>
              <w:spacing w:before="120"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280516E" w14:textId="77777777" w:rsidR="0013781A" w:rsidRPr="001820CB" w:rsidRDefault="0013781A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1FC0D6F5" w14:textId="7C6AF393" w:rsidR="0013781A" w:rsidRPr="001820CB" w:rsidRDefault="0013781A" w:rsidP="00927360">
            <w:pPr>
              <w:spacing w:before="12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781A" w:rsidRPr="00EB2A8A" w14:paraId="0DFB147A" w14:textId="77777777" w:rsidTr="00482E65">
        <w:trPr>
          <w:trHeight w:val="678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4BEF1D6B" w14:textId="592CFCF2" w:rsidR="0013781A" w:rsidRPr="00EB2A8A" w:rsidRDefault="0054721D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Grammar and Spelling</w:t>
            </w:r>
          </w:p>
        </w:tc>
        <w:tc>
          <w:tcPr>
            <w:tcW w:w="3060" w:type="dxa"/>
            <w:shd w:val="clear" w:color="auto" w:fill="auto"/>
          </w:tcPr>
          <w:p w14:paraId="2F2DC444" w14:textId="77777777" w:rsidR="0013781A" w:rsidRDefault="00482E65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2E6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1758D">
              <w:rPr>
                <w:b/>
                <w:color w:val="000000"/>
                <w:sz w:val="20"/>
                <w:szCs w:val="20"/>
              </w:rPr>
              <w:t>7</w:t>
            </w:r>
            <w:r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0A362153" w14:textId="1AD07B5A" w:rsidR="00A14377" w:rsidRPr="00A14377" w:rsidRDefault="002E7B44" w:rsidP="00482E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Few</w:t>
            </w:r>
            <w:r w:rsidR="00A14377">
              <w:rPr>
                <w:color w:val="000000"/>
                <w:sz w:val="20"/>
                <w:szCs w:val="20"/>
              </w:rPr>
              <w:t xml:space="preserve"> to no spelling/grammatical errors present</w:t>
            </w:r>
          </w:p>
        </w:tc>
        <w:tc>
          <w:tcPr>
            <w:tcW w:w="3150" w:type="dxa"/>
            <w:shd w:val="clear" w:color="auto" w:fill="auto"/>
          </w:tcPr>
          <w:p w14:paraId="52DEEA53" w14:textId="3EE32C90" w:rsidR="0013781A" w:rsidRDefault="00482E65" w:rsidP="5A7F7C2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2E6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1758D">
              <w:rPr>
                <w:b/>
                <w:color w:val="000000"/>
                <w:sz w:val="20"/>
                <w:szCs w:val="20"/>
              </w:rPr>
              <w:t>6</w:t>
            </w:r>
            <w:r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493B87D0" w14:textId="0FCFA874" w:rsidR="00A14377" w:rsidRPr="00A14377" w:rsidRDefault="00A14377" w:rsidP="5A7F7C24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Relatively small number of spelling/grammar errors present</w:t>
            </w:r>
          </w:p>
        </w:tc>
        <w:tc>
          <w:tcPr>
            <w:tcW w:w="3330" w:type="dxa"/>
          </w:tcPr>
          <w:p w14:paraId="7D8DC4B4" w14:textId="00D8D3CA" w:rsidR="0013781A" w:rsidRDefault="006D4AF4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5B1E4A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3084B6F8" w14:textId="7DD10D3C" w:rsidR="00A14377" w:rsidRPr="00A14377" w:rsidRDefault="00A14377" w:rsidP="00482E65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Significant number of spelling/grammatical errors present</w:t>
            </w:r>
          </w:p>
        </w:tc>
        <w:tc>
          <w:tcPr>
            <w:tcW w:w="2700" w:type="dxa"/>
            <w:shd w:val="clear" w:color="auto" w:fill="auto"/>
          </w:tcPr>
          <w:p w14:paraId="41484E92" w14:textId="4C33BBB7" w:rsidR="0013781A" w:rsidRPr="00D02585" w:rsidRDefault="0013781A" w:rsidP="00D0258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</w:tc>
      </w:tr>
    </w:tbl>
    <w:p w14:paraId="0CD2226A" w14:textId="77777777" w:rsidR="007B6477" w:rsidRDefault="007B6477"/>
    <w:sectPr w:rsidR="007B6477" w:rsidSect="000360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A0"/>
    <w:rsid w:val="0001758D"/>
    <w:rsid w:val="00036040"/>
    <w:rsid w:val="000642A0"/>
    <w:rsid w:val="00107BDA"/>
    <w:rsid w:val="0013781A"/>
    <w:rsid w:val="0016393F"/>
    <w:rsid w:val="0022581C"/>
    <w:rsid w:val="002E574F"/>
    <w:rsid w:val="002E7B44"/>
    <w:rsid w:val="0032750F"/>
    <w:rsid w:val="003E7561"/>
    <w:rsid w:val="00482E65"/>
    <w:rsid w:val="004907A2"/>
    <w:rsid w:val="0054721D"/>
    <w:rsid w:val="005B1E4A"/>
    <w:rsid w:val="005D1400"/>
    <w:rsid w:val="00644894"/>
    <w:rsid w:val="006504A9"/>
    <w:rsid w:val="0066084F"/>
    <w:rsid w:val="006D4AF4"/>
    <w:rsid w:val="007166F5"/>
    <w:rsid w:val="007702D8"/>
    <w:rsid w:val="007A5FF7"/>
    <w:rsid w:val="007B4AAA"/>
    <w:rsid w:val="007B6477"/>
    <w:rsid w:val="007B65F9"/>
    <w:rsid w:val="0080394F"/>
    <w:rsid w:val="00822E1A"/>
    <w:rsid w:val="00924B9F"/>
    <w:rsid w:val="00927360"/>
    <w:rsid w:val="00A14377"/>
    <w:rsid w:val="00A4196D"/>
    <w:rsid w:val="00AC5225"/>
    <w:rsid w:val="00BA4917"/>
    <w:rsid w:val="00C13CD6"/>
    <w:rsid w:val="00C25419"/>
    <w:rsid w:val="00CC2235"/>
    <w:rsid w:val="00D02585"/>
    <w:rsid w:val="00D1065B"/>
    <w:rsid w:val="00D52EF2"/>
    <w:rsid w:val="00DB0D49"/>
    <w:rsid w:val="00E97529"/>
    <w:rsid w:val="00F171A0"/>
    <w:rsid w:val="00FD14B4"/>
    <w:rsid w:val="2B6F56CD"/>
    <w:rsid w:val="5A7F7C24"/>
    <w:rsid w:val="767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91B7"/>
  <w15:chartTrackingRefBased/>
  <w15:docId w15:val="{80414E69-8B4F-427C-BBFF-E2B3226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Shenkle, Michael Thomas (School of Education)</dc:creator>
  <cp:keywords/>
  <dc:description/>
  <cp:lastModifiedBy>NATALIA-BRYAN WASHINGTON</cp:lastModifiedBy>
  <cp:revision>2</cp:revision>
  <cp:lastPrinted>2017-11-02T15:56:00Z</cp:lastPrinted>
  <dcterms:created xsi:type="dcterms:W3CDTF">2020-05-09T15:07:00Z</dcterms:created>
  <dcterms:modified xsi:type="dcterms:W3CDTF">2020-05-09T15:07:00Z</dcterms:modified>
</cp:coreProperties>
</file>