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0E616" w14:textId="324D09CC" w:rsidR="00DA4E82" w:rsidRDefault="00521D3B" w:rsidP="00DA4E82">
      <w:r>
        <w:rPr>
          <w:noProof/>
        </w:rPr>
        <w:drawing>
          <wp:anchor distT="0" distB="0" distL="114300" distR="114300" simplePos="0" relativeHeight="251671552" behindDoc="0" locked="0" layoutInCell="1" allowOverlap="1" wp14:anchorId="61C22618" wp14:editId="2EE591C1">
            <wp:simplePos x="0" y="0"/>
            <wp:positionH relativeFrom="column">
              <wp:posOffset>5263515</wp:posOffset>
            </wp:positionH>
            <wp:positionV relativeFrom="paragraph">
              <wp:posOffset>386080</wp:posOffset>
            </wp:positionV>
            <wp:extent cx="1446530" cy="2169795"/>
            <wp:effectExtent l="0" t="0" r="0" b="0"/>
            <wp:wrapSquare wrapText="bothSides"/>
            <wp:docPr id="1" name="Picture 1" descr="C:\Users\nancyh\AppData\Local\Microsoft\Windows\Temporary Internet Files\Content.Outlook\Z4M6JMK0\MentalHealthFirstAid_Logo_transp_VERT_WhiteCros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nancyh\AppData\Local\Microsoft\Windows\Temporary Internet Files\Content.Outlook\Z4M6JMK0\MentalHealthFirstAid_Logo_transp_VERT_WhiteCross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542E011" wp14:editId="019ABDA1">
            <wp:simplePos x="0" y="0"/>
            <wp:positionH relativeFrom="column">
              <wp:posOffset>2215515</wp:posOffset>
            </wp:positionH>
            <wp:positionV relativeFrom="paragraph">
              <wp:posOffset>7762875</wp:posOffset>
            </wp:positionV>
            <wp:extent cx="2238375" cy="7143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DBD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69679C" wp14:editId="6EB8A642">
                <wp:simplePos x="0" y="0"/>
                <wp:positionH relativeFrom="column">
                  <wp:posOffset>38100</wp:posOffset>
                </wp:positionH>
                <wp:positionV relativeFrom="paragraph">
                  <wp:posOffset>257175</wp:posOffset>
                </wp:positionV>
                <wp:extent cx="6934200" cy="131445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314450"/>
                          <a:chOff x="1065" y="1125"/>
                          <a:chExt cx="10695" cy="2070"/>
                        </a:xfrm>
                      </wpg:grpSpPr>
                      <wps:wsp>
                        <wps:cNvPr id="2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65" y="1125"/>
                            <a:ext cx="5295" cy="20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48D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5835" y="1125"/>
                            <a:ext cx="5925" cy="1770"/>
                          </a:xfrm>
                          <a:custGeom>
                            <a:avLst/>
                            <a:gdLst>
                              <a:gd name="T0" fmla="*/ 495 w 5640"/>
                              <a:gd name="T1" fmla="*/ 1770 h 1770"/>
                              <a:gd name="T2" fmla="*/ 555 w 5640"/>
                              <a:gd name="T3" fmla="*/ 1500 h 1770"/>
                              <a:gd name="T4" fmla="*/ 600 w 5640"/>
                              <a:gd name="T5" fmla="*/ 1455 h 1770"/>
                              <a:gd name="T6" fmla="*/ 690 w 5640"/>
                              <a:gd name="T7" fmla="*/ 1425 h 1770"/>
                              <a:gd name="T8" fmla="*/ 960 w 5640"/>
                              <a:gd name="T9" fmla="*/ 1440 h 1770"/>
                              <a:gd name="T10" fmla="*/ 5640 w 5640"/>
                              <a:gd name="T11" fmla="*/ 1440 h 1770"/>
                              <a:gd name="T12" fmla="*/ 5640 w 5640"/>
                              <a:gd name="T13" fmla="*/ 0 h 1770"/>
                              <a:gd name="T14" fmla="*/ 0 w 5640"/>
                              <a:gd name="T15" fmla="*/ 0 h 1770"/>
                              <a:gd name="T16" fmla="*/ 0 w 5640"/>
                              <a:gd name="T17" fmla="*/ 1740 h 1770"/>
                              <a:gd name="T18" fmla="*/ 495 w 5640"/>
                              <a:gd name="T19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40" h="1770">
                                <a:moveTo>
                                  <a:pt x="495" y="1770"/>
                                </a:moveTo>
                                <a:cubicBezTo>
                                  <a:pt x="503" y="1670"/>
                                  <a:pt x="490" y="1578"/>
                                  <a:pt x="555" y="1500"/>
                                </a:cubicBezTo>
                                <a:cubicBezTo>
                                  <a:pt x="569" y="1484"/>
                                  <a:pt x="581" y="1465"/>
                                  <a:pt x="600" y="1455"/>
                                </a:cubicBezTo>
                                <a:cubicBezTo>
                                  <a:pt x="628" y="1440"/>
                                  <a:pt x="690" y="1425"/>
                                  <a:pt x="690" y="1425"/>
                                </a:cubicBezTo>
                                <a:cubicBezTo>
                                  <a:pt x="930" y="1441"/>
                                  <a:pt x="840" y="1440"/>
                                  <a:pt x="960" y="1440"/>
                                </a:cubicBezTo>
                                <a:lnTo>
                                  <a:pt x="5640" y="1440"/>
                                </a:lnTo>
                                <a:lnTo>
                                  <a:pt x="5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0"/>
                                </a:lnTo>
                                <a:lnTo>
                                  <a:pt x="495" y="1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D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  <w:pict>
              <v:group id="Group 24" style="position:absolute;margin-left:3pt;margin-top:20.25pt;width:546pt;height:103.5pt;z-index:251660288" coordsize="10695,2070" coordorigin="1065,1125" o:spid="_x0000_s1026" w14:anchorId="3A3F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">
                <v:roundrect id="AutoShape 4" style="position:absolute;left:1065;top:1125;width:5295;height:2070;visibility:visible;mso-wrap-style:square;v-text-anchor:top" o:spid="_x0000_s1027" fillcolor="#548dd4" stroked="f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"/>
                <v:shape id="Freeform 5" style="position:absolute;left:5835;top:1125;width:5925;height:1770;visibility:visible;mso-wrap-style:square;v-text-anchor:top" coordsize="5640,1770" o:spid="_x0000_s1028" fillcolor="#548dd4" stroked="f" path="m495,1770v8,-100,-5,-192,60,-270c569,1484,581,1465,600,1455v28,-15,90,-30,90,-30c930,1441,840,1440,960,1440r4680,l5640,,,,,1740r49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">
                  <v:path arrowok="t" o:connecttype="custom" o:connectlocs="520,1770;583,1500;630,1455;725,1425;1009,1440;5925,1440;5925,0;0,0;0,1740;520,1770" o:connectangles="0,0,0,0,0,0,0,0,0,0"/>
                </v:shape>
              </v:group>
            </w:pict>
          </mc:Fallback>
        </mc:AlternateContent>
      </w:r>
      <w:permStart w:id="618167898" w:edGrp="everyone"/>
      <w:r w:rsidR="00C07D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F2E78" wp14:editId="5C0CEC95">
                <wp:simplePos x="0" y="0"/>
                <wp:positionH relativeFrom="column">
                  <wp:posOffset>-133350</wp:posOffset>
                </wp:positionH>
                <wp:positionV relativeFrom="paragraph">
                  <wp:posOffset>-117475</wp:posOffset>
                </wp:positionV>
                <wp:extent cx="7099935" cy="942975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935" cy="942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BE5F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  <w:pict>
              <v:roundrect id="Rounded Rectangle 23" style="position:absolute;margin-left:-10.5pt;margin-top:-9.25pt;width:559.05pt;height:7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aeef3" stroked="f" strokecolor="#dbe5f1" arcsize="10923f" w14:anchorId="6D6CC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"/>
            </w:pict>
          </mc:Fallback>
        </mc:AlternateContent>
      </w:r>
      <w:permEnd w:id="618167898"/>
      <w:r w:rsidR="00C07DB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4DF57" wp14:editId="076286D1">
                <wp:simplePos x="0" y="0"/>
                <wp:positionH relativeFrom="column">
                  <wp:posOffset>1647825</wp:posOffset>
                </wp:positionH>
                <wp:positionV relativeFrom="paragraph">
                  <wp:posOffset>8562975</wp:posOffset>
                </wp:positionV>
                <wp:extent cx="3253105" cy="60960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48DD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BE5F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85C77" w14:textId="77777777" w:rsidR="00FA328F" w:rsidRPr="004F2DE1" w:rsidRDefault="00FA328F" w:rsidP="00DA4E8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F2DE1">
                              <w:rPr>
                                <w:sz w:val="16"/>
                              </w:rPr>
                              <w:t>National Council for Behavioral Health operates M</w:t>
                            </w:r>
                            <w:r>
                              <w:rPr>
                                <w:sz w:val="16"/>
                              </w:rPr>
                              <w:t xml:space="preserve">ental </w:t>
                            </w:r>
                            <w:r w:rsidRPr="004F2DE1">
                              <w:rPr>
                                <w:sz w:val="16"/>
                              </w:rPr>
                              <w:t>H</w:t>
                            </w:r>
                            <w:r>
                              <w:rPr>
                                <w:sz w:val="16"/>
                              </w:rPr>
                              <w:t xml:space="preserve">ealth </w:t>
                            </w:r>
                            <w:r w:rsidRPr="004F2DE1">
                              <w:rPr>
                                <w:sz w:val="16"/>
                              </w:rPr>
                              <w:t>F</w:t>
                            </w:r>
                            <w:r>
                              <w:rPr>
                                <w:sz w:val="16"/>
                              </w:rPr>
                              <w:t xml:space="preserve">irst </w:t>
                            </w:r>
                            <w:r w:rsidRPr="004F2DE1"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</w:rPr>
                              <w:t>id</w:t>
                            </w:r>
                            <w:r w:rsidRPr="004F2DE1">
                              <w:rPr>
                                <w:sz w:val="16"/>
                              </w:rPr>
                              <w:t xml:space="preserve"> in the USA. The National Council for Behavioral Health, the Maryland Department of Health and Mental Hygiene, and the Missouri Department of Mental Health founded Mental Health First Aid USA.</w:t>
                            </w:r>
                          </w:p>
                          <w:p w14:paraId="172022F1" w14:textId="77777777" w:rsidR="00FA328F" w:rsidRPr="00FD5A94" w:rsidRDefault="00FA328F" w:rsidP="00DA4E8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1044DF57">
                <v:stroke joinstyle="miter"/>
                <v:path gradientshapeok="t" o:connecttype="rect"/>
              </v:shapetype>
              <v:shape id="Text Box 22" style="position:absolute;margin-left:129.75pt;margin-top:674.25pt;width:256.1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fillcolor="#548dd4" stroked="f" strokecolor="#dbe5f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">
                <v:textbox inset="0,0,0,0">
                  <w:txbxContent>
                    <w:p w:rsidRPr="004F2DE1" w:rsidR="00FA328F" w:rsidP="00DA4E82" w:rsidRDefault="00FA328F" w14:paraId="53985C77" w14:textId="77777777">
                      <w:pPr>
                        <w:jc w:val="center"/>
                        <w:rPr>
                          <w:sz w:val="16"/>
                        </w:rPr>
                      </w:pPr>
                      <w:r w:rsidRPr="004F2DE1">
                        <w:rPr>
                          <w:sz w:val="16"/>
                        </w:rPr>
                        <w:t>National Council for Behavioral Health operates M</w:t>
                      </w:r>
                      <w:r>
                        <w:rPr>
                          <w:sz w:val="16"/>
                        </w:rPr>
                        <w:t xml:space="preserve">ental </w:t>
                      </w:r>
                      <w:r w:rsidRPr="004F2DE1">
                        <w:rPr>
                          <w:sz w:val="16"/>
                        </w:rPr>
                        <w:t>H</w:t>
                      </w:r>
                      <w:r>
                        <w:rPr>
                          <w:sz w:val="16"/>
                        </w:rPr>
                        <w:t xml:space="preserve">ealth </w:t>
                      </w:r>
                      <w:r w:rsidRPr="004F2DE1">
                        <w:rPr>
                          <w:sz w:val="16"/>
                        </w:rPr>
                        <w:t>F</w:t>
                      </w:r>
                      <w:r>
                        <w:rPr>
                          <w:sz w:val="16"/>
                        </w:rPr>
                        <w:t xml:space="preserve">irst </w:t>
                      </w:r>
                      <w:r w:rsidRPr="004F2DE1">
                        <w:rPr>
                          <w:sz w:val="16"/>
                        </w:rPr>
                        <w:t>A</w:t>
                      </w:r>
                      <w:r>
                        <w:rPr>
                          <w:sz w:val="16"/>
                        </w:rPr>
                        <w:t>id</w:t>
                      </w:r>
                      <w:r w:rsidRPr="004F2DE1">
                        <w:rPr>
                          <w:sz w:val="16"/>
                        </w:rPr>
                        <w:t xml:space="preserve"> in the USA. The National Council for Behavioral Health, the Maryland Department of Health and Mental Hygiene, and the Missouri Department of Mental Health founded Mental Health First Aid USA.</w:t>
                      </w:r>
                    </w:p>
                    <w:p w:rsidRPr="00FD5A94" w:rsidR="00FA328F" w:rsidP="00DA4E82" w:rsidRDefault="00FA328F" w14:paraId="172022F1" w14:textId="77777777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7DB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FF0B54" wp14:editId="7E5AC979">
                <wp:simplePos x="0" y="0"/>
                <wp:positionH relativeFrom="column">
                  <wp:posOffset>3545205</wp:posOffset>
                </wp:positionH>
                <wp:positionV relativeFrom="paragraph">
                  <wp:posOffset>6858000</wp:posOffset>
                </wp:positionV>
                <wp:extent cx="3267075" cy="904875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90487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BE5F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58686" w14:textId="77777777" w:rsidR="00FA328F" w:rsidRDefault="00FA328F" w:rsidP="00DA4E82">
                            <w:pPr>
                              <w:spacing w:after="0"/>
                              <w:jc w:val="both"/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</w:pPr>
                          </w:p>
                          <w:p w14:paraId="6116B83E" w14:textId="77777777" w:rsidR="00FA328F" w:rsidRDefault="00FA328F" w:rsidP="00DA4E82">
                            <w:pPr>
                              <w:spacing w:after="0"/>
                              <w:jc w:val="both"/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</w:pPr>
                          </w:p>
                          <w:p w14:paraId="3FA6FC37" w14:textId="61EA15C8" w:rsidR="00FA328F" w:rsidRPr="00116071" w:rsidRDefault="00672B60" w:rsidP="00DA4E82">
                            <w:pPr>
                              <w:spacing w:after="0"/>
                              <w:jc w:val="both"/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  <w:t>Fred Schmid</w:t>
                            </w:r>
                          </w:p>
                          <w:p w14:paraId="04268DB8" w14:textId="77777777" w:rsidR="00FA328F" w:rsidRDefault="00FA328F" w:rsidP="00DA4E82">
                            <w:pPr>
                              <w:spacing w:after="0"/>
                              <w:jc w:val="both"/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</w:pPr>
                          </w:p>
                          <w:p w14:paraId="5617871C" w14:textId="77777777" w:rsidR="00FA328F" w:rsidRDefault="00FA328F" w:rsidP="00DA4E82">
                            <w:pPr>
                              <w:spacing w:after="0"/>
                              <w:jc w:val="both"/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  <w:t>Instructor</w:t>
                            </w:r>
                          </w:p>
                          <w:p w14:paraId="5FA73102" w14:textId="77777777" w:rsidR="00FA328F" w:rsidRPr="00D37C7B" w:rsidRDefault="00FA328F" w:rsidP="00DA4E82">
                            <w:pPr>
                              <w:spacing w:after="0"/>
                              <w:jc w:val="both"/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  <w:pict>
              <v:shape id="Text Box 21" style="position:absolute;margin-left:279.15pt;margin-top:540pt;width:257.2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#daeef3" stroked="f" strokecolor="#dbe5f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" w14:anchorId="48FF0B54">
                <v:textbox>
                  <w:txbxContent>
                    <w:p w:rsidR="00FA328F" w:rsidP="00DA4E82" w:rsidRDefault="00FA328F" w14:paraId="79558686" w14:textId="77777777">
                      <w:pPr>
                        <w:spacing w:after="0"/>
                        <w:jc w:val="both"/>
                        <w:rPr>
                          <w:rFonts w:ascii="Geneva" w:hAnsi="Geneva"/>
                          <w:sz w:val="16"/>
                          <w:szCs w:val="16"/>
                        </w:rPr>
                      </w:pPr>
                    </w:p>
                    <w:p w:rsidR="00FA328F" w:rsidP="00DA4E82" w:rsidRDefault="00FA328F" w14:paraId="6116B83E" w14:textId="77777777">
                      <w:pPr>
                        <w:spacing w:after="0"/>
                        <w:jc w:val="both"/>
                        <w:rPr>
                          <w:rFonts w:ascii="Geneva" w:hAnsi="Geneva"/>
                          <w:sz w:val="16"/>
                          <w:szCs w:val="16"/>
                        </w:rPr>
                      </w:pPr>
                    </w:p>
                    <w:p w:rsidRPr="00116071" w:rsidR="00FA328F" w:rsidP="00DA4E82" w:rsidRDefault="00672B60" w14:paraId="3FA6FC37" w14:textId="61EA15C8">
                      <w:pPr>
                        <w:spacing w:after="0"/>
                        <w:jc w:val="both"/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  <w:t>Fred Schmid</w:t>
                      </w:r>
                    </w:p>
                    <w:p w:rsidR="00FA328F" w:rsidP="00DA4E82" w:rsidRDefault="00FA328F" w14:paraId="04268DB8" w14:textId="77777777">
                      <w:pPr>
                        <w:spacing w:after="0"/>
                        <w:jc w:val="both"/>
                        <w:rPr>
                          <w:rFonts w:ascii="Geneva" w:hAnsi="Geneva"/>
                          <w:sz w:val="16"/>
                          <w:szCs w:val="16"/>
                        </w:rPr>
                      </w:pPr>
                    </w:p>
                    <w:p w:rsidR="00FA328F" w:rsidP="00DA4E82" w:rsidRDefault="00FA328F" w14:paraId="5617871C" w14:textId="77777777">
                      <w:pPr>
                        <w:spacing w:after="0"/>
                        <w:jc w:val="both"/>
                        <w:rPr>
                          <w:rFonts w:ascii="Geneva" w:hAnsi="Geneva"/>
                          <w:sz w:val="16"/>
                          <w:szCs w:val="16"/>
                        </w:rPr>
                      </w:pPr>
                      <w:r>
                        <w:rPr>
                          <w:rFonts w:ascii="Geneva" w:hAnsi="Geneva"/>
                          <w:sz w:val="16"/>
                          <w:szCs w:val="16"/>
                        </w:rPr>
                        <w:t>Instructor</w:t>
                      </w:r>
                    </w:p>
                    <w:p w:rsidRPr="00D37C7B" w:rsidR="00FA328F" w:rsidP="00DA4E82" w:rsidRDefault="00FA328F" w14:paraId="5FA73102" w14:textId="77777777">
                      <w:pPr>
                        <w:spacing w:after="0"/>
                        <w:jc w:val="both"/>
                        <w:rPr>
                          <w:rFonts w:ascii="Geneva" w:hAnsi="Genev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7DB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2E8F4" wp14:editId="68F892F4">
                <wp:simplePos x="0" y="0"/>
                <wp:positionH relativeFrom="column">
                  <wp:posOffset>51435</wp:posOffset>
                </wp:positionH>
                <wp:positionV relativeFrom="paragraph">
                  <wp:posOffset>6991350</wp:posOffset>
                </wp:positionV>
                <wp:extent cx="3362325" cy="771525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77152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BE5F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15D49" w14:textId="77777777" w:rsidR="00FA328F" w:rsidRDefault="00FA328F" w:rsidP="00DA4E82">
                            <w:pPr>
                              <w:spacing w:after="0"/>
                              <w:jc w:val="both"/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</w:pPr>
                          </w:p>
                          <w:p w14:paraId="5254BD05" w14:textId="6258E5E7" w:rsidR="00FA328F" w:rsidRPr="00116071" w:rsidRDefault="00672B60" w:rsidP="00DA4E82">
                            <w:pPr>
                              <w:spacing w:after="0"/>
                              <w:jc w:val="both"/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  <w:t>Tracy Daniels</w:t>
                            </w:r>
                          </w:p>
                          <w:p w14:paraId="17E43A44" w14:textId="77777777" w:rsidR="00FA328F" w:rsidRDefault="00FA328F" w:rsidP="00DA4E82">
                            <w:pPr>
                              <w:spacing w:after="0"/>
                              <w:jc w:val="both"/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</w:pPr>
                          </w:p>
                          <w:p w14:paraId="299C0730" w14:textId="77777777" w:rsidR="00FA328F" w:rsidRDefault="00FA328F" w:rsidP="00DA4E82">
                            <w:pPr>
                              <w:spacing w:after="0"/>
                              <w:jc w:val="both"/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  <w:t>Instructor</w:t>
                            </w:r>
                          </w:p>
                          <w:p w14:paraId="61CC9706" w14:textId="77777777" w:rsidR="00FA328F" w:rsidRPr="00D37C7B" w:rsidRDefault="00FA328F" w:rsidP="00DA4E82">
                            <w:pPr>
                              <w:spacing w:after="0"/>
                              <w:jc w:val="both"/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  <w:pict>
              <v:shape id="Text Box 20" style="position:absolute;margin-left:4.05pt;margin-top:550.5pt;width:264.7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color="#daeef3" stroked="f" strokecolor="#dbe5f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" w14:anchorId="0D02E8F4">
                <v:textbox>
                  <w:txbxContent>
                    <w:p w:rsidR="00FA328F" w:rsidP="00DA4E82" w:rsidRDefault="00FA328F" w14:paraId="7FB15D49" w14:textId="77777777">
                      <w:pPr>
                        <w:spacing w:after="0"/>
                        <w:jc w:val="both"/>
                        <w:rPr>
                          <w:rFonts w:ascii="Geneva" w:hAnsi="Geneva"/>
                          <w:sz w:val="16"/>
                          <w:szCs w:val="16"/>
                        </w:rPr>
                      </w:pPr>
                    </w:p>
                    <w:p w:rsidRPr="00116071" w:rsidR="00FA328F" w:rsidP="00DA4E82" w:rsidRDefault="00672B60" w14:paraId="5254BD05" w14:textId="6258E5E7">
                      <w:pPr>
                        <w:spacing w:after="0"/>
                        <w:jc w:val="both"/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  <w:t>Tracy Daniels</w:t>
                      </w:r>
                      <w:proofErr w:type="spellEnd"/>
                    </w:p>
                    <w:p w:rsidR="00FA328F" w:rsidP="00DA4E82" w:rsidRDefault="00FA328F" w14:paraId="17E43A44" w14:textId="77777777">
                      <w:pPr>
                        <w:spacing w:after="0"/>
                        <w:jc w:val="both"/>
                        <w:rPr>
                          <w:rFonts w:ascii="Geneva" w:hAnsi="Geneva"/>
                          <w:sz w:val="16"/>
                          <w:szCs w:val="16"/>
                        </w:rPr>
                      </w:pPr>
                    </w:p>
                    <w:p w:rsidR="00FA328F" w:rsidP="00DA4E82" w:rsidRDefault="00FA328F" w14:paraId="299C0730" w14:textId="77777777">
                      <w:pPr>
                        <w:spacing w:after="0"/>
                        <w:jc w:val="both"/>
                        <w:rPr>
                          <w:rFonts w:ascii="Geneva" w:hAnsi="Geneva"/>
                          <w:sz w:val="16"/>
                          <w:szCs w:val="16"/>
                        </w:rPr>
                      </w:pPr>
                      <w:r>
                        <w:rPr>
                          <w:rFonts w:ascii="Geneva" w:hAnsi="Geneva"/>
                          <w:sz w:val="16"/>
                          <w:szCs w:val="16"/>
                        </w:rPr>
                        <w:t>Instructor</w:t>
                      </w:r>
                    </w:p>
                    <w:p w:rsidRPr="00D37C7B" w:rsidR="00FA328F" w:rsidP="00DA4E82" w:rsidRDefault="00FA328F" w14:paraId="61CC9706" w14:textId="77777777">
                      <w:pPr>
                        <w:spacing w:after="0"/>
                        <w:jc w:val="both"/>
                        <w:rPr>
                          <w:rFonts w:ascii="Geneva" w:hAnsi="Genev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7DB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0C10A3" wp14:editId="40E70ED0">
                <wp:simplePos x="0" y="0"/>
                <wp:positionH relativeFrom="column">
                  <wp:posOffset>3637915</wp:posOffset>
                </wp:positionH>
                <wp:positionV relativeFrom="paragraph">
                  <wp:posOffset>7409180</wp:posOffset>
                </wp:positionV>
                <wp:extent cx="2915285" cy="1270"/>
                <wp:effectExtent l="0" t="0" r="18415" b="17780"/>
                <wp:wrapNone/>
                <wp:docPr id="8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5285" cy="127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  <w:pict>
              <v:shapetype id="_x0000_t32" coordsize="21600,21600" o:oned="t" filled="f" o:spt="32" path="m,l21600,21600e" w14:anchorId="542BECF6">
                <v:path fillok="f" arrowok="t" o:connecttype="none"/>
                <o:lock v:ext="edit" shapetype="t"/>
              </v:shapetype>
              <v:shape id="Straight Arrow Connector 19" style="position:absolute;margin-left:286.45pt;margin-top:583.4pt;width:229.55pt;height: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white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"/>
            </w:pict>
          </mc:Fallback>
        </mc:AlternateContent>
      </w:r>
      <w:r w:rsidR="00C07DBD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B3013FB" wp14:editId="7E7B7CE4">
                <wp:simplePos x="0" y="0"/>
                <wp:positionH relativeFrom="column">
                  <wp:posOffset>146685</wp:posOffset>
                </wp:positionH>
                <wp:positionV relativeFrom="paragraph">
                  <wp:posOffset>7410449</wp:posOffset>
                </wp:positionV>
                <wp:extent cx="3000375" cy="0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  <w:pict>
              <v:shape id="Straight Arrow Connector 15" style="position:absolute;margin-left:11.55pt;margin-top:583.5pt;width:236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white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" w14:anchorId="7F665FBC"/>
            </w:pict>
          </mc:Fallback>
        </mc:AlternateContent>
      </w:r>
      <w:r w:rsidR="00C07DB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328A4" wp14:editId="76EB187B">
                <wp:simplePos x="0" y="0"/>
                <wp:positionH relativeFrom="column">
                  <wp:posOffset>333375</wp:posOffset>
                </wp:positionH>
                <wp:positionV relativeFrom="paragraph">
                  <wp:posOffset>790575</wp:posOffset>
                </wp:positionV>
                <wp:extent cx="2432685" cy="314325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31432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BE5F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21886" w14:textId="77777777" w:rsidR="00FA328F" w:rsidRPr="002F6F8A" w:rsidRDefault="00FA328F" w:rsidP="00DA4E82">
                            <w:pPr>
                              <w:rPr>
                                <w:rFonts w:ascii="Minion Pro" w:hAnsi="Minion Pro"/>
                                <w:color w:val="FFFFFF"/>
                                <w:sz w:val="46"/>
                                <w:szCs w:val="44"/>
                              </w:rPr>
                            </w:pPr>
                            <w:r w:rsidRPr="002F6F8A">
                              <w:rPr>
                                <w:rFonts w:ascii="Minion Pro" w:hAnsi="Minion Pro"/>
                                <w:color w:val="FFFFFF"/>
                                <w:sz w:val="46"/>
                                <w:szCs w:val="44"/>
                              </w:rPr>
                              <w:t>Mental Health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  <w:pict>
              <v:shape id="Text Box 11" style="position:absolute;margin-left:26.25pt;margin-top:62.25pt;width:191.5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9" fillcolor="#548dd4" stroked="f" strokecolor="#dbe5f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" w14:anchorId="627328A4">
                <v:textbox inset="0,0,0,0">
                  <w:txbxContent>
                    <w:p w:rsidRPr="002F6F8A" w:rsidR="00FA328F" w:rsidP="00DA4E82" w:rsidRDefault="00FA328F" w14:paraId="7B221886" w14:textId="77777777">
                      <w:pPr>
                        <w:rPr>
                          <w:rFonts w:ascii="Minion Pro" w:hAnsi="Minion Pro"/>
                          <w:color w:val="FFFFFF"/>
                          <w:sz w:val="46"/>
                          <w:szCs w:val="44"/>
                        </w:rPr>
                      </w:pPr>
                      <w:r w:rsidRPr="002F6F8A">
                        <w:rPr>
                          <w:rFonts w:ascii="Minion Pro" w:hAnsi="Minion Pro"/>
                          <w:color w:val="FFFFFF"/>
                          <w:sz w:val="46"/>
                          <w:szCs w:val="44"/>
                        </w:rPr>
                        <w:t>Mental Health</w:t>
                      </w:r>
                    </w:p>
                  </w:txbxContent>
                </v:textbox>
              </v:shape>
            </w:pict>
          </mc:Fallback>
        </mc:AlternateContent>
      </w:r>
      <w:r w:rsidR="00C07D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71F05" wp14:editId="760DD1DD">
                <wp:simplePos x="0" y="0"/>
                <wp:positionH relativeFrom="column">
                  <wp:posOffset>666750</wp:posOffset>
                </wp:positionH>
                <wp:positionV relativeFrom="paragraph">
                  <wp:posOffset>1009650</wp:posOffset>
                </wp:positionV>
                <wp:extent cx="2705100" cy="485775"/>
                <wp:effectExtent l="0" t="0" r="0" b="0"/>
                <wp:wrapNone/>
                <wp:docPr id="11" name="Pictu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8577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BE5F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A04E5" w14:textId="77777777" w:rsidR="00FA328F" w:rsidRPr="00980431" w:rsidRDefault="00FA328F" w:rsidP="00DA4E82">
                            <w:pPr>
                              <w:rPr>
                                <w:rFonts w:ascii="Minion Pro" w:hAnsi="Minion Pro"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980431">
                              <w:rPr>
                                <w:rFonts w:ascii="Minion Pro" w:hAnsi="Minion Pro"/>
                                <w:color w:val="FFFFFF"/>
                                <w:sz w:val="72"/>
                                <w:szCs w:val="72"/>
                              </w:rPr>
                              <w:t>First Aid USA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  <w:pict>
              <v:shape id="Text Box 1" style="position:absolute;margin-left:52.5pt;margin-top:79.5pt;width:213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30" fillcolor="#548dd4" stroked="f" strokecolor="#dbe5f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" w14:anchorId="34171F05">
                <v:textbox inset="0,0,0,0">
                  <w:txbxContent>
                    <w:p w:rsidRPr="00980431" w:rsidR="00FA328F" w:rsidP="00DA4E82" w:rsidRDefault="00FA328F" w14:paraId="1F7A04E5" w14:textId="77777777">
                      <w:pPr>
                        <w:rPr>
                          <w:rFonts w:ascii="Minion Pro" w:hAnsi="Minion Pro"/>
                          <w:color w:val="FFFFFF"/>
                          <w:sz w:val="72"/>
                          <w:szCs w:val="72"/>
                        </w:rPr>
                      </w:pPr>
                      <w:r w:rsidRPr="00980431">
                        <w:rPr>
                          <w:rFonts w:ascii="Minion Pro" w:hAnsi="Minion Pro"/>
                          <w:color w:val="FFFFFF"/>
                          <w:sz w:val="72"/>
                          <w:szCs w:val="72"/>
                        </w:rPr>
                        <w:t>First Aid USA</w:t>
                      </w:r>
                    </w:p>
                  </w:txbxContent>
                </v:textbox>
              </v:shape>
            </w:pict>
          </mc:Fallback>
        </mc:AlternateContent>
      </w:r>
    </w:p>
    <w:p w14:paraId="7E978A3E" w14:textId="3330E630" w:rsidR="00DA4E82" w:rsidRPr="001D06C2" w:rsidRDefault="00C07DBD" w:rsidP="00DA4E8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38FD54" wp14:editId="5079075C">
                <wp:simplePos x="0" y="0"/>
                <wp:positionH relativeFrom="column">
                  <wp:posOffset>1266825</wp:posOffset>
                </wp:positionH>
                <wp:positionV relativeFrom="paragraph">
                  <wp:posOffset>5858510</wp:posOffset>
                </wp:positionV>
                <wp:extent cx="3258185" cy="285750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2857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AEE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F599E3" w14:textId="77777777" w:rsidR="00FA328F" w:rsidRPr="00D37C7B" w:rsidRDefault="00FA328F" w:rsidP="00DA4E82">
                            <w:pPr>
                              <w:pBdr>
                                <w:top w:val="single" w:sz="18" w:space="1" w:color="FFFFFF" w:themeColor="background1"/>
                              </w:pBdr>
                              <w:spacing w:after="0"/>
                              <w:jc w:val="both"/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  <w:t xml:space="preserve"> Date</w:t>
                            </w:r>
                            <w:r w:rsidRPr="00192207">
                              <w:rPr>
                                <w:rFonts w:ascii="Geneva" w:hAnsi="Genev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1D1CF32" wp14:editId="69065DD2">
                                  <wp:extent cx="3028950" cy="2667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89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  <w:pict>
              <v:shape id="Text Box 52" style="position:absolute;margin-left:99.75pt;margin-top:461.3pt;width:256.5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filled="f" fillcolor="#daeef3" stroked="f" strokeweight="1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" w14:anchorId="0B38FD54">
                <v:textbox>
                  <w:txbxContent>
                    <w:p w:rsidRPr="00D37C7B" w:rsidR="00FA328F" w:rsidP="00DA4E82" w:rsidRDefault="00FA328F" w14:paraId="3EF599E3" w14:textId="77777777">
                      <w:pPr>
                        <w:pBdr>
                          <w:top w:val="single" w:color="FFFFFF" w:themeColor="background1" w:sz="18" w:space="1"/>
                        </w:pBdr>
                        <w:spacing w:after="0"/>
                        <w:jc w:val="both"/>
                        <w:rPr>
                          <w:rFonts w:ascii="Geneva" w:hAnsi="Geneva"/>
                          <w:sz w:val="16"/>
                          <w:szCs w:val="16"/>
                        </w:rPr>
                      </w:pPr>
                      <w:r>
                        <w:rPr>
                          <w:rFonts w:ascii="Geneva" w:hAnsi="Geneva"/>
                          <w:sz w:val="16"/>
                          <w:szCs w:val="16"/>
                        </w:rPr>
                        <w:t xml:space="preserve"> Date</w:t>
                      </w:r>
                      <w:r w:rsidRPr="00192207">
                        <w:rPr>
                          <w:rFonts w:ascii="Geneva" w:hAnsi="Geneva"/>
                          <w:noProof/>
                          <w:sz w:val="16"/>
                          <w:szCs w:val="16"/>
                          <w:lang w:eastAsia="zh-TW"/>
                        </w:rPr>
                        <w:drawing>
                          <wp:inline distT="0" distB="0" distL="0" distR="0" wp14:anchorId="01D1CF32" wp14:editId="69065DD2">
                            <wp:extent cx="3028950" cy="2667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89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666D6C" wp14:editId="6080BA80">
                <wp:simplePos x="0" y="0"/>
                <wp:positionH relativeFrom="margin">
                  <wp:align>left</wp:align>
                </wp:positionH>
                <wp:positionV relativeFrom="paragraph">
                  <wp:posOffset>5648960</wp:posOffset>
                </wp:positionV>
                <wp:extent cx="4962525" cy="257175"/>
                <wp:effectExtent l="0" t="0" r="0" b="0"/>
                <wp:wrapNone/>
                <wp:docPr id="15" name="Pictu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AEEF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BE5F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2B7E1" w14:textId="480C162B" w:rsidR="00FA328F" w:rsidRPr="00D37C7B" w:rsidRDefault="00FA328F" w:rsidP="00DA4E82">
                            <w:pPr>
                              <w:spacing w:after="0"/>
                              <w:jc w:val="both"/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  <w:t xml:space="preserve"> This certificate expires on:              </w:t>
                            </w:r>
                            <w:r w:rsidR="00E54293" w:rsidRPr="00877822">
                              <w:rPr>
                                <w:rFonts w:ascii="Geneva" w:hAnsi="Geneva"/>
                                <w:sz w:val="20"/>
                                <w:szCs w:val="20"/>
                              </w:rPr>
                              <w:t>3/25/2022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  <w:pict>
              <v:shape id="Text Box 43" style="position:absolute;margin-left:0;margin-top:444.8pt;width:390.75pt;height:20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32" filled="f" fillcolor="#daeef3" stroked="f" strokecolor="#dbe5f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" w14:anchorId="5C666D6C">
                <v:textbox>
                  <w:txbxContent>
                    <w:p w:rsidRPr="00D37C7B" w:rsidR="00FA328F" w:rsidP="00DA4E82" w:rsidRDefault="00FA328F" w14:paraId="5692B7E1" w14:textId="480C162B">
                      <w:pPr>
                        <w:spacing w:after="0"/>
                        <w:jc w:val="both"/>
                        <w:rPr>
                          <w:rFonts w:ascii="Geneva" w:hAnsi="Geneva"/>
                          <w:sz w:val="16"/>
                          <w:szCs w:val="16"/>
                        </w:rPr>
                      </w:pPr>
                      <w:r>
                        <w:rPr>
                          <w:rFonts w:ascii="Geneva" w:hAnsi="Geneva"/>
                          <w:sz w:val="16"/>
                          <w:szCs w:val="16"/>
                        </w:rPr>
                        <w:t xml:space="preserve"> This certificate expires on:              </w:t>
                      </w:r>
                      <w:r w:rsidRPr="00877822" w:rsidR="00E54293">
                        <w:rPr>
                          <w:rFonts w:ascii="Geneva" w:hAnsi="Geneva"/>
                          <w:sz w:val="20"/>
                          <w:szCs w:val="20"/>
                        </w:rPr>
                        <w:t>3/25/2022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9F6BD4" w14:textId="6B05629F" w:rsidR="00DA4E82" w:rsidRPr="00724F1E" w:rsidRDefault="00DA4E82" w:rsidP="00DA4E82"/>
    <w:p w14:paraId="7CF86EDE" w14:textId="45E04B78" w:rsidR="0055490F" w:rsidRDefault="00FA328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266012" wp14:editId="4B0622CF">
                <wp:simplePos x="0" y="0"/>
                <wp:positionH relativeFrom="margin">
                  <wp:align>center</wp:align>
                </wp:positionH>
                <wp:positionV relativeFrom="paragraph">
                  <wp:posOffset>4564380</wp:posOffset>
                </wp:positionV>
                <wp:extent cx="3258185" cy="285750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2857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AEE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AD3E2E" w14:textId="5F7C0147" w:rsidR="00FA328F" w:rsidRPr="00D37C7B" w:rsidRDefault="00FA328F" w:rsidP="00DA4E82">
                            <w:pPr>
                              <w:pBdr>
                                <w:top w:val="single" w:sz="18" w:space="1" w:color="FFFFFF" w:themeColor="background1"/>
                              </w:pBdr>
                              <w:spacing w:after="0"/>
                              <w:jc w:val="both"/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  <w:t xml:space="preserve"> Date</w:t>
                            </w:r>
                            <w:r w:rsidRPr="00192207">
                              <w:rPr>
                                <w:rFonts w:ascii="Geneva" w:hAnsi="Genev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44A2506" wp14:editId="1B7B1898">
                                  <wp:extent cx="3028950" cy="2667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89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  <w:pict>
              <v:shape id="Text Box 37" style="position:absolute;margin-left:0;margin-top:359.4pt;width:256.55pt;height:22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33" filled="f" fillcolor="#daeef3" stroked="f" strokeweight="1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" w14:anchorId="64266012">
                <v:textbox>
                  <w:txbxContent>
                    <w:p w:rsidRPr="00D37C7B" w:rsidR="00FA328F" w:rsidP="00DA4E82" w:rsidRDefault="00FA328F" w14:paraId="06AD3E2E" w14:textId="5F7C0147">
                      <w:pPr>
                        <w:pBdr>
                          <w:top w:val="single" w:color="FFFFFF" w:themeColor="background1" w:sz="18" w:space="1"/>
                        </w:pBdr>
                        <w:spacing w:after="0"/>
                        <w:jc w:val="both"/>
                        <w:rPr>
                          <w:rFonts w:ascii="Geneva" w:hAnsi="Geneva"/>
                          <w:sz w:val="16"/>
                          <w:szCs w:val="16"/>
                        </w:rPr>
                      </w:pPr>
                      <w:r>
                        <w:rPr>
                          <w:rFonts w:ascii="Geneva" w:hAnsi="Geneva"/>
                          <w:sz w:val="16"/>
                          <w:szCs w:val="16"/>
                        </w:rPr>
                        <w:t xml:space="preserve"> Date</w:t>
                      </w:r>
                      <w:r w:rsidRPr="00192207">
                        <w:rPr>
                          <w:rFonts w:ascii="Geneva" w:hAnsi="Geneva"/>
                          <w:noProof/>
                          <w:sz w:val="16"/>
                          <w:szCs w:val="16"/>
                          <w:lang w:eastAsia="zh-TW"/>
                        </w:rPr>
                        <w:drawing>
                          <wp:inline distT="0" distB="0" distL="0" distR="0" wp14:anchorId="344A2506" wp14:editId="1B7B1898">
                            <wp:extent cx="3028950" cy="26670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89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20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1BAB3AD" wp14:editId="24C02193">
                <wp:simplePos x="0" y="0"/>
                <wp:positionH relativeFrom="margin">
                  <wp:align>left</wp:align>
                </wp:positionH>
                <wp:positionV relativeFrom="paragraph">
                  <wp:posOffset>4354830</wp:posOffset>
                </wp:positionV>
                <wp:extent cx="4705350" cy="1404620"/>
                <wp:effectExtent l="0" t="0" r="0" b="0"/>
                <wp:wrapSquare wrapText="bothSides"/>
                <wp:docPr id="19" name="Pictu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05DC7" w14:textId="4E449788" w:rsidR="00FA328F" w:rsidRPr="00C50206" w:rsidRDefault="00FA328F" w:rsidP="00C50206">
                            <w:r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  <w:t xml:space="preserve">This certificate became effective on:             </w:t>
                            </w:r>
                            <w:r w:rsidR="00E54293" w:rsidRPr="00732F3A">
                              <w:rPr>
                                <w:rStyle w:val="PlaceholderText"/>
                                <w:color w:val="000000" w:themeColor="text1"/>
                              </w:rPr>
                              <w:t>3/25/2019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  <w:pict>
              <v:shape id="Text Box 2" style="position:absolute;margin-left:0;margin-top:342.9pt;width:370.5pt;height:110.6pt;z-index:2516766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" w14:anchorId="21BAB3AD">
                <v:textbox style="mso-fit-shape-to-text:t">
                  <w:txbxContent>
                    <w:p w:rsidRPr="00C50206" w:rsidR="00FA328F" w:rsidP="00C50206" w:rsidRDefault="00FA328F" w14:paraId="66E05DC7" w14:textId="4E449788">
                      <w:r>
                        <w:rPr>
                          <w:rFonts w:ascii="Geneva" w:hAnsi="Geneva"/>
                          <w:sz w:val="16"/>
                          <w:szCs w:val="16"/>
                        </w:rPr>
                        <w:t xml:space="preserve">This certificate became effective on:             </w:t>
                      </w:r>
                      <w:r w:rsidRPr="00732F3A" w:rsidR="00E54293">
                        <w:rPr>
                          <w:rStyle w:val="PlaceholderText"/>
                          <w:color w:val="000000" w:themeColor="text1"/>
                        </w:rPr>
                        <w:t>3/25/2019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DB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B2818" wp14:editId="683257A6">
                <wp:simplePos x="0" y="0"/>
                <wp:positionH relativeFrom="column">
                  <wp:posOffset>-152400</wp:posOffset>
                </wp:positionH>
                <wp:positionV relativeFrom="paragraph">
                  <wp:posOffset>1602104</wp:posOffset>
                </wp:positionV>
                <wp:extent cx="7099935" cy="2828925"/>
                <wp:effectExtent l="0" t="0" r="5715" b="9525"/>
                <wp:wrapNone/>
                <wp:docPr id="20" name="Pictu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935" cy="282892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BE5F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B498E" w14:textId="77777777" w:rsidR="00FA328F" w:rsidRDefault="00FA328F" w:rsidP="00DA4E82">
                            <w:pPr>
                              <w:spacing w:after="0"/>
                              <w:jc w:val="center"/>
                              <w:rPr>
                                <w:rFonts w:ascii="Minion Pro" w:hAnsi="Minion Pro"/>
                                <w:color w:val="548DD4"/>
                                <w:sz w:val="40"/>
                                <w:szCs w:val="40"/>
                              </w:rPr>
                            </w:pPr>
                          </w:p>
                          <w:p w14:paraId="6822C403" w14:textId="77777777" w:rsidR="00FA328F" w:rsidRDefault="00FA328F" w:rsidP="00DA4E82">
                            <w:pPr>
                              <w:spacing w:after="0"/>
                              <w:jc w:val="center"/>
                              <w:rPr>
                                <w:rFonts w:ascii="Geneva" w:hAnsi="Geneva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8C689EC" w14:textId="77777777" w:rsidR="00FA328F" w:rsidRPr="00922465" w:rsidRDefault="00FA328F" w:rsidP="00DA4E82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Has completed the 8-hour course and is now certified in</w:t>
                            </w:r>
                          </w:p>
                          <w:p w14:paraId="5E4380D1" w14:textId="74F1AC2B" w:rsidR="00FA328F" w:rsidRDefault="001C6F6B" w:rsidP="00DA4E82">
                            <w:pPr>
                              <w:spacing w:before="120" w:after="0"/>
                              <w:jc w:val="center"/>
                              <w:rPr>
                                <w:rFonts w:ascii="Open Sans" w:hAnsi="Open Sans" w:cs="Open San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48"/>
                                <w:szCs w:val="48"/>
                              </w:rPr>
                              <w:t>Adult</w:t>
                            </w:r>
                          </w:p>
                          <w:p w14:paraId="13A5EC9E" w14:textId="593841DC" w:rsidR="00FA328F" w:rsidRPr="00922465" w:rsidRDefault="00FA328F" w:rsidP="00DA4E82">
                            <w:pPr>
                              <w:spacing w:before="120" w:after="0"/>
                              <w:jc w:val="center"/>
                              <w:rPr>
                                <w:rFonts w:ascii="Open Sans" w:hAnsi="Open Sans" w:cs="Open Sans"/>
                                <w:sz w:val="48"/>
                                <w:szCs w:val="48"/>
                              </w:rPr>
                            </w:pPr>
                            <w:r w:rsidRPr="00922465">
                              <w:rPr>
                                <w:rFonts w:ascii="Open Sans" w:hAnsi="Open Sans" w:cs="Open Sans"/>
                                <w:sz w:val="48"/>
                                <w:szCs w:val="48"/>
                              </w:rPr>
                              <w:t>Mental Health First Aid USA</w:t>
                            </w:r>
                          </w:p>
                          <w:p w14:paraId="5F73209E" w14:textId="77777777" w:rsidR="00FA328F" w:rsidRPr="00922465" w:rsidRDefault="00FA328F" w:rsidP="00DA4E82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5EB74894" w14:textId="77777777" w:rsidR="00FA328F" w:rsidRDefault="00FA328F" w:rsidP="00DA4E82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And has been trained to provide initial help to people experiencing </w:t>
                            </w:r>
                          </w:p>
                          <w:p w14:paraId="38684748" w14:textId="77777777" w:rsidR="00FA328F" w:rsidRDefault="00FA328F" w:rsidP="00DA4E82">
                            <w:pPr>
                              <w:spacing w:after="0"/>
                              <w:jc w:val="center"/>
                              <w:rPr>
                                <w:rFonts w:ascii="Geneva" w:hAnsi="Geneva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problems such as depression, anxiety disorders, psychosis, and substance use disorders.</w:t>
                            </w:r>
                          </w:p>
                          <w:p w14:paraId="1383761E" w14:textId="77777777" w:rsidR="00FA328F" w:rsidRDefault="00FA328F" w:rsidP="00DA4E82">
                            <w:pPr>
                              <w:spacing w:after="0"/>
                              <w:rPr>
                                <w:rFonts w:ascii="Geneva" w:hAnsi="Geneva"/>
                              </w:rPr>
                            </w:pPr>
                          </w:p>
                          <w:p w14:paraId="35571206" w14:textId="77777777" w:rsidR="00FA328F" w:rsidRDefault="00FA328F" w:rsidP="00DA4E82">
                            <w:pPr>
                              <w:spacing w:after="0"/>
                              <w:rPr>
                                <w:rFonts w:ascii="Geneva" w:hAnsi="Geneva"/>
                              </w:rPr>
                            </w:pPr>
                          </w:p>
                          <w:p w14:paraId="685B41B3" w14:textId="77777777" w:rsidR="00FA328F" w:rsidRPr="00F73B88" w:rsidRDefault="00FA328F" w:rsidP="00DA4E82">
                            <w:pPr>
                              <w:spacing w:after="0"/>
                              <w:rPr>
                                <w:rFonts w:ascii="Geneva" w:hAnsi="Geneva"/>
                              </w:rPr>
                            </w:pPr>
                            <w:r w:rsidRPr="00B23782">
                              <w:rPr>
                                <w:noProof/>
                              </w:rPr>
                              <w:drawing>
                                <wp:inline distT="0" distB="0" distL="0" distR="0" wp14:anchorId="5C6B48A6" wp14:editId="1ACEE272">
                                  <wp:extent cx="3362325" cy="4953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232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B2818" id="_x0000_t202" coordsize="21600,21600" o:spt="202" path="m,l,21600r21600,l21600,xe">
                <v:stroke joinstyle="miter"/>
                <v:path gradientshapeok="t" o:connecttype="rect"/>
              </v:shapetype>
              <v:shape id="Picture 20" o:spid="_x0000_s1035" type="#_x0000_t202" style="position:absolute;margin-left:-12pt;margin-top:126.15pt;width:559.05pt;height:2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" fillcolor="#daeef3" stroked="f" strokecolor="#dbe5f1">
                <v:textbox inset="0,0,0,0">
                  <w:txbxContent>
                    <w:p w14:paraId="434B498E" w14:textId="77777777" w:rsidR="00FA328F" w:rsidRDefault="00FA328F" w:rsidP="00DA4E82">
                      <w:pPr>
                        <w:spacing w:after="0"/>
                        <w:jc w:val="center"/>
                        <w:rPr>
                          <w:rFonts w:ascii="Minion Pro" w:hAnsi="Minion Pro"/>
                          <w:color w:val="548DD4"/>
                          <w:sz w:val="40"/>
                          <w:szCs w:val="40"/>
                        </w:rPr>
                      </w:pPr>
                    </w:p>
                    <w:p w14:paraId="6822C403" w14:textId="77777777" w:rsidR="00FA328F" w:rsidRDefault="00FA328F" w:rsidP="00DA4E82">
                      <w:pPr>
                        <w:spacing w:after="0"/>
                        <w:jc w:val="center"/>
                        <w:rPr>
                          <w:rFonts w:ascii="Geneva" w:hAnsi="Geneva"/>
                        </w:rPr>
                      </w:pPr>
                      <w:bookmarkStart w:id="1" w:name="_GoBack"/>
                      <w:bookmarkEnd w:id="1"/>
                    </w:p>
                    <w:p w14:paraId="18C689EC" w14:textId="77777777" w:rsidR="00FA328F" w:rsidRPr="00922465" w:rsidRDefault="00FA328F" w:rsidP="00DA4E82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Has completed the 8-hour course and is now certified in</w:t>
                      </w:r>
                    </w:p>
                    <w:p w14:paraId="5E4380D1" w14:textId="74F1AC2B" w:rsidR="00FA328F" w:rsidRDefault="001C6F6B" w:rsidP="00DA4E82">
                      <w:pPr>
                        <w:spacing w:before="120" w:after="0"/>
                        <w:jc w:val="center"/>
                        <w:rPr>
                          <w:rFonts w:ascii="Open Sans" w:hAnsi="Open Sans" w:cs="Open Sans"/>
                          <w:sz w:val="48"/>
                          <w:szCs w:val="48"/>
                        </w:rPr>
                      </w:pPr>
                      <w:r>
                        <w:rPr>
                          <w:rFonts w:ascii="Open Sans" w:hAnsi="Open Sans" w:cs="Open Sans"/>
                          <w:sz w:val="48"/>
                          <w:szCs w:val="48"/>
                        </w:rPr>
                        <w:t>Adult</w:t>
                      </w:r>
                    </w:p>
                    <w:p w14:paraId="13A5EC9E" w14:textId="593841DC" w:rsidR="00FA328F" w:rsidRPr="00922465" w:rsidRDefault="00FA328F" w:rsidP="00DA4E82">
                      <w:pPr>
                        <w:spacing w:before="120" w:after="0"/>
                        <w:jc w:val="center"/>
                        <w:rPr>
                          <w:rFonts w:ascii="Open Sans" w:hAnsi="Open Sans" w:cs="Open Sans"/>
                          <w:sz w:val="48"/>
                          <w:szCs w:val="48"/>
                        </w:rPr>
                      </w:pPr>
                      <w:r w:rsidRPr="00922465">
                        <w:rPr>
                          <w:rFonts w:ascii="Open Sans" w:hAnsi="Open Sans" w:cs="Open Sans"/>
                          <w:sz w:val="48"/>
                          <w:szCs w:val="48"/>
                        </w:rPr>
                        <w:t>Mental Health First Aid USA</w:t>
                      </w:r>
                    </w:p>
                    <w:p w14:paraId="5F73209E" w14:textId="77777777" w:rsidR="00FA328F" w:rsidRPr="00922465" w:rsidRDefault="00FA328F" w:rsidP="00DA4E82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14:paraId="5EB74894" w14:textId="77777777" w:rsidR="00FA328F" w:rsidRDefault="00FA328F" w:rsidP="00DA4E82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And has been trained to provide initial help to people experiencing </w:t>
                      </w:r>
                    </w:p>
                    <w:p w14:paraId="38684748" w14:textId="77777777" w:rsidR="00FA328F" w:rsidRDefault="00FA328F" w:rsidP="00DA4E82">
                      <w:pPr>
                        <w:spacing w:after="0"/>
                        <w:jc w:val="center"/>
                        <w:rPr>
                          <w:rFonts w:ascii="Geneva" w:hAnsi="Geneva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problems such as depression, anxiety disorders, psychosis, and substance use disorders.</w:t>
                      </w:r>
                    </w:p>
                    <w:p w14:paraId="1383761E" w14:textId="77777777" w:rsidR="00FA328F" w:rsidRDefault="00FA328F" w:rsidP="00DA4E82">
                      <w:pPr>
                        <w:spacing w:after="0"/>
                        <w:rPr>
                          <w:rFonts w:ascii="Geneva" w:hAnsi="Geneva"/>
                        </w:rPr>
                      </w:pPr>
                    </w:p>
                    <w:p w14:paraId="35571206" w14:textId="77777777" w:rsidR="00FA328F" w:rsidRDefault="00FA328F" w:rsidP="00DA4E82">
                      <w:pPr>
                        <w:spacing w:after="0"/>
                        <w:rPr>
                          <w:rFonts w:ascii="Geneva" w:hAnsi="Geneva"/>
                        </w:rPr>
                      </w:pPr>
                    </w:p>
                    <w:p w14:paraId="685B41B3" w14:textId="77777777" w:rsidR="00FA328F" w:rsidRPr="00F73B88" w:rsidRDefault="00FA328F" w:rsidP="00DA4E82">
                      <w:pPr>
                        <w:spacing w:after="0"/>
                        <w:rPr>
                          <w:rFonts w:ascii="Geneva" w:hAnsi="Geneva"/>
                        </w:rPr>
                      </w:pPr>
                      <w:r w:rsidRPr="00B23782">
                        <w:rPr>
                          <w:noProof/>
                        </w:rPr>
                        <w:drawing>
                          <wp:inline distT="0" distB="0" distL="0" distR="0" wp14:anchorId="5C6B48A6" wp14:editId="1ACEE272">
                            <wp:extent cx="3362325" cy="4953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232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5490F" w:rsidSect="004346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Open Sans">
    <w:altName w:val="Tahoma"/>
    <w:charset w:val="00"/>
    <w:family w:val="swiss"/>
    <w:pitch w:val="variable"/>
    <w:sig w:usb0="20000287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82"/>
    <w:rsid w:val="000A68B5"/>
    <w:rsid w:val="00116071"/>
    <w:rsid w:val="00192207"/>
    <w:rsid w:val="001A324C"/>
    <w:rsid w:val="001B7A54"/>
    <w:rsid w:val="001C6F6B"/>
    <w:rsid w:val="001D06C2"/>
    <w:rsid w:val="00266607"/>
    <w:rsid w:val="002F6F8A"/>
    <w:rsid w:val="004346A7"/>
    <w:rsid w:val="004F2DE1"/>
    <w:rsid w:val="005057BE"/>
    <w:rsid w:val="00521D3B"/>
    <w:rsid w:val="0055490F"/>
    <w:rsid w:val="005C06F2"/>
    <w:rsid w:val="00624A47"/>
    <w:rsid w:val="00672B60"/>
    <w:rsid w:val="00683510"/>
    <w:rsid w:val="006A6EF9"/>
    <w:rsid w:val="00724F1E"/>
    <w:rsid w:val="00732F3A"/>
    <w:rsid w:val="007B7F1B"/>
    <w:rsid w:val="0081121B"/>
    <w:rsid w:val="00834B50"/>
    <w:rsid w:val="00877822"/>
    <w:rsid w:val="00922465"/>
    <w:rsid w:val="00927710"/>
    <w:rsid w:val="00980431"/>
    <w:rsid w:val="009F5296"/>
    <w:rsid w:val="00A646EA"/>
    <w:rsid w:val="00B23782"/>
    <w:rsid w:val="00C07DBD"/>
    <w:rsid w:val="00C50206"/>
    <w:rsid w:val="00D37C7B"/>
    <w:rsid w:val="00DA4E82"/>
    <w:rsid w:val="00E16244"/>
    <w:rsid w:val="00E54293"/>
    <w:rsid w:val="00ED57E2"/>
    <w:rsid w:val="00F73B88"/>
    <w:rsid w:val="00FA328F"/>
    <w:rsid w:val="00FD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E147D"/>
  <w14:defaultImageDpi w14:val="0"/>
  <w15:docId w15:val="{229952C6-7819-4D96-8E69-2589583A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E82"/>
    <w:pPr>
      <w:spacing w:after="200" w:line="276" w:lineRule="auto"/>
    </w:pPr>
    <w:rPr>
      <w:rFonts w:ascii="Calibri" w:eastAsia="Times New Roman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E82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media/image3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Kadine</dc:creator>
  <cp:keywords/>
  <dc:description>Created by the Microsoft Dynamics NAV report engine.</dc:description>
  <cp:lastModifiedBy>Brown, Kadine</cp:lastModifiedBy>
  <cp:revision>2</cp:revision>
  <dcterms:created xsi:type="dcterms:W3CDTF">2020-04-25T21:03:00Z</dcterms:created>
  <dcterms:modified xsi:type="dcterms:W3CDTF">2020-04-25T21:03:00Z</dcterms:modified>
</cp:coreProperties>
</file>