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8767" w14:textId="77777777" w:rsidR="0099582A" w:rsidRPr="00081AB0" w:rsidRDefault="0099582A" w:rsidP="0099582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APPENDIX A</w:t>
      </w:r>
    </w:p>
    <w:p w14:paraId="48783FBA" w14:textId="77777777" w:rsidR="0099582A" w:rsidRPr="00081AB0" w:rsidRDefault="0099582A" w:rsidP="0099582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0000"/>
          <w:sz w:val="28"/>
          <w:szCs w:val="28"/>
        </w:rPr>
        <w:t>Appraisal Guide:</w:t>
      </w:r>
    </w:p>
    <w:p w14:paraId="326418A7" w14:textId="07E66201" w:rsidR="0099582A" w:rsidRPr="00A77A31" w:rsidRDefault="0099582A" w:rsidP="00A77A3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Recommendations of a Clinical Practice Guideline</w:t>
      </w:r>
    </w:p>
    <w:p w14:paraId="45129955" w14:textId="77777777" w:rsidR="0099582A" w:rsidRPr="00081AB0" w:rsidRDefault="0099582A" w:rsidP="0099582A">
      <w:pPr>
        <w:rPr>
          <w:rFonts w:ascii="Times New Roman" w:hAnsi="Times New Roman" w:cs="Times New Roman"/>
        </w:rPr>
      </w:pPr>
    </w:p>
    <w:p w14:paraId="75912379" w14:textId="77777777" w:rsidR="0099582A" w:rsidRPr="00081AB0" w:rsidRDefault="0099582A" w:rsidP="0099582A">
      <w:pPr>
        <w:rPr>
          <w:rFonts w:ascii="Times New Roman" w:hAnsi="Times New Roman" w:cs="Times New Roman"/>
        </w:rPr>
      </w:pPr>
      <w:r w:rsidRPr="00081AB0">
        <w:rPr>
          <w:rFonts w:ascii="Times New Roman" w:hAnsi="Times New Roman" w:cs="Times New Roman"/>
        </w:rPr>
        <w:t>APA Formatted Citation:</w:t>
      </w:r>
    </w:p>
    <w:p w14:paraId="1B9A1127" w14:textId="77777777" w:rsidR="005E5CC2" w:rsidRPr="005E5CC2" w:rsidRDefault="005E5CC2" w:rsidP="005E5CC2">
      <w:pPr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5E5CC2">
        <w:rPr>
          <w:rFonts w:ascii="Times New Roman" w:hAnsi="Times New Roman" w:cs="Times New Roman"/>
          <w:color w:val="FF0000"/>
        </w:rPr>
        <w:t>Answer Here:</w:t>
      </w:r>
    </w:p>
    <w:p w14:paraId="4A085FE4" w14:textId="77777777" w:rsidR="0099582A" w:rsidRPr="00081AB0" w:rsidRDefault="0099582A" w:rsidP="0099582A">
      <w:pPr>
        <w:rPr>
          <w:rFonts w:ascii="Times New Roman" w:hAnsi="Times New Roman" w:cs="Times New Roman"/>
        </w:rPr>
      </w:pPr>
    </w:p>
    <w:p w14:paraId="3E537D54" w14:textId="77777777" w:rsidR="0099582A" w:rsidRPr="00081AB0" w:rsidRDefault="0099582A" w:rsidP="0099582A">
      <w:pPr>
        <w:rPr>
          <w:rFonts w:ascii="Times New Roman" w:hAnsi="Times New Roman" w:cs="Times New Roman"/>
          <w:b/>
          <w:sz w:val="28"/>
          <w:szCs w:val="28"/>
        </w:rPr>
      </w:pPr>
      <w:r w:rsidRPr="00081AB0">
        <w:rPr>
          <w:rFonts w:ascii="Times New Roman" w:hAnsi="Times New Roman" w:cs="Times New Roman"/>
          <w:b/>
          <w:color w:val="00B0F0"/>
          <w:sz w:val="28"/>
          <w:szCs w:val="28"/>
        </w:rPr>
        <w:t>Synopsis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14:paraId="65095ED1" w14:textId="6D1E726B" w:rsidR="00593B04" w:rsidRDefault="00593B04" w:rsidP="0099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group or groups produced the guideline?</w:t>
      </w:r>
    </w:p>
    <w:p w14:paraId="6CCF3768" w14:textId="77777777" w:rsidR="00347017" w:rsidRPr="00F30B97" w:rsidRDefault="00347017" w:rsidP="00347017">
      <w:pPr>
        <w:pStyle w:val="ListParagraph"/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14:paraId="33876AF1" w14:textId="77777777" w:rsidR="00593B04" w:rsidRPr="00347017" w:rsidRDefault="00593B04" w:rsidP="00347017">
      <w:pPr>
        <w:rPr>
          <w:rFonts w:ascii="Times New Roman" w:hAnsi="Times New Roman" w:cs="Times New Roman"/>
        </w:rPr>
      </w:pPr>
    </w:p>
    <w:p w14:paraId="0E333C3A" w14:textId="19D92D6A" w:rsidR="0099582A" w:rsidRPr="00347017" w:rsidRDefault="0099582A" w:rsidP="0034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guideline address? Clinical questions, </w:t>
      </w:r>
      <w:r w:rsidR="00593B04">
        <w:rPr>
          <w:rFonts w:ascii="Times New Roman" w:hAnsi="Times New Roman" w:cs="Times New Roman"/>
        </w:rPr>
        <w:t>conditions, interventions?</w:t>
      </w:r>
    </w:p>
    <w:p w14:paraId="648D8106" w14:textId="77777777" w:rsidR="00347017" w:rsidRPr="00F30B97" w:rsidRDefault="00347017" w:rsidP="00347017">
      <w:pPr>
        <w:pStyle w:val="ListParagraph"/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14:paraId="5E9A3DF5" w14:textId="77777777" w:rsidR="0099582A" w:rsidRPr="00081AB0" w:rsidRDefault="0099582A" w:rsidP="0099582A">
      <w:pPr>
        <w:rPr>
          <w:rFonts w:ascii="Times New Roman" w:hAnsi="Times New Roman" w:cs="Times New Roman"/>
        </w:rPr>
      </w:pPr>
    </w:p>
    <w:p w14:paraId="5E47C561" w14:textId="77777777" w:rsidR="0099582A" w:rsidRPr="00081AB0" w:rsidRDefault="0099582A" w:rsidP="0099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population of patients is the guideline intended to address?</w:t>
      </w:r>
    </w:p>
    <w:p w14:paraId="4EE795D8" w14:textId="77777777" w:rsidR="00347017" w:rsidRPr="00F30B97" w:rsidRDefault="00347017" w:rsidP="00347017">
      <w:pPr>
        <w:pStyle w:val="ListParagraph"/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14:paraId="06DDA2A2" w14:textId="77777777" w:rsidR="0099582A" w:rsidRPr="00081AB0" w:rsidRDefault="0099582A" w:rsidP="0099582A">
      <w:pPr>
        <w:rPr>
          <w:rFonts w:ascii="Times New Roman" w:hAnsi="Times New Roman" w:cs="Times New Roman"/>
        </w:rPr>
      </w:pPr>
    </w:p>
    <w:p w14:paraId="7FB4DC0B" w14:textId="38787F90" w:rsidR="0099582A" w:rsidRPr="00081AB0" w:rsidRDefault="001A1DEC" w:rsidP="0099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the panel use existing </w:t>
      </w:r>
      <w:proofErr w:type="gramStart"/>
      <w:r>
        <w:rPr>
          <w:rFonts w:ascii="Times New Roman" w:hAnsi="Times New Roman" w:cs="Times New Roman"/>
        </w:rPr>
        <w:t>SRs</w:t>
      </w:r>
      <w:proofErr w:type="gramEnd"/>
      <w:r>
        <w:rPr>
          <w:rFonts w:ascii="Times New Roman" w:hAnsi="Times New Roman" w:cs="Times New Roman"/>
        </w:rPr>
        <w:t xml:space="preserve"> or did </w:t>
      </w:r>
      <w:r w:rsidR="0034701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conduct their own?</w:t>
      </w:r>
    </w:p>
    <w:p w14:paraId="256C55A3" w14:textId="77777777" w:rsidR="00347017" w:rsidRPr="00F30B97" w:rsidRDefault="00347017" w:rsidP="00347017">
      <w:pPr>
        <w:pStyle w:val="ListParagraph"/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14:paraId="0C03FE01" w14:textId="77777777" w:rsidR="0099582A" w:rsidRPr="00081AB0" w:rsidRDefault="0099582A" w:rsidP="0099582A">
      <w:pPr>
        <w:rPr>
          <w:rFonts w:ascii="Times New Roman" w:hAnsi="Times New Roman" w:cs="Times New Roman"/>
        </w:rPr>
      </w:pPr>
    </w:p>
    <w:p w14:paraId="1034211E" w14:textId="753C470E" w:rsidR="0099582A" w:rsidRPr="00081AB0" w:rsidRDefault="001A1DEC" w:rsidP="0099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clinical outcomes </w:t>
      </w:r>
      <w:proofErr w:type="spellStart"/>
      <w:r>
        <w:rPr>
          <w:rFonts w:ascii="Times New Roman" w:hAnsi="Times New Roman" w:cs="Times New Roman"/>
        </w:rPr>
        <w:t>ws</w:t>
      </w:r>
      <w:proofErr w:type="spellEnd"/>
      <w:r>
        <w:rPr>
          <w:rFonts w:ascii="Times New Roman" w:hAnsi="Times New Roman" w:cs="Times New Roman"/>
        </w:rPr>
        <w:t xml:space="preserve"> the guideline designed to achieve?</w:t>
      </w:r>
    </w:p>
    <w:p w14:paraId="481E23B5" w14:textId="77777777" w:rsidR="00347017" w:rsidRPr="00F30B97" w:rsidRDefault="00347017" w:rsidP="00347017">
      <w:pPr>
        <w:pStyle w:val="ListParagraph"/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14:paraId="51594FD3" w14:textId="77777777" w:rsidR="0099582A" w:rsidRPr="00081AB0" w:rsidRDefault="0099582A" w:rsidP="0099582A">
      <w:pPr>
        <w:rPr>
          <w:rFonts w:ascii="Times New Roman" w:hAnsi="Times New Roman" w:cs="Times New Roman"/>
        </w:rPr>
      </w:pPr>
    </w:p>
    <w:p w14:paraId="682CA479" w14:textId="2BCEEAA7" w:rsidR="00347017" w:rsidRPr="00347017" w:rsidRDefault="00347017" w:rsidP="0034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main recommendations?</w:t>
      </w:r>
    </w:p>
    <w:p w14:paraId="474CBA42" w14:textId="77777777" w:rsidR="00347017" w:rsidRPr="00F30B97" w:rsidRDefault="00347017" w:rsidP="00347017">
      <w:pPr>
        <w:pStyle w:val="ListParagraph"/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14:paraId="1EBD888F" w14:textId="77777777" w:rsidR="00347017" w:rsidRDefault="00347017" w:rsidP="00347017">
      <w:pPr>
        <w:pStyle w:val="ListParagraph"/>
        <w:rPr>
          <w:rFonts w:ascii="Times New Roman" w:hAnsi="Times New Roman" w:cs="Times New Roman"/>
        </w:rPr>
      </w:pPr>
    </w:p>
    <w:p w14:paraId="5483EFDD" w14:textId="63B822BC" w:rsidR="001A1DEC" w:rsidRPr="00347017" w:rsidRDefault="001A1DEC" w:rsidP="0034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347017">
        <w:rPr>
          <w:rFonts w:ascii="Times New Roman" w:hAnsi="Times New Roman" w:cs="Times New Roman"/>
        </w:rPr>
        <w:t xml:space="preserve">system was used to grade the recommendations? </w:t>
      </w:r>
    </w:p>
    <w:p w14:paraId="65925835" w14:textId="77777777" w:rsidR="00347017" w:rsidRPr="00F30B97" w:rsidRDefault="00347017" w:rsidP="00347017">
      <w:pPr>
        <w:pStyle w:val="ListParagraph"/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F30B97">
        <w:rPr>
          <w:rFonts w:ascii="Times New Roman" w:hAnsi="Times New Roman" w:cs="Times New Roman"/>
          <w:color w:val="FF0000"/>
        </w:rPr>
        <w:t>Answer Here:</w:t>
      </w:r>
    </w:p>
    <w:p w14:paraId="6EE294F8" w14:textId="77777777" w:rsidR="0099582A" w:rsidRDefault="0099582A" w:rsidP="009958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810"/>
        <w:gridCol w:w="895"/>
      </w:tblGrid>
      <w:tr w:rsidR="005E5CC2" w14:paraId="3AB4EA50" w14:textId="77777777" w:rsidTr="005E5CC2">
        <w:tc>
          <w:tcPr>
            <w:tcW w:w="6745" w:type="dxa"/>
          </w:tcPr>
          <w:p w14:paraId="1558BC4B" w14:textId="25F8C3FD" w:rsidR="005E5CC2" w:rsidRPr="005E5CC2" w:rsidRDefault="005E5CC2" w:rsidP="0099582A">
            <w:pPr>
              <w:rPr>
                <w:rFonts w:ascii="Times New Roman" w:hAnsi="Times New Roman" w:cs="Times New Roman"/>
              </w:rPr>
            </w:pPr>
            <w:r w:rsidRPr="005E5CC2">
              <w:rPr>
                <w:rFonts w:ascii="Times New Roman" w:hAnsi="Times New Roman" w:cs="Times New Roman"/>
                <w:b/>
                <w:color w:val="00B0F0"/>
              </w:rPr>
              <w:t>Credibility</w:t>
            </w:r>
          </w:p>
        </w:tc>
        <w:tc>
          <w:tcPr>
            <w:tcW w:w="900" w:type="dxa"/>
          </w:tcPr>
          <w:p w14:paraId="083C3F59" w14:textId="6A96EF30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810" w:type="dxa"/>
          </w:tcPr>
          <w:p w14:paraId="0A56F25B" w14:textId="3B62FF78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895" w:type="dxa"/>
          </w:tcPr>
          <w:p w14:paraId="449C494D" w14:textId="5FEF822C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5E5CC2" w14:paraId="472D77B2" w14:textId="77777777" w:rsidTr="005E5CC2">
        <w:tc>
          <w:tcPr>
            <w:tcW w:w="6745" w:type="dxa"/>
          </w:tcPr>
          <w:p w14:paraId="498DC2A6" w14:textId="54480BFC" w:rsidR="005E5CC2" w:rsidRPr="005E5CC2" w:rsidRDefault="005E5CC2" w:rsidP="005E5C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CC2">
              <w:rPr>
                <w:rFonts w:ascii="Times New Roman" w:hAnsi="Times New Roman" w:cs="Times New Roman"/>
                <w:color w:val="000000" w:themeColor="text1"/>
              </w:rPr>
              <w:t xml:space="preserve">Was the panel made up of people with the </w:t>
            </w:r>
            <w:r w:rsidRPr="001A1DEC">
              <w:rPr>
                <w:rFonts w:ascii="Times New Roman" w:hAnsi="Times New Roman" w:cs="Times New Roman"/>
                <w:color w:val="000000" w:themeColor="text1"/>
              </w:rPr>
              <w:t xml:space="preserve">necessary expertise?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</w:p>
        </w:tc>
        <w:tc>
          <w:tcPr>
            <w:tcW w:w="900" w:type="dxa"/>
          </w:tcPr>
          <w:p w14:paraId="5E712E00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6FE8BB8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5E42E3E4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25572C46" w14:textId="77777777" w:rsidTr="005E5CC2">
        <w:tc>
          <w:tcPr>
            <w:tcW w:w="6745" w:type="dxa"/>
          </w:tcPr>
          <w:p w14:paraId="3655C7A6" w14:textId="43DA373B" w:rsidR="005E5CC2" w:rsidRDefault="005E5CC2" w:rsidP="0099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Are the goals for developing the guideline explicit and clear?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</w:t>
            </w:r>
          </w:p>
        </w:tc>
        <w:tc>
          <w:tcPr>
            <w:tcW w:w="900" w:type="dxa"/>
          </w:tcPr>
          <w:p w14:paraId="13D8F8EF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5D2A332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7CCB7BBE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4E35BF04" w14:textId="77777777" w:rsidTr="005E5CC2">
        <w:tc>
          <w:tcPr>
            <w:tcW w:w="6745" w:type="dxa"/>
          </w:tcPr>
          <w:p w14:paraId="1C4A43D6" w14:textId="0A99A124" w:rsidR="005E5CC2" w:rsidRPr="005E5CC2" w:rsidRDefault="005E5CC2" w:rsidP="009958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CC2">
              <w:rPr>
                <w:rFonts w:ascii="Times New Roman" w:hAnsi="Times New Roman" w:cs="Times New Roman"/>
                <w:color w:val="000000" w:themeColor="text1"/>
              </w:rPr>
              <w:t>*Does the guideline production process include all the widely recognized steps?</w:t>
            </w:r>
          </w:p>
        </w:tc>
        <w:tc>
          <w:tcPr>
            <w:tcW w:w="900" w:type="dxa"/>
          </w:tcPr>
          <w:p w14:paraId="68192A61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87BA993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2B253A2E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17F8D553" w14:textId="77777777" w:rsidTr="005E5CC2">
        <w:tc>
          <w:tcPr>
            <w:tcW w:w="6745" w:type="dxa"/>
          </w:tcPr>
          <w:p w14:paraId="7EEDE127" w14:textId="44EDAC8E" w:rsidR="005E5CC2" w:rsidRDefault="005E5CC2" w:rsidP="0099582A">
            <w:pPr>
              <w:rPr>
                <w:rFonts w:ascii="Times New Roman" w:hAnsi="Times New Roman" w:cs="Times New Roman"/>
              </w:rPr>
            </w:pPr>
            <w:r w:rsidRPr="001A1DEC">
              <w:rPr>
                <w:rFonts w:ascii="Times New Roman" w:hAnsi="Times New Roman" w:cs="Times New Roman"/>
                <w:color w:val="000000" w:themeColor="text1"/>
              </w:rPr>
              <w:t xml:space="preserve">*Were the SRs used of high quality?                             </w:t>
            </w:r>
          </w:p>
        </w:tc>
        <w:tc>
          <w:tcPr>
            <w:tcW w:w="900" w:type="dxa"/>
          </w:tcPr>
          <w:p w14:paraId="06E39A2B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49E26FB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224A5057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1A83FD28" w14:textId="77777777" w:rsidTr="005E5CC2">
        <w:tc>
          <w:tcPr>
            <w:tcW w:w="6745" w:type="dxa"/>
          </w:tcPr>
          <w:p w14:paraId="401CA213" w14:textId="78C02CCF" w:rsidR="005E5CC2" w:rsidRDefault="005E5CC2" w:rsidP="0099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Are differences in evidence for subpopulations recognized?</w:t>
            </w:r>
          </w:p>
        </w:tc>
        <w:tc>
          <w:tcPr>
            <w:tcW w:w="900" w:type="dxa"/>
          </w:tcPr>
          <w:p w14:paraId="25829356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D5B1B51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4B33BA6E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7BE2961F" w14:textId="77777777" w:rsidTr="005E5CC2">
        <w:tc>
          <w:tcPr>
            <w:tcW w:w="6745" w:type="dxa"/>
          </w:tcPr>
          <w:p w14:paraId="5493B049" w14:textId="59403A12" w:rsidR="005E5CC2" w:rsidRPr="005E5CC2" w:rsidRDefault="005E5CC2" w:rsidP="005E5C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5CC2">
              <w:rPr>
                <w:rFonts w:ascii="Times New Roman" w:hAnsi="Times New Roman" w:cs="Times New Roman"/>
                <w:color w:val="000000" w:themeColor="text1"/>
              </w:rPr>
              <w:t xml:space="preserve">*Is the evidence supporting each recommendation </w:t>
            </w:r>
            <w:r>
              <w:rPr>
                <w:rFonts w:ascii="Times New Roman" w:hAnsi="Times New Roman" w:cs="Times New Roman"/>
                <w:color w:val="000000" w:themeColor="text1"/>
              </w:rPr>
              <w:t>graded, or stated as adequate to strong?</w:t>
            </w:r>
            <w:r w:rsidRPr="005379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</w:p>
        </w:tc>
        <w:tc>
          <w:tcPr>
            <w:tcW w:w="900" w:type="dxa"/>
          </w:tcPr>
          <w:p w14:paraId="40DEC8AC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DC53465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5177CC39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6D2AFB06" w14:textId="77777777" w:rsidTr="005E5CC2">
        <w:tc>
          <w:tcPr>
            <w:tcW w:w="6745" w:type="dxa"/>
          </w:tcPr>
          <w:p w14:paraId="0CAEB21F" w14:textId="25FEC7A1" w:rsidR="005E5CC2" w:rsidRDefault="005E5CC2" w:rsidP="0099582A">
            <w:pPr>
              <w:rPr>
                <w:rFonts w:ascii="Times New Roman" w:hAnsi="Times New Roman" w:cs="Times New Roman"/>
              </w:rPr>
            </w:pPr>
            <w:r w:rsidRPr="00537963"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</w:rPr>
              <w:t>Is the guideline current?  (based on issue date and date of most recent evidence Included)</w:t>
            </w:r>
          </w:p>
        </w:tc>
        <w:tc>
          <w:tcPr>
            <w:tcW w:w="900" w:type="dxa"/>
          </w:tcPr>
          <w:p w14:paraId="24F40656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0A3D820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68A71705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33480935" w14:textId="77777777" w:rsidTr="005E5CC2">
        <w:tc>
          <w:tcPr>
            <w:tcW w:w="6745" w:type="dxa"/>
          </w:tcPr>
          <w:p w14:paraId="7C9C81F2" w14:textId="77777777" w:rsidR="005E5CC2" w:rsidRPr="005E5CC2" w:rsidRDefault="005E5CC2" w:rsidP="005E5CC2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900" w:type="dxa"/>
          </w:tcPr>
          <w:p w14:paraId="1B321834" w14:textId="4B26A16E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10" w:type="dxa"/>
          </w:tcPr>
          <w:p w14:paraId="6BD73CF5" w14:textId="240BCCA8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3B4A7A71" w14:textId="73B71EBF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5E5CC2" w14:paraId="7AD087DB" w14:textId="77777777" w:rsidTr="005E5CC2">
        <w:tc>
          <w:tcPr>
            <w:tcW w:w="6745" w:type="dxa"/>
          </w:tcPr>
          <w:p w14:paraId="6CC2E088" w14:textId="3E22B79B" w:rsidR="005E5CC2" w:rsidRPr="005E5CC2" w:rsidRDefault="005E5CC2" w:rsidP="005E5CC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5E5CC2">
              <w:rPr>
                <w:rFonts w:ascii="Times New Roman" w:hAnsi="Times New Roman" w:cs="Times New Roman"/>
                <w:b/>
                <w:color w:val="00B0F0"/>
              </w:rPr>
              <w:t xml:space="preserve">ARE THE RECOMMENDATIONS CREDIBLE?  </w:t>
            </w:r>
          </w:p>
        </w:tc>
        <w:tc>
          <w:tcPr>
            <w:tcW w:w="900" w:type="dxa"/>
          </w:tcPr>
          <w:p w14:paraId="0B2CBF84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EBBD30A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169C074B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50D644F1" w14:textId="77777777" w:rsidTr="005E5CC2">
        <w:tc>
          <w:tcPr>
            <w:tcW w:w="6745" w:type="dxa"/>
          </w:tcPr>
          <w:p w14:paraId="4726B24F" w14:textId="75078FC0" w:rsidR="005E5CC2" w:rsidRDefault="005E5CC2" w:rsidP="0099582A">
            <w:pPr>
              <w:rPr>
                <w:rFonts w:ascii="Times New Roman" w:hAnsi="Times New Roman" w:cs="Times New Roman"/>
              </w:rPr>
            </w:pPr>
            <w:r w:rsidRPr="005E5CC2">
              <w:rPr>
                <w:rFonts w:ascii="Times New Roman" w:hAnsi="Times New Roman" w:cs="Times New Roman"/>
                <w:b/>
                <w:color w:val="00B0F0"/>
              </w:rPr>
              <w:t>Clinical Significance</w:t>
            </w:r>
          </w:p>
        </w:tc>
        <w:tc>
          <w:tcPr>
            <w:tcW w:w="900" w:type="dxa"/>
          </w:tcPr>
          <w:p w14:paraId="32935658" w14:textId="72970BC2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Yes</w:t>
            </w:r>
          </w:p>
        </w:tc>
        <w:tc>
          <w:tcPr>
            <w:tcW w:w="810" w:type="dxa"/>
          </w:tcPr>
          <w:p w14:paraId="5964390C" w14:textId="27AB0E9C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895" w:type="dxa"/>
          </w:tcPr>
          <w:p w14:paraId="74ED5B58" w14:textId="685C3755" w:rsidR="005E5CC2" w:rsidRDefault="005E5CC2" w:rsidP="005E5CC2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Not Clear</w:t>
            </w:r>
          </w:p>
        </w:tc>
      </w:tr>
      <w:tr w:rsidR="005E5CC2" w14:paraId="365E4EA1" w14:textId="77777777" w:rsidTr="005E5CC2">
        <w:tc>
          <w:tcPr>
            <w:tcW w:w="6745" w:type="dxa"/>
          </w:tcPr>
          <w:p w14:paraId="3B78E4E0" w14:textId="4222AD6F" w:rsidR="005E5CC2" w:rsidRPr="005E5CC2" w:rsidRDefault="005E5CC2" w:rsidP="0099582A">
            <w:r w:rsidRPr="005E5CC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Are essential elements of any recommended action or intervention clearly stated? </w:t>
            </w:r>
          </w:p>
        </w:tc>
        <w:tc>
          <w:tcPr>
            <w:tcW w:w="900" w:type="dxa"/>
          </w:tcPr>
          <w:p w14:paraId="27F144B0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DE4C936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7D07FC13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2534887C" w14:textId="77777777" w:rsidTr="005E5CC2">
        <w:tc>
          <w:tcPr>
            <w:tcW w:w="6745" w:type="dxa"/>
          </w:tcPr>
          <w:p w14:paraId="14121077" w14:textId="3BC4E1B8" w:rsidR="005E5CC2" w:rsidRDefault="005E5CC2" w:rsidP="0099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*Is the magnitude of benefit associated with each recommendation clinically important?                                                             </w:t>
            </w:r>
          </w:p>
        </w:tc>
        <w:tc>
          <w:tcPr>
            <w:tcW w:w="900" w:type="dxa"/>
          </w:tcPr>
          <w:p w14:paraId="140E6213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6D53944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3D028852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6FED36D1" w14:textId="77777777" w:rsidTr="005E5CC2">
        <w:tc>
          <w:tcPr>
            <w:tcW w:w="6745" w:type="dxa"/>
          </w:tcPr>
          <w:p w14:paraId="4D5F1219" w14:textId="65640CE7" w:rsidR="005E5CC2" w:rsidRDefault="005E5CC2" w:rsidP="0099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*Is the panel’s certainty of confidence in each recommendation clear?</w:t>
            </w:r>
          </w:p>
        </w:tc>
        <w:tc>
          <w:tcPr>
            <w:tcW w:w="900" w:type="dxa"/>
          </w:tcPr>
          <w:p w14:paraId="53463368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2EECF4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6E45341D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4FC1F1B0" w14:textId="77777777" w:rsidTr="005E5CC2">
        <w:tc>
          <w:tcPr>
            <w:tcW w:w="6745" w:type="dxa"/>
          </w:tcPr>
          <w:p w14:paraId="0407EB58" w14:textId="6CF9989A" w:rsidR="005E5CC2" w:rsidRDefault="005E5CC2" w:rsidP="00995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Were patient concerns, values, and needs addressed?</w:t>
            </w:r>
          </w:p>
        </w:tc>
        <w:tc>
          <w:tcPr>
            <w:tcW w:w="900" w:type="dxa"/>
          </w:tcPr>
          <w:p w14:paraId="3EDC2E70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FEE639E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17707194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6FE0F934" w14:textId="77777777" w:rsidTr="005E5CC2">
        <w:tc>
          <w:tcPr>
            <w:tcW w:w="6745" w:type="dxa"/>
          </w:tcPr>
          <w:p w14:paraId="749E12A4" w14:textId="3D245DB3" w:rsidR="005E5CC2" w:rsidRPr="005E5CC2" w:rsidRDefault="005E5CC2" w:rsidP="009958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Were downsides or costs of each recommendation addressed?</w:t>
            </w:r>
          </w:p>
        </w:tc>
        <w:tc>
          <w:tcPr>
            <w:tcW w:w="900" w:type="dxa"/>
          </w:tcPr>
          <w:p w14:paraId="6F3E037A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91860B9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7743675B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6CAB4528" w14:textId="77777777" w:rsidTr="005E5CC2">
        <w:tc>
          <w:tcPr>
            <w:tcW w:w="6745" w:type="dxa"/>
          </w:tcPr>
          <w:p w14:paraId="70B678F3" w14:textId="44B3B49A" w:rsidR="005E5CC2" w:rsidRPr="005E5CC2" w:rsidRDefault="005E5CC2" w:rsidP="009958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Was the guideline reviewed by outside experts and a member of the public or field tested?</w:t>
            </w:r>
          </w:p>
        </w:tc>
        <w:tc>
          <w:tcPr>
            <w:tcW w:w="900" w:type="dxa"/>
          </w:tcPr>
          <w:p w14:paraId="234B0584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01F6529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1F787EF5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A77A31" w14:paraId="186D7BFC" w14:textId="77777777" w:rsidTr="005E5CC2">
        <w:tc>
          <w:tcPr>
            <w:tcW w:w="6745" w:type="dxa"/>
          </w:tcPr>
          <w:p w14:paraId="5F5ED4D8" w14:textId="77777777" w:rsidR="00A77A31" w:rsidRPr="005E5CC2" w:rsidRDefault="00A77A31" w:rsidP="005E5CC2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900" w:type="dxa"/>
          </w:tcPr>
          <w:p w14:paraId="54185DE0" w14:textId="6F347F88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10" w:type="dxa"/>
          </w:tcPr>
          <w:p w14:paraId="45D63A6F" w14:textId="4C0D843C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468C88EB" w14:textId="3D96C724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5E5CC2" w14:paraId="43EEAA82" w14:textId="77777777" w:rsidTr="005E5CC2">
        <w:tc>
          <w:tcPr>
            <w:tcW w:w="6745" w:type="dxa"/>
          </w:tcPr>
          <w:p w14:paraId="071770F4" w14:textId="26A74044" w:rsidR="005E5CC2" w:rsidRPr="005E5CC2" w:rsidRDefault="005E5CC2" w:rsidP="005E5CC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5E5CC2">
              <w:rPr>
                <w:rFonts w:ascii="Times New Roman" w:hAnsi="Times New Roman" w:cs="Times New Roman"/>
                <w:b/>
                <w:color w:val="00B0F0"/>
              </w:rPr>
              <w:t>ARE THE FINDINGS CLINICALLY SIGNIFICANT?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900" w:type="dxa"/>
          </w:tcPr>
          <w:p w14:paraId="2954F205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D57831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2A70C97E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19AD73C3" w14:textId="77777777" w:rsidTr="005E5CC2">
        <w:tc>
          <w:tcPr>
            <w:tcW w:w="6745" w:type="dxa"/>
          </w:tcPr>
          <w:p w14:paraId="2C9D1A81" w14:textId="0EACC19F" w:rsidR="005E5CC2" w:rsidRPr="00A77A31" w:rsidRDefault="00A77A31" w:rsidP="0099582A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77A31">
              <w:rPr>
                <w:rFonts w:ascii="Times New Roman" w:hAnsi="Times New Roman" w:cs="Times New Roman"/>
                <w:b/>
                <w:color w:val="00B0F0"/>
              </w:rPr>
              <w:t>Applicability</w:t>
            </w:r>
          </w:p>
        </w:tc>
        <w:tc>
          <w:tcPr>
            <w:tcW w:w="900" w:type="dxa"/>
          </w:tcPr>
          <w:p w14:paraId="220E9C82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596F24F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2ADA7454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5E5CC2" w14:paraId="77D1A43C" w14:textId="77777777" w:rsidTr="005E5CC2">
        <w:tc>
          <w:tcPr>
            <w:tcW w:w="6745" w:type="dxa"/>
          </w:tcPr>
          <w:p w14:paraId="28BB3B2C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1D9D3B6" w14:textId="148CA9A3" w:rsidR="005E5CC2" w:rsidRPr="00A77A31" w:rsidRDefault="00A77A31" w:rsidP="00A7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A31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810" w:type="dxa"/>
          </w:tcPr>
          <w:p w14:paraId="0C9BC6F6" w14:textId="77777777" w:rsidR="005E5CC2" w:rsidRPr="00A77A31" w:rsidRDefault="005E5CC2" w:rsidP="00A77A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14:paraId="4F2C76AD" w14:textId="73548085" w:rsidR="005E5CC2" w:rsidRPr="00A77A31" w:rsidRDefault="00A77A31" w:rsidP="00A7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A31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5E5CC2" w14:paraId="4B521B7E" w14:textId="77777777" w:rsidTr="005E5CC2">
        <w:tc>
          <w:tcPr>
            <w:tcW w:w="6745" w:type="dxa"/>
          </w:tcPr>
          <w:p w14:paraId="3419B211" w14:textId="42D2A837" w:rsidR="005E5CC2" w:rsidRPr="00A77A31" w:rsidRDefault="00A77A31" w:rsidP="00A7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7A31">
              <w:rPr>
                <w:rFonts w:ascii="Times New Roman" w:hAnsi="Times New Roman" w:cs="Times New Roman"/>
                <w:color w:val="000000" w:themeColor="text1"/>
              </w:rPr>
              <w:t xml:space="preserve">Does the guideline address a problem, weakness, or decision we are examining </w:t>
            </w:r>
            <w:r w:rsidRPr="00B64C6E">
              <w:rPr>
                <w:rFonts w:ascii="Times New Roman" w:hAnsi="Times New Roman" w:cs="Times New Roman"/>
                <w:color w:val="000000" w:themeColor="text1"/>
              </w:rPr>
              <w:t xml:space="preserve">in our setting?                                               </w:t>
            </w:r>
          </w:p>
        </w:tc>
        <w:tc>
          <w:tcPr>
            <w:tcW w:w="900" w:type="dxa"/>
          </w:tcPr>
          <w:p w14:paraId="58D115DC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8407109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0B3D577D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  <w:tr w:rsidR="00A77A31" w14:paraId="723D8659" w14:textId="77777777" w:rsidTr="005E5CC2">
        <w:tc>
          <w:tcPr>
            <w:tcW w:w="6745" w:type="dxa"/>
          </w:tcPr>
          <w:p w14:paraId="513787EA" w14:textId="77777777" w:rsidR="00A77A31" w:rsidRDefault="00A77A31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A6603B5" w14:textId="3771B66A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10" w:type="dxa"/>
          </w:tcPr>
          <w:p w14:paraId="16A91F95" w14:textId="206FC18C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712D4F06" w14:textId="7A60E4CF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5E5CC2" w14:paraId="57E48615" w14:textId="77777777" w:rsidTr="005E5CC2">
        <w:tc>
          <w:tcPr>
            <w:tcW w:w="6745" w:type="dxa"/>
          </w:tcPr>
          <w:p w14:paraId="2AA2ED3D" w14:textId="792AF2BB" w:rsidR="005E5CC2" w:rsidRPr="00A77A31" w:rsidRDefault="00A77A31" w:rsidP="00A7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7A31">
              <w:rPr>
                <w:rFonts w:ascii="Times New Roman" w:hAnsi="Times New Roman" w:cs="Times New Roman"/>
                <w:color w:val="000000" w:themeColor="text1"/>
              </w:rPr>
              <w:t xml:space="preserve">Did the research evidence involve patients </w:t>
            </w:r>
            <w:proofErr w:type="gramStart"/>
            <w:r w:rsidRPr="00A77A31">
              <w:rPr>
                <w:rFonts w:ascii="Times New Roman" w:hAnsi="Times New Roman" w:cs="Times New Roman"/>
                <w:color w:val="000000" w:themeColor="text1"/>
              </w:rPr>
              <w:t>similar to</w:t>
            </w:r>
            <w:proofErr w:type="gramEnd"/>
            <w:r w:rsidRPr="00A77A31">
              <w:rPr>
                <w:rFonts w:ascii="Times New Roman" w:hAnsi="Times New Roman" w:cs="Times New Roman"/>
                <w:color w:val="000000" w:themeColor="text1"/>
              </w:rPr>
              <w:t xml:space="preserve"> ours and was the setting </w:t>
            </w:r>
            <w:r w:rsidRPr="00B64C6E">
              <w:rPr>
                <w:rFonts w:ascii="Times New Roman" w:hAnsi="Times New Roman" w:cs="Times New Roman"/>
                <w:color w:val="000000" w:themeColor="text1"/>
              </w:rPr>
              <w:t xml:space="preserve">similar to ours?                                            </w:t>
            </w:r>
          </w:p>
        </w:tc>
        <w:tc>
          <w:tcPr>
            <w:tcW w:w="900" w:type="dxa"/>
          </w:tcPr>
          <w:p w14:paraId="477413DA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B2A721A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36683C78" w14:textId="77777777" w:rsidR="005E5CC2" w:rsidRDefault="005E5CC2" w:rsidP="0099582A">
            <w:pPr>
              <w:rPr>
                <w:rFonts w:ascii="Times New Roman" w:hAnsi="Times New Roman" w:cs="Times New Roman"/>
              </w:rPr>
            </w:pPr>
          </w:p>
        </w:tc>
      </w:tr>
    </w:tbl>
    <w:p w14:paraId="4C8378B2" w14:textId="77777777" w:rsidR="005E5CC2" w:rsidRPr="00081AB0" w:rsidRDefault="005E5CC2" w:rsidP="0099582A">
      <w:pPr>
        <w:rPr>
          <w:rFonts w:ascii="Times New Roman" w:hAnsi="Times New Roman" w:cs="Times New Roman"/>
        </w:rPr>
      </w:pPr>
    </w:p>
    <w:p w14:paraId="30DA3193" w14:textId="2A6B3A98" w:rsidR="001A1DEC" w:rsidRPr="00A77A31" w:rsidRDefault="001A1DEC" w:rsidP="00A77A31">
      <w:pPr>
        <w:rPr>
          <w:rFonts w:ascii="Times New Roman" w:hAnsi="Times New Roman" w:cs="Times New Roman"/>
          <w:color w:val="000000" w:themeColor="text1"/>
        </w:rPr>
      </w:pPr>
      <w:r w:rsidRPr="00A77A31">
        <w:rPr>
          <w:rFonts w:ascii="Times New Roman" w:hAnsi="Times New Roman" w:cs="Times New Roman"/>
          <w:color w:val="000000" w:themeColor="text1"/>
        </w:rPr>
        <w:t>What changes, additions, training or purchases would be needed to implement and sustain a clinical protocol based on these conclusions?  Specify</w:t>
      </w:r>
    </w:p>
    <w:p w14:paraId="1D2E26AB" w14:textId="77777777" w:rsidR="00A77A31" w:rsidRPr="00A77A31" w:rsidRDefault="00A77A31" w:rsidP="00A77A31">
      <w:pPr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A77A31">
        <w:rPr>
          <w:rFonts w:ascii="Times New Roman" w:hAnsi="Times New Roman" w:cs="Times New Roman"/>
          <w:color w:val="FF0000"/>
        </w:rPr>
        <w:t>Answer Here:</w:t>
      </w:r>
    </w:p>
    <w:p w14:paraId="20E21692" w14:textId="77777777" w:rsidR="00B64C6E" w:rsidRDefault="00B64C6E" w:rsidP="00A77A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810"/>
        <w:gridCol w:w="895"/>
      </w:tblGrid>
      <w:tr w:rsidR="00A77A31" w14:paraId="3422C0CC" w14:textId="77777777" w:rsidTr="00A77A31">
        <w:tc>
          <w:tcPr>
            <w:tcW w:w="6745" w:type="dxa"/>
          </w:tcPr>
          <w:p w14:paraId="0ACC8687" w14:textId="77777777" w:rsidR="00A77A31" w:rsidRDefault="00A77A31" w:rsidP="00A7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51A1E9" w14:textId="3095FE74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10" w:type="dxa"/>
          </w:tcPr>
          <w:p w14:paraId="4DBD62AD" w14:textId="054F673C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757F6A6D" w14:textId="52381A06" w:rsidR="00A77A31" w:rsidRDefault="00A77A31" w:rsidP="00A77A31">
            <w:pPr>
              <w:jc w:val="center"/>
              <w:rPr>
                <w:rFonts w:ascii="Times New Roman" w:hAnsi="Times New Roman" w:cs="Times New Roman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A77A31" w14:paraId="1FCC0D84" w14:textId="77777777" w:rsidTr="00A77A31">
        <w:tc>
          <w:tcPr>
            <w:tcW w:w="6745" w:type="dxa"/>
          </w:tcPr>
          <w:p w14:paraId="344B2CD9" w14:textId="2FB8540D" w:rsidR="00A77A31" w:rsidRPr="00A77A31" w:rsidRDefault="00A77A31" w:rsidP="00A77A31">
            <w:pPr>
              <w:rPr>
                <w:rFonts w:ascii="Times New Roman" w:hAnsi="Times New Roman" w:cs="Times New Roman"/>
                <w:b/>
              </w:rPr>
            </w:pPr>
            <w:r w:rsidRPr="00B64C6E">
              <w:rPr>
                <w:rFonts w:ascii="Times New Roman" w:hAnsi="Times New Roman" w:cs="Times New Roman"/>
              </w:rPr>
              <w:t xml:space="preserve">*Is what we will have to do to implement the new protocol realistically achievable by us (resources, capability, commitment)?                                      </w:t>
            </w:r>
          </w:p>
        </w:tc>
        <w:tc>
          <w:tcPr>
            <w:tcW w:w="900" w:type="dxa"/>
          </w:tcPr>
          <w:p w14:paraId="43045966" w14:textId="77777777" w:rsidR="00A77A31" w:rsidRDefault="00A77A31" w:rsidP="00A7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8E66C5C" w14:textId="77777777" w:rsidR="00A77A31" w:rsidRDefault="00A77A31" w:rsidP="00A7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5AD7B1C7" w14:textId="77777777" w:rsidR="00A77A31" w:rsidRDefault="00A77A31" w:rsidP="00A77A31">
            <w:pPr>
              <w:rPr>
                <w:rFonts w:ascii="Times New Roman" w:hAnsi="Times New Roman" w:cs="Times New Roman"/>
              </w:rPr>
            </w:pPr>
          </w:p>
        </w:tc>
      </w:tr>
    </w:tbl>
    <w:p w14:paraId="67F89D1C" w14:textId="77777777" w:rsidR="00B64C6E" w:rsidRPr="00B64C6E" w:rsidRDefault="00B64C6E" w:rsidP="00A77A31">
      <w:pPr>
        <w:rPr>
          <w:rFonts w:ascii="Times New Roman" w:hAnsi="Times New Roman" w:cs="Times New Roman"/>
          <w:color w:val="000000" w:themeColor="text1"/>
        </w:rPr>
      </w:pPr>
    </w:p>
    <w:p w14:paraId="47B01C34" w14:textId="3AD6A5C7" w:rsidR="00B64C6E" w:rsidRPr="00A77A31" w:rsidRDefault="00B64C6E" w:rsidP="00A77A31">
      <w:pPr>
        <w:rPr>
          <w:rFonts w:ascii="Times New Roman" w:hAnsi="Times New Roman" w:cs="Times New Roman"/>
          <w:color w:val="000000" w:themeColor="text1"/>
        </w:rPr>
      </w:pPr>
      <w:r w:rsidRPr="00A77A31">
        <w:rPr>
          <w:rFonts w:ascii="Times New Roman" w:hAnsi="Times New Roman" w:cs="Times New Roman"/>
          <w:color w:val="000000" w:themeColor="text1"/>
        </w:rPr>
        <w:t>Which departments and/or providers will be affected by a change? Specify</w:t>
      </w:r>
    </w:p>
    <w:p w14:paraId="62083E31" w14:textId="77777777" w:rsidR="00A77A31" w:rsidRPr="00A77A31" w:rsidRDefault="00A77A31" w:rsidP="00A77A31">
      <w:pPr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A77A31">
        <w:rPr>
          <w:rFonts w:ascii="Times New Roman" w:hAnsi="Times New Roman" w:cs="Times New Roman"/>
          <w:color w:val="FF0000"/>
        </w:rPr>
        <w:t>Answer Here:</w:t>
      </w:r>
    </w:p>
    <w:p w14:paraId="76C9B64C" w14:textId="77777777" w:rsidR="00B64C6E" w:rsidRDefault="00B64C6E" w:rsidP="00B64C6E">
      <w:pPr>
        <w:rPr>
          <w:rFonts w:ascii="Times New Roman" w:hAnsi="Times New Roman" w:cs="Times New Roman"/>
          <w:color w:val="000000" w:themeColor="text1"/>
        </w:rPr>
      </w:pPr>
    </w:p>
    <w:p w14:paraId="375EAC1B" w14:textId="182967B4" w:rsidR="00B64C6E" w:rsidRPr="00A77A31" w:rsidRDefault="005E5CC2" w:rsidP="00A77A31">
      <w:pPr>
        <w:rPr>
          <w:rFonts w:ascii="Times New Roman" w:hAnsi="Times New Roman" w:cs="Times New Roman"/>
          <w:color w:val="000000" w:themeColor="text1"/>
        </w:rPr>
      </w:pPr>
      <w:r w:rsidRPr="00A77A31">
        <w:rPr>
          <w:rFonts w:ascii="Times New Roman" w:hAnsi="Times New Roman" w:cs="Times New Roman"/>
          <w:color w:val="000000" w:themeColor="text1"/>
        </w:rPr>
        <w:t>*</w:t>
      </w:r>
      <w:r w:rsidR="00B64C6E" w:rsidRPr="00A77A31">
        <w:rPr>
          <w:rFonts w:ascii="Times New Roman" w:hAnsi="Times New Roman" w:cs="Times New Roman"/>
          <w:color w:val="000000" w:themeColor="text1"/>
        </w:rPr>
        <w:t>How will we know if our patients are benefiting from our new protocol?</w:t>
      </w:r>
    </w:p>
    <w:p w14:paraId="3198D7E3" w14:textId="77777777" w:rsidR="00A77A31" w:rsidRPr="00A77A31" w:rsidRDefault="00A77A31" w:rsidP="00A77A31">
      <w:pPr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A77A31">
        <w:rPr>
          <w:rFonts w:ascii="Times New Roman" w:hAnsi="Times New Roman" w:cs="Times New Roman"/>
          <w:color w:val="FF0000"/>
        </w:rPr>
        <w:t>Answer Here:</w:t>
      </w:r>
    </w:p>
    <w:p w14:paraId="16CFD75E" w14:textId="77777777" w:rsidR="00B64C6E" w:rsidRPr="00A77A31" w:rsidRDefault="00B64C6E" w:rsidP="00A77A3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810"/>
        <w:gridCol w:w="895"/>
      </w:tblGrid>
      <w:tr w:rsidR="00A77A31" w14:paraId="04B51D20" w14:textId="77777777" w:rsidTr="00A77A31">
        <w:tc>
          <w:tcPr>
            <w:tcW w:w="6745" w:type="dxa"/>
          </w:tcPr>
          <w:p w14:paraId="1448E75A" w14:textId="77777777" w:rsid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E03073" w14:textId="503CB19D" w:rsidR="00A77A31" w:rsidRDefault="00A77A31" w:rsidP="00A77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All</w:t>
            </w:r>
          </w:p>
        </w:tc>
        <w:tc>
          <w:tcPr>
            <w:tcW w:w="810" w:type="dxa"/>
          </w:tcPr>
          <w:p w14:paraId="72AF93ED" w14:textId="4376A4E2" w:rsidR="00A77A31" w:rsidRDefault="00A77A31" w:rsidP="00A77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Some</w:t>
            </w:r>
          </w:p>
        </w:tc>
        <w:tc>
          <w:tcPr>
            <w:tcW w:w="895" w:type="dxa"/>
          </w:tcPr>
          <w:p w14:paraId="54CAD75E" w14:textId="39A04B91" w:rsidR="00A77A31" w:rsidRDefault="00A77A31" w:rsidP="00A77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10F7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</w:tr>
      <w:tr w:rsidR="00A77A31" w14:paraId="52AA2C96" w14:textId="77777777" w:rsidTr="00A77A31">
        <w:tc>
          <w:tcPr>
            <w:tcW w:w="6745" w:type="dxa"/>
          </w:tcPr>
          <w:p w14:paraId="332AFE49" w14:textId="6E94A2C2" w:rsidR="00A77A31" w:rsidRP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</w:rPr>
            </w:pPr>
            <w:r w:rsidRPr="00A77A31">
              <w:rPr>
                <w:rFonts w:ascii="Times New Roman" w:hAnsi="Times New Roman" w:cs="Times New Roman"/>
                <w:color w:val="00B0F0"/>
              </w:rPr>
              <w:t>ARE THE RECOMMENDATIONS APPLICABLE TO OUR SITUATION?</w:t>
            </w:r>
          </w:p>
        </w:tc>
        <w:tc>
          <w:tcPr>
            <w:tcW w:w="900" w:type="dxa"/>
          </w:tcPr>
          <w:p w14:paraId="136A1010" w14:textId="77777777" w:rsid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14:paraId="66F6EB9C" w14:textId="77777777" w:rsid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29B9A98C" w14:textId="77777777" w:rsid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A77A31" w14:paraId="4468062E" w14:textId="77777777" w:rsidTr="00A77A31">
        <w:tc>
          <w:tcPr>
            <w:tcW w:w="6745" w:type="dxa"/>
          </w:tcPr>
          <w:p w14:paraId="0823BFB3" w14:textId="651DBE47" w:rsidR="00A77A31" w:rsidRP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</w:rPr>
            </w:pPr>
            <w:r w:rsidRPr="00A77A31">
              <w:rPr>
                <w:rFonts w:ascii="Times New Roman" w:hAnsi="Times New Roman" w:cs="Times New Roman"/>
                <w:color w:val="00B0F0"/>
              </w:rPr>
              <w:t xml:space="preserve">SHOULD WE PROCEED TO DESIGN A PROTOCOL BASERD ON THESE RECOMMENDATIONS?                                                      </w:t>
            </w:r>
          </w:p>
        </w:tc>
        <w:tc>
          <w:tcPr>
            <w:tcW w:w="900" w:type="dxa"/>
          </w:tcPr>
          <w:p w14:paraId="5E7DF08B" w14:textId="77777777" w:rsid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14:paraId="2081FF61" w14:textId="77777777" w:rsid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895" w:type="dxa"/>
          </w:tcPr>
          <w:p w14:paraId="362F01E2" w14:textId="77777777" w:rsidR="00A77A31" w:rsidRDefault="00A77A31" w:rsidP="00B64C6E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14:paraId="3F026F11" w14:textId="77777777" w:rsidR="005E5CC2" w:rsidRDefault="005E5CC2" w:rsidP="00B64C6E">
      <w:pPr>
        <w:pStyle w:val="ListParagraph"/>
        <w:ind w:left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634A1BB0" w14:textId="1FEF5310" w:rsidR="00B64C6E" w:rsidRPr="00B64C6E" w:rsidRDefault="00B64C6E" w:rsidP="00B64C6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6E">
        <w:rPr>
          <w:rFonts w:ascii="Times New Roman" w:hAnsi="Times New Roman" w:cs="Times New Roman"/>
          <w:color w:val="00B0F0"/>
          <w:sz w:val="28"/>
          <w:szCs w:val="28"/>
        </w:rPr>
        <w:t>Comments</w:t>
      </w:r>
    </w:p>
    <w:p w14:paraId="25B76690" w14:textId="77777777" w:rsidR="00A77A31" w:rsidRPr="00A77A31" w:rsidRDefault="00A77A31" w:rsidP="00A77A31">
      <w:pPr>
        <w:tabs>
          <w:tab w:val="left" w:pos="720"/>
        </w:tabs>
        <w:rPr>
          <w:rFonts w:ascii="Times New Roman" w:hAnsi="Times New Roman" w:cs="Times New Roman"/>
          <w:color w:val="FF0000"/>
        </w:rPr>
      </w:pPr>
      <w:r w:rsidRPr="00A77A31">
        <w:rPr>
          <w:rFonts w:ascii="Times New Roman" w:hAnsi="Times New Roman" w:cs="Times New Roman"/>
          <w:color w:val="FF0000"/>
        </w:rPr>
        <w:t>Answer Here:</w:t>
      </w:r>
    </w:p>
    <w:p w14:paraId="65BA6E92" w14:textId="77777777" w:rsidR="00B64C6E" w:rsidRPr="00A77A31" w:rsidRDefault="00B64C6E" w:rsidP="00A77A31">
      <w:pPr>
        <w:rPr>
          <w:rFonts w:ascii="Times New Roman" w:hAnsi="Times New Roman" w:cs="Times New Roman"/>
          <w:color w:val="000000" w:themeColor="text1"/>
        </w:rPr>
      </w:pPr>
    </w:p>
    <w:p w14:paraId="4A36D959" w14:textId="77777777" w:rsidR="00B64C6E" w:rsidRPr="00081AB0" w:rsidRDefault="00B64C6E" w:rsidP="001A1DEC">
      <w:pPr>
        <w:ind w:firstLine="720"/>
        <w:rPr>
          <w:rFonts w:ascii="Times New Roman" w:hAnsi="Times New Roman" w:cs="Times New Roman"/>
        </w:rPr>
      </w:pPr>
    </w:p>
    <w:p w14:paraId="4AC46E37" w14:textId="2C4A82FA" w:rsidR="001A4001" w:rsidRDefault="0099582A">
      <w:r w:rsidRPr="00081AB0">
        <w:rPr>
          <w:rFonts w:ascii="Times New Roman" w:hAnsi="Times New Roman" w:cs="Times New Roman"/>
          <w:color w:val="000000" w:themeColor="text1"/>
        </w:rPr>
        <w:t>*</w:t>
      </w:r>
      <w:r w:rsidRPr="00081AB0">
        <w:rPr>
          <w:rFonts w:ascii="Times New Roman" w:hAnsi="Times New Roman" w:cs="Times New Roman"/>
        </w:rPr>
        <w:t>= Important criteria</w:t>
      </w:r>
    </w:p>
    <w:sectPr w:rsidR="001A4001" w:rsidSect="00F4214F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4016" w14:textId="77777777" w:rsidR="0024431B" w:rsidRDefault="0024431B" w:rsidP="00B64C6E">
      <w:r>
        <w:separator/>
      </w:r>
    </w:p>
  </w:endnote>
  <w:endnote w:type="continuationSeparator" w:id="0">
    <w:p w14:paraId="12E1D7B2" w14:textId="77777777" w:rsidR="0024431B" w:rsidRDefault="0024431B" w:rsidP="00B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3A11" w14:textId="77777777" w:rsidR="00F4214F" w:rsidRPr="00081AB0" w:rsidRDefault="00570628" w:rsidP="00F4214F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Reproduced with permission from: 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Brown, S. J. (2018). </w:t>
    </w:r>
    <w:r w:rsidRPr="00081AB0">
      <w:rPr>
        <w:rFonts w:ascii="Times New Roman" w:eastAsia="Times New Roman" w:hAnsi="Times New Roman" w:cs="Times New Roman"/>
        <w:i/>
        <w:iCs/>
        <w:sz w:val="20"/>
        <w:szCs w:val="20"/>
      </w:rPr>
      <w:t>Evidence-based nursing: The research-practice connection</w:t>
    </w:r>
    <w:r w:rsidRPr="00081AB0">
      <w:rPr>
        <w:rFonts w:ascii="Times New Roman" w:eastAsia="Times New Roman" w:hAnsi="Times New Roman" w:cs="Times New Roman"/>
        <w:sz w:val="20"/>
        <w:szCs w:val="20"/>
      </w:rPr>
      <w:t xml:space="preserve"> (4th ed.). Burlington, MA: Jones &amp; Bartlett Learning.  </w:t>
    </w:r>
  </w:p>
  <w:p w14:paraId="24164A3C" w14:textId="77777777" w:rsidR="00F4214F" w:rsidRDefault="00244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23BA" w14:textId="77777777" w:rsidR="0024431B" w:rsidRDefault="0024431B" w:rsidP="00B64C6E">
      <w:r>
        <w:separator/>
      </w:r>
    </w:p>
  </w:footnote>
  <w:footnote w:type="continuationSeparator" w:id="0">
    <w:p w14:paraId="2BDD3465" w14:textId="77777777" w:rsidR="0024431B" w:rsidRDefault="0024431B" w:rsidP="00B6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17E3" w14:textId="77777777" w:rsidR="00B64C6E" w:rsidRDefault="00B64C6E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921DE" w14:textId="77777777" w:rsidR="00B64C6E" w:rsidRDefault="00B64C6E" w:rsidP="00B64C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230E" w14:textId="77777777" w:rsidR="00B64C6E" w:rsidRDefault="00B64C6E" w:rsidP="006A507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9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01906B" w14:textId="77777777" w:rsidR="00B64C6E" w:rsidRDefault="00B64C6E" w:rsidP="00B64C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E61"/>
    <w:multiLevelType w:val="hybridMultilevel"/>
    <w:tmpl w:val="76C26B7C"/>
    <w:lvl w:ilvl="0" w:tplc="C6B6D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95E71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0FFF"/>
    <w:multiLevelType w:val="hybridMultilevel"/>
    <w:tmpl w:val="DFC8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4008E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854"/>
    <w:multiLevelType w:val="hybridMultilevel"/>
    <w:tmpl w:val="AC5CB502"/>
    <w:lvl w:ilvl="0" w:tplc="522E242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3227"/>
    <w:multiLevelType w:val="hybridMultilevel"/>
    <w:tmpl w:val="DB3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000F2"/>
    <w:multiLevelType w:val="hybridMultilevel"/>
    <w:tmpl w:val="A778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2A"/>
    <w:rsid w:val="000F7E74"/>
    <w:rsid w:val="001A1DEC"/>
    <w:rsid w:val="001A7B05"/>
    <w:rsid w:val="002222A8"/>
    <w:rsid w:val="0024431B"/>
    <w:rsid w:val="002C1E49"/>
    <w:rsid w:val="00307A74"/>
    <w:rsid w:val="00347017"/>
    <w:rsid w:val="00364323"/>
    <w:rsid w:val="00570628"/>
    <w:rsid w:val="00593B04"/>
    <w:rsid w:val="005E5CC2"/>
    <w:rsid w:val="00613E27"/>
    <w:rsid w:val="007903B5"/>
    <w:rsid w:val="008779E4"/>
    <w:rsid w:val="00931CCB"/>
    <w:rsid w:val="0098168D"/>
    <w:rsid w:val="0099582A"/>
    <w:rsid w:val="009B373A"/>
    <w:rsid w:val="00A77A31"/>
    <w:rsid w:val="00B64C6E"/>
    <w:rsid w:val="00C23DD7"/>
    <w:rsid w:val="00F6664E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D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2A"/>
  </w:style>
  <w:style w:type="paragraph" w:styleId="ListParagraph">
    <w:name w:val="List Paragraph"/>
    <w:basedOn w:val="Normal"/>
    <w:uiPriority w:val="34"/>
    <w:qFormat/>
    <w:rsid w:val="0099582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64C6E"/>
  </w:style>
  <w:style w:type="paragraph" w:styleId="Header">
    <w:name w:val="header"/>
    <w:basedOn w:val="Normal"/>
    <w:link w:val="HeaderChar"/>
    <w:uiPriority w:val="99"/>
    <w:unhideWhenUsed/>
    <w:rsid w:val="00B6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6E"/>
  </w:style>
  <w:style w:type="table" w:styleId="TableGrid">
    <w:name w:val="Table Grid"/>
    <w:basedOn w:val="TableNormal"/>
    <w:uiPriority w:val="39"/>
    <w:rsid w:val="005E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Korbe</dc:creator>
  <cp:keywords/>
  <dc:description/>
  <cp:lastModifiedBy>chioma Jeffries</cp:lastModifiedBy>
  <cp:revision>2</cp:revision>
  <dcterms:created xsi:type="dcterms:W3CDTF">2020-05-05T17:15:00Z</dcterms:created>
  <dcterms:modified xsi:type="dcterms:W3CDTF">2020-05-05T17:15:00Z</dcterms:modified>
</cp:coreProperties>
</file>