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03" w:rsidRPr="00D11FA5" w:rsidRDefault="00BF3E03" w:rsidP="00F9506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 Research: </w:t>
      </w:r>
      <w:r w:rsidRPr="006525B0">
        <w:rPr>
          <w:rFonts w:ascii="Times New Roman" w:hAnsi="Times New Roman" w:cs="Times New Roman"/>
          <w:b/>
          <w:sz w:val="24"/>
          <w:szCs w:val="24"/>
        </w:rPr>
        <w:t xml:space="preserve">To begin, reviewcriteria below. </w:t>
      </w:r>
    </w:p>
    <w:p w:rsidR="00BF3E03" w:rsidRDefault="00BF3E03" w:rsidP="00BF3E03">
      <w:pPr>
        <w:shd w:val="clear" w:color="auto" w:fill="FFFFFF"/>
        <w:spacing w:before="100" w:beforeAutospacing="1" w:after="100" w:afterAutospacing="1" w:line="240" w:lineRule="auto"/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47C20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You </w:t>
      </w:r>
      <w:r w:rsidR="00F9506B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should choosetwo</w:t>
      </w:r>
      <w:r w:rsidRPr="00D47C20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deep-background source</w:t>
      </w:r>
      <w:r w:rsidR="00F9506B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from the </w:t>
      </w:r>
      <w:r w:rsidR="00150BB7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your research</w:t>
      </w:r>
      <w:r w:rsidRPr="00D47C20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—a book or broad-focus scholarly article that w</w:t>
      </w:r>
      <w:r w:rsidR="00D47C20" w:rsidRPr="00D47C20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ould help you</w:t>
      </w:r>
      <w:r w:rsidRPr="00D47C20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explain, illustrate, and argue your </w:t>
      </w:r>
      <w:r w:rsidR="00C126C6">
        <w:rPr>
          <w:rStyle w:val="tx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topic for Essay 3. </w:t>
      </w:r>
    </w:p>
    <w:p w:rsidR="00D47C20" w:rsidRDefault="00D47C20" w:rsidP="00BF3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F3E0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Step 1: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Write the name</w:t>
      </w:r>
      <w:r w:rsidR="00F950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and MLA reference</w:t>
      </w:r>
      <w:r w:rsidR="00F950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for </w:t>
      </w:r>
      <w:r w:rsidR="00F950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 articles.</w:t>
      </w:r>
    </w:p>
    <w:p w:rsidR="00F9506B" w:rsidRDefault="00F9506B" w:rsidP="00F9506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Article 1:</w:t>
      </w:r>
    </w:p>
    <w:p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Pr="00F9506B" w:rsidRDefault="00F9506B" w:rsidP="00F9506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Article 2: </w:t>
      </w:r>
    </w:p>
    <w:p w:rsidR="00D47C20" w:rsidRDefault="00D47C20" w:rsidP="00BF3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Default="00F9506B" w:rsidP="00BF3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Default="00F9506B" w:rsidP="00BF3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Default="00F9506B" w:rsidP="00BF3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50BB7" w:rsidRPr="00150BB7" w:rsidRDefault="00D47C20" w:rsidP="00150B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Step 2: Explain how you verified that this article was scholarly</w:t>
      </w:r>
      <w:r w:rsidR="00F950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/credible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150B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For this step, refer to the </w:t>
      </w:r>
      <w:hyperlink r:id="rId7" w:history="1">
        <w:r w:rsidR="00150BB7" w:rsidRPr="00150B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Evaluating Internet Sources </w:t>
        </w:r>
      </w:hyperlink>
      <w:r w:rsidR="00150BB7" w:rsidRPr="00150BB7">
        <w:rPr>
          <w:rFonts w:ascii="Times New Roman" w:eastAsia="Times New Roman" w:hAnsi="Times New Roman" w:cs="Times New Roman"/>
          <w:b/>
          <w:sz w:val="24"/>
          <w:szCs w:val="24"/>
        </w:rPr>
        <w:t>link</w:t>
      </w:r>
      <w:r w:rsidR="00150BB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47C20" w:rsidRDefault="00D47C20" w:rsidP="00BF3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Default="00F9506B" w:rsidP="00F9506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Article 1:</w:t>
      </w:r>
    </w:p>
    <w:p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Pr="00F9506B" w:rsidRDefault="00F9506B" w:rsidP="00F9506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Article 2: </w:t>
      </w:r>
    </w:p>
    <w:p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47C20" w:rsidRDefault="00D47C20" w:rsidP="00BF3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Step 3: Explain how and why this article helps you argue your claim/thesis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</w:p>
    <w:p w:rsidR="00F9506B" w:rsidRDefault="00F9506B" w:rsidP="00F9506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Article 1:</w:t>
      </w:r>
    </w:p>
    <w:p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Pr="00F9506B" w:rsidRDefault="00F9506B" w:rsidP="00F9506B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Article 2: </w:t>
      </w:r>
    </w:p>
    <w:p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Default="00F9506B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9506B" w:rsidRDefault="00F9506B" w:rsidP="00BF3E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E354F4" w:rsidRPr="00F9506B" w:rsidRDefault="00E354F4" w:rsidP="00F950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54F4" w:rsidRPr="00E354F4" w:rsidRDefault="00E354F4" w:rsidP="00E3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412" w:rsidRPr="00F03412" w:rsidRDefault="00F03412" w:rsidP="00E354F4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525B0" w:rsidRPr="006525B0" w:rsidRDefault="006525B0" w:rsidP="006525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525B0" w:rsidRPr="006525B0" w:rsidRDefault="006525B0" w:rsidP="0047424C">
      <w:pPr>
        <w:rPr>
          <w:rFonts w:ascii="Times New Roman" w:hAnsi="Times New Roman" w:cs="Times New Roman"/>
          <w:sz w:val="24"/>
          <w:szCs w:val="24"/>
        </w:rPr>
      </w:pPr>
    </w:p>
    <w:p w:rsidR="00CD3BCC" w:rsidRPr="006525B0" w:rsidRDefault="00CD3BCC" w:rsidP="0047424C">
      <w:pPr>
        <w:rPr>
          <w:rFonts w:ascii="Times New Roman" w:hAnsi="Times New Roman" w:cs="Times New Roman"/>
          <w:sz w:val="24"/>
          <w:szCs w:val="24"/>
        </w:rPr>
      </w:pPr>
    </w:p>
    <w:p w:rsidR="00CD3BCC" w:rsidRPr="006525B0" w:rsidRDefault="00CD3BCC" w:rsidP="00CD3BCC">
      <w:pPr>
        <w:rPr>
          <w:rFonts w:ascii="Times New Roman" w:hAnsi="Times New Roman" w:cs="Times New Roman"/>
          <w:sz w:val="24"/>
          <w:szCs w:val="24"/>
        </w:rPr>
      </w:pPr>
    </w:p>
    <w:p w:rsidR="00CD3BCC" w:rsidRPr="006525B0" w:rsidRDefault="00CD3BCC" w:rsidP="00CD3BCC">
      <w:pPr>
        <w:rPr>
          <w:rFonts w:ascii="Times New Roman" w:hAnsi="Times New Roman" w:cs="Times New Roman"/>
          <w:sz w:val="24"/>
          <w:szCs w:val="24"/>
        </w:rPr>
      </w:pPr>
    </w:p>
    <w:p w:rsidR="00CD3BCC" w:rsidRPr="006525B0" w:rsidRDefault="00CD3BCC" w:rsidP="00CD3BCC">
      <w:pPr>
        <w:rPr>
          <w:rFonts w:ascii="Times New Roman" w:hAnsi="Times New Roman" w:cs="Times New Roman"/>
          <w:sz w:val="24"/>
          <w:szCs w:val="24"/>
        </w:rPr>
      </w:pPr>
    </w:p>
    <w:p w:rsidR="00CD3BCC" w:rsidRPr="006525B0" w:rsidRDefault="00CD3BCC" w:rsidP="00CD3BCC">
      <w:pPr>
        <w:rPr>
          <w:rFonts w:ascii="Times New Roman" w:hAnsi="Times New Roman" w:cs="Times New Roman"/>
          <w:sz w:val="24"/>
          <w:szCs w:val="24"/>
        </w:rPr>
      </w:pPr>
    </w:p>
    <w:p w:rsidR="00233E74" w:rsidRDefault="00233E74" w:rsidP="00233E74">
      <w:pPr>
        <w:rPr>
          <w:rFonts w:ascii="Times New Roman" w:hAnsi="Times New Roman" w:cs="Times New Roman"/>
          <w:sz w:val="24"/>
          <w:szCs w:val="24"/>
        </w:rPr>
      </w:pPr>
    </w:p>
    <w:p w:rsidR="00233FF0" w:rsidRPr="006525B0" w:rsidRDefault="00233FF0" w:rsidP="00CD3BCC">
      <w:pPr>
        <w:rPr>
          <w:rFonts w:ascii="Times New Roman" w:hAnsi="Times New Roman" w:cs="Times New Roman"/>
          <w:sz w:val="24"/>
          <w:szCs w:val="24"/>
        </w:rPr>
      </w:pPr>
    </w:p>
    <w:sectPr w:rsidR="00233FF0" w:rsidRPr="006525B0" w:rsidSect="007D62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9AA" w:rsidRDefault="000F39AA" w:rsidP="00DF6168">
      <w:pPr>
        <w:spacing w:after="0" w:line="240" w:lineRule="auto"/>
      </w:pPr>
      <w:r>
        <w:separator/>
      </w:r>
    </w:p>
  </w:endnote>
  <w:endnote w:type="continuationSeparator" w:id="1">
    <w:p w:rsidR="000F39AA" w:rsidRDefault="000F39AA" w:rsidP="00DF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9AA" w:rsidRDefault="000F39AA" w:rsidP="00DF6168">
      <w:pPr>
        <w:spacing w:after="0" w:line="240" w:lineRule="auto"/>
      </w:pPr>
      <w:r>
        <w:separator/>
      </w:r>
    </w:p>
  </w:footnote>
  <w:footnote w:type="continuationSeparator" w:id="1">
    <w:p w:rsidR="000F39AA" w:rsidRDefault="000F39AA" w:rsidP="00DF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168" w:rsidRPr="00DF6168" w:rsidRDefault="0027786F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Allen</w:t>
    </w:r>
    <w:sdt>
      <w:sdtPr>
        <w:rPr>
          <w:rFonts w:ascii="Times New Roman" w:hAnsi="Times New Roman" w:cs="Times New Roman"/>
        </w:rPr>
        <w:id w:val="-3142605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D6212" w:rsidRPr="00DF6168">
          <w:rPr>
            <w:rFonts w:ascii="Times New Roman" w:hAnsi="Times New Roman" w:cs="Times New Roman"/>
          </w:rPr>
          <w:fldChar w:fldCharType="begin"/>
        </w:r>
        <w:r w:rsidR="00DF6168" w:rsidRPr="00DF6168">
          <w:rPr>
            <w:rFonts w:ascii="Times New Roman" w:hAnsi="Times New Roman" w:cs="Times New Roman"/>
          </w:rPr>
          <w:instrText xml:space="preserve"> PAGE   \* MERGEFORMAT </w:instrText>
        </w:r>
        <w:r w:rsidR="007D6212" w:rsidRPr="00DF6168">
          <w:rPr>
            <w:rFonts w:ascii="Times New Roman" w:hAnsi="Times New Roman" w:cs="Times New Roman"/>
          </w:rPr>
          <w:fldChar w:fldCharType="separate"/>
        </w:r>
        <w:r w:rsidR="00315FED">
          <w:rPr>
            <w:rFonts w:ascii="Times New Roman" w:hAnsi="Times New Roman" w:cs="Times New Roman"/>
            <w:noProof/>
          </w:rPr>
          <w:t>1</w:t>
        </w:r>
        <w:r w:rsidR="007D6212" w:rsidRPr="00DF6168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DF6168" w:rsidRDefault="00DF61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C1F"/>
    <w:multiLevelType w:val="hybridMultilevel"/>
    <w:tmpl w:val="BEFE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6750"/>
    <w:multiLevelType w:val="hybridMultilevel"/>
    <w:tmpl w:val="6D10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940A3"/>
    <w:multiLevelType w:val="hybridMultilevel"/>
    <w:tmpl w:val="99D4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D5F"/>
    <w:multiLevelType w:val="hybridMultilevel"/>
    <w:tmpl w:val="B732AD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422D0B"/>
    <w:multiLevelType w:val="hybridMultilevel"/>
    <w:tmpl w:val="6834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0874"/>
    <w:multiLevelType w:val="hybridMultilevel"/>
    <w:tmpl w:val="D678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B5C9D"/>
    <w:multiLevelType w:val="multilevel"/>
    <w:tmpl w:val="6590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03577"/>
    <w:multiLevelType w:val="hybridMultilevel"/>
    <w:tmpl w:val="58900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8698D"/>
    <w:multiLevelType w:val="hybridMultilevel"/>
    <w:tmpl w:val="8FE0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A3FA4"/>
    <w:multiLevelType w:val="hybridMultilevel"/>
    <w:tmpl w:val="50809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315F39"/>
    <w:multiLevelType w:val="hybridMultilevel"/>
    <w:tmpl w:val="D6F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151F7"/>
    <w:multiLevelType w:val="multilevel"/>
    <w:tmpl w:val="4BCC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042807"/>
    <w:multiLevelType w:val="hybridMultilevel"/>
    <w:tmpl w:val="915C2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E02A7"/>
    <w:multiLevelType w:val="hybridMultilevel"/>
    <w:tmpl w:val="021C5F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534834"/>
    <w:multiLevelType w:val="multilevel"/>
    <w:tmpl w:val="82CC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EB0DAD"/>
    <w:multiLevelType w:val="hybridMultilevel"/>
    <w:tmpl w:val="E1EA5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407330F"/>
    <w:multiLevelType w:val="hybridMultilevel"/>
    <w:tmpl w:val="E528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91DFD"/>
    <w:multiLevelType w:val="hybridMultilevel"/>
    <w:tmpl w:val="8FE0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617FF"/>
    <w:multiLevelType w:val="hybridMultilevel"/>
    <w:tmpl w:val="67F4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6776A"/>
    <w:multiLevelType w:val="hybridMultilevel"/>
    <w:tmpl w:val="6540AF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0695F"/>
    <w:multiLevelType w:val="hybridMultilevel"/>
    <w:tmpl w:val="8FE0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3"/>
  </w:num>
  <w:num w:numId="5">
    <w:abstractNumId w:val="5"/>
  </w:num>
  <w:num w:numId="6">
    <w:abstractNumId w:val="16"/>
  </w:num>
  <w:num w:numId="7">
    <w:abstractNumId w:val="9"/>
  </w:num>
  <w:num w:numId="8">
    <w:abstractNumId w:val="15"/>
  </w:num>
  <w:num w:numId="9">
    <w:abstractNumId w:val="14"/>
  </w:num>
  <w:num w:numId="10">
    <w:abstractNumId w:val="6"/>
  </w:num>
  <w:num w:numId="11">
    <w:abstractNumId w:val="2"/>
  </w:num>
  <w:num w:numId="12">
    <w:abstractNumId w:val="8"/>
  </w:num>
  <w:num w:numId="13">
    <w:abstractNumId w:val="17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1"/>
  </w:num>
  <w:num w:numId="19">
    <w:abstractNumId w:val="20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424C"/>
    <w:rsid w:val="00076194"/>
    <w:rsid w:val="000C0464"/>
    <w:rsid w:val="000F39AA"/>
    <w:rsid w:val="0011383A"/>
    <w:rsid w:val="00150BB7"/>
    <w:rsid w:val="001B38CC"/>
    <w:rsid w:val="00231E26"/>
    <w:rsid w:val="00233E74"/>
    <w:rsid w:val="00233FF0"/>
    <w:rsid w:val="0027786F"/>
    <w:rsid w:val="002B3506"/>
    <w:rsid w:val="00315FED"/>
    <w:rsid w:val="00377E13"/>
    <w:rsid w:val="00390545"/>
    <w:rsid w:val="0047424C"/>
    <w:rsid w:val="00584E75"/>
    <w:rsid w:val="00640A1D"/>
    <w:rsid w:val="006525B0"/>
    <w:rsid w:val="00680B4E"/>
    <w:rsid w:val="00730B54"/>
    <w:rsid w:val="007B28FC"/>
    <w:rsid w:val="007D6212"/>
    <w:rsid w:val="0088680C"/>
    <w:rsid w:val="00940581"/>
    <w:rsid w:val="009F2550"/>
    <w:rsid w:val="00BC197F"/>
    <w:rsid w:val="00BC4924"/>
    <w:rsid w:val="00BF3E03"/>
    <w:rsid w:val="00BF4BA1"/>
    <w:rsid w:val="00C126C6"/>
    <w:rsid w:val="00CD3BCC"/>
    <w:rsid w:val="00CF6A41"/>
    <w:rsid w:val="00D11FA5"/>
    <w:rsid w:val="00D47C20"/>
    <w:rsid w:val="00D90EF2"/>
    <w:rsid w:val="00DA76D0"/>
    <w:rsid w:val="00DF6168"/>
    <w:rsid w:val="00E354F4"/>
    <w:rsid w:val="00E55171"/>
    <w:rsid w:val="00E90009"/>
    <w:rsid w:val="00F03412"/>
    <w:rsid w:val="00F80EC1"/>
    <w:rsid w:val="00F9506B"/>
    <w:rsid w:val="00FA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12"/>
  </w:style>
  <w:style w:type="paragraph" w:styleId="Heading4">
    <w:name w:val="heading 4"/>
    <w:basedOn w:val="Normal"/>
    <w:link w:val="Heading4Char"/>
    <w:uiPriority w:val="9"/>
    <w:qFormat/>
    <w:rsid w:val="00D90E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2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68"/>
  </w:style>
  <w:style w:type="paragraph" w:styleId="Footer">
    <w:name w:val="footer"/>
    <w:basedOn w:val="Normal"/>
    <w:link w:val="FooterChar"/>
    <w:uiPriority w:val="99"/>
    <w:unhideWhenUsed/>
    <w:rsid w:val="00DF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68"/>
  </w:style>
  <w:style w:type="paragraph" w:styleId="NormalWeb">
    <w:name w:val="Normal (Web)"/>
    <w:basedOn w:val="Normal"/>
    <w:uiPriority w:val="99"/>
    <w:semiHidden/>
    <w:unhideWhenUsed/>
    <w:rsid w:val="0065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25B0"/>
    <w:rPr>
      <w:b/>
      <w:bCs/>
    </w:rPr>
  </w:style>
  <w:style w:type="paragraph" w:styleId="ListParagraph">
    <w:name w:val="List Paragraph"/>
    <w:basedOn w:val="Normal"/>
    <w:uiPriority w:val="34"/>
    <w:qFormat/>
    <w:rsid w:val="00233E74"/>
    <w:pPr>
      <w:ind w:left="720"/>
      <w:contextualSpacing/>
    </w:pPr>
  </w:style>
  <w:style w:type="character" w:customStyle="1" w:styleId="tx">
    <w:name w:val="tx"/>
    <w:basedOn w:val="DefaultParagraphFont"/>
    <w:rsid w:val="00BF3E03"/>
  </w:style>
  <w:style w:type="character" w:customStyle="1" w:styleId="Heading4Char">
    <w:name w:val="Heading 4 Char"/>
    <w:basedOn w:val="DefaultParagraphFont"/>
    <w:link w:val="Heading4"/>
    <w:uiPriority w:val="9"/>
    <w:rsid w:val="00D90E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0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582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195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220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018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963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017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870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920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800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936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759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990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303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242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9481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998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93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058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01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335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517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271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8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022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185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387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000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567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58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416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052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701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321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887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786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414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370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799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341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790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856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872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060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81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972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243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393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378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067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742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86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579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713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791">
          <w:marLeft w:val="0"/>
          <w:marRight w:val="-82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brary.georgetown.edu/tutorials/research-guides/evaluating-internet-c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M. Luna</dc:creator>
  <cp:lastModifiedBy>Hellen</cp:lastModifiedBy>
  <cp:revision>2</cp:revision>
  <dcterms:created xsi:type="dcterms:W3CDTF">2020-05-11T01:02:00Z</dcterms:created>
  <dcterms:modified xsi:type="dcterms:W3CDTF">2020-05-11T01:02:00Z</dcterms:modified>
</cp:coreProperties>
</file>