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79A5" w14:textId="2B8DD183" w:rsidR="00B226F0" w:rsidRDefault="005A2B7B" w:rsidP="00DC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AB576B" wp14:editId="098E40B5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571500" cy="551815"/>
            <wp:effectExtent l="0" t="0" r="12700" b="6985"/>
            <wp:wrapTight wrapText="bothSides">
              <wp:wrapPolygon edited="0">
                <wp:start x="0" y="0"/>
                <wp:lineTo x="0" y="20879"/>
                <wp:lineTo x="21120" y="20879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F0" w:rsidRPr="00B226F0">
        <w:rPr>
          <w:rFonts w:ascii="Times New Roman" w:hAnsi="Times New Roman" w:cs="Times New Roman"/>
          <w:sz w:val="24"/>
          <w:szCs w:val="24"/>
          <w:highlight w:val="yellow"/>
        </w:rPr>
        <w:t>Consider</w:t>
      </w:r>
      <w:r w:rsidR="00B226F0">
        <w:rPr>
          <w:rFonts w:ascii="Times New Roman" w:hAnsi="Times New Roman" w:cs="Times New Roman"/>
          <w:sz w:val="24"/>
          <w:szCs w:val="24"/>
        </w:rPr>
        <w:t>:</w:t>
      </w:r>
    </w:p>
    <w:p w14:paraId="698877FF" w14:textId="77777777" w:rsidR="00DC79C4" w:rsidRDefault="00292F5C" w:rsidP="00DC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C4">
        <w:rPr>
          <w:rFonts w:ascii="Times New Roman" w:hAnsi="Times New Roman" w:cs="Times New Roman"/>
          <w:sz w:val="24"/>
          <w:szCs w:val="24"/>
        </w:rPr>
        <w:t xml:space="preserve">As mentioned in the Final Paper’s details, you need to cite: </w:t>
      </w:r>
      <w:r w:rsidRPr="00DC79C4">
        <w:rPr>
          <w:rFonts w:ascii="Times New Roman" w:hAnsi="Times New Roman" w:cs="Times New Roman"/>
          <w:color w:val="FF0000"/>
          <w:sz w:val="24"/>
          <w:szCs w:val="24"/>
        </w:rPr>
        <w:t>PRIMARY SOURCES- the</w:t>
      </w:r>
    </w:p>
    <w:p w14:paraId="33704F4C" w14:textId="2209B32D" w:rsidR="00667DA8" w:rsidRDefault="00292F5C" w:rsidP="00DC79C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C79C4">
        <w:rPr>
          <w:rFonts w:ascii="Times New Roman" w:hAnsi="Times New Roman" w:cs="Times New Roman"/>
          <w:color w:val="FF0000"/>
          <w:sz w:val="24"/>
          <w:szCs w:val="24"/>
        </w:rPr>
        <w:t>works you will be analyzing</w:t>
      </w:r>
      <w:r w:rsidRPr="00DC79C4">
        <w:rPr>
          <w:rFonts w:ascii="Times New Roman" w:hAnsi="Times New Roman" w:cs="Times New Roman"/>
          <w:sz w:val="24"/>
          <w:szCs w:val="24"/>
        </w:rPr>
        <w:t xml:space="preserve"> and </w:t>
      </w:r>
      <w:r w:rsidR="0064465F">
        <w:rPr>
          <w:rFonts w:ascii="Times New Roman" w:hAnsi="Times New Roman" w:cs="Times New Roman"/>
          <w:color w:val="0070C0"/>
          <w:sz w:val="24"/>
          <w:szCs w:val="24"/>
        </w:rPr>
        <w:t>SECONDARY SOURCES-</w:t>
      </w:r>
      <w:r w:rsidRPr="00DC79C4">
        <w:rPr>
          <w:rFonts w:ascii="Times New Roman" w:hAnsi="Times New Roman" w:cs="Times New Roman"/>
          <w:color w:val="0070C0"/>
          <w:sz w:val="24"/>
          <w:szCs w:val="24"/>
        </w:rPr>
        <w:t>credible</w:t>
      </w:r>
      <w:r w:rsidR="00DC79C4">
        <w:rPr>
          <w:rFonts w:ascii="Times New Roman" w:hAnsi="Times New Roman" w:cs="Times New Roman"/>
          <w:sz w:val="24"/>
          <w:szCs w:val="24"/>
        </w:rPr>
        <w:t xml:space="preserve"> </w:t>
      </w:r>
      <w:r w:rsidRPr="00DC79C4">
        <w:rPr>
          <w:rFonts w:ascii="Times New Roman" w:hAnsi="Times New Roman" w:cs="Times New Roman"/>
          <w:color w:val="0070C0"/>
          <w:sz w:val="24"/>
          <w:szCs w:val="24"/>
        </w:rPr>
        <w:t>source(</w:t>
      </w:r>
      <w:proofErr w:type="spellStart"/>
      <w:r w:rsidRPr="00DC79C4">
        <w:rPr>
          <w:rFonts w:ascii="Times New Roman" w:hAnsi="Times New Roman" w:cs="Times New Roman"/>
          <w:color w:val="0070C0"/>
          <w:sz w:val="24"/>
          <w:szCs w:val="24"/>
        </w:rPr>
        <w:t>s</w:t>
      </w:r>
      <w:proofErr w:type="spellEnd"/>
      <w:r w:rsidRPr="00DC79C4">
        <w:rPr>
          <w:rFonts w:ascii="Times New Roman" w:hAnsi="Times New Roman" w:cs="Times New Roman"/>
          <w:color w:val="0070C0"/>
          <w:sz w:val="24"/>
          <w:szCs w:val="24"/>
        </w:rPr>
        <w:t xml:space="preserve">) that you find and use as a support to any of your claims. </w:t>
      </w:r>
    </w:p>
    <w:p w14:paraId="769EF265" w14:textId="77777777" w:rsidR="00DC79C4" w:rsidRPr="005A2B7B" w:rsidRDefault="00DC79C4" w:rsidP="00DC79C4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4AC5FA16" w14:textId="77777777" w:rsidR="00667DA8" w:rsidRPr="00667DA8" w:rsidRDefault="00667DA8" w:rsidP="00DC79C4">
      <w:pPr>
        <w:pStyle w:val="ListParagraph"/>
        <w:spacing w:after="0" w:line="360" w:lineRule="auto"/>
        <w:rPr>
          <w:rFonts w:ascii="Times New Roman" w:hAnsi="Times New Roman" w:cs="Times New Roman"/>
          <w:color w:val="1F3864" w:themeColor="accent5" w:themeShade="80"/>
          <w:sz w:val="4"/>
          <w:szCs w:val="4"/>
        </w:rPr>
      </w:pPr>
    </w:p>
    <w:p w14:paraId="270AC12E" w14:textId="14575474" w:rsidR="00DC79C4" w:rsidRPr="00B944FD" w:rsidRDefault="00667DA8" w:rsidP="00DC79C4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B944F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You should use Google Scholar or LAVC Library Databases or</w:t>
      </w:r>
      <w:r w:rsidR="006446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B944F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any published credible source to support any part/claim of your analysis. </w:t>
      </w:r>
    </w:p>
    <w:p w14:paraId="6544F3D7" w14:textId="089741A7" w:rsidR="00DC79C4" w:rsidRPr="0064465F" w:rsidRDefault="00DC79C4" w:rsidP="0064465F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10"/>
          <w:szCs w:val="10"/>
          <w:u w:val="single"/>
        </w:rPr>
      </w:pPr>
    </w:p>
    <w:p w14:paraId="630788EE" w14:textId="65378FEF" w:rsidR="00B226F0" w:rsidRPr="00B226F0" w:rsidRDefault="0053029D" w:rsidP="00B226F0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6"/>
          <w:szCs w:val="6"/>
        </w:rPr>
      </w:pPr>
      <w:r w:rsidRPr="000C1775">
        <w:rPr>
          <w:rFonts w:ascii="Times New Roman" w:hAnsi="Times New Roman" w:cs="Times New Roman"/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3ACDE" wp14:editId="078274D4">
                <wp:simplePos x="0" y="0"/>
                <wp:positionH relativeFrom="margin">
                  <wp:posOffset>-177165</wp:posOffset>
                </wp:positionH>
                <wp:positionV relativeFrom="paragraph">
                  <wp:posOffset>134620</wp:posOffset>
                </wp:positionV>
                <wp:extent cx="6076950" cy="6858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8DF7" w14:textId="77777777" w:rsidR="00366E42" w:rsidRDefault="00366E42" w:rsidP="000C1775">
                            <w:pPr>
                              <w:pStyle w:val="ListParagraph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Also, remember that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titles of books, movies, and artwork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are in italics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</w:p>
                          <w:p w14:paraId="762CE9FC" w14:textId="77777777" w:rsidR="00366E42" w:rsidRDefault="00366E42" w:rsidP="000C1775">
                            <w:pPr>
                              <w:pStyle w:val="ListParagraph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titles of “short stories”, “songs”, “chapters of a book”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“  ”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when </w:t>
                            </w:r>
                          </w:p>
                          <w:p w14:paraId="34195DA9" w14:textId="77777777" w:rsidR="00366E42" w:rsidRPr="000C1775" w:rsidRDefault="00366E42" w:rsidP="000C1775">
                            <w:pPr>
                              <w:pStyle w:val="ListParagraph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17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stating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your essay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when </w:t>
                            </w:r>
                            <w:r w:rsidRPr="000C17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citing on Works Cited page</w:t>
                            </w:r>
                          </w:p>
                          <w:p w14:paraId="4C2AF2A3" w14:textId="77777777" w:rsidR="00366E42" w:rsidRPr="000C1775" w:rsidRDefault="00366E42" w:rsidP="000C1775">
                            <w:pPr>
                              <w:pStyle w:val="ListParagraph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AB33AE" w14:textId="77777777" w:rsidR="00366E42" w:rsidRPr="00496AD4" w:rsidRDefault="00366E42" w:rsidP="000C1775">
                            <w:pPr>
                              <w:pStyle w:val="ListParagraph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EA533C" w14:textId="77777777" w:rsidR="00366E42" w:rsidRDefault="00366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3ACD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5pt;margin-top:10.6pt;width:478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">
                <v:textbox>
                  <w:txbxContent>
                    <w:p w14:paraId="0BA28DF7" w14:textId="77777777" w:rsidR="00366E42" w:rsidRDefault="00366E42" w:rsidP="000C1775">
                      <w:pPr>
                        <w:pStyle w:val="ListParagraph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Also, remember that </w:t>
                      </w:r>
                      <w:r w:rsidRPr="000C1775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the </w:t>
                      </w:r>
                      <w:r w:rsidRPr="000C1775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  <w:t>titles of books, movies, and artwork</w:t>
                      </w:r>
                      <w:r w:rsidRPr="000C1775">
                        <w:rPr>
                          <w:rFonts w:ascii="Times New Roman" w:hAnsi="Times New Roman" w:cs="Times New Roman"/>
                          <w:i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0C177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are in italics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</w:p>
                    <w:p w14:paraId="762CE9FC" w14:textId="77777777" w:rsidR="00366E42" w:rsidRDefault="00366E42" w:rsidP="000C1775">
                      <w:pPr>
                        <w:pStyle w:val="ListParagraph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0C1775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titles of “short stories”, “songs”, “chapters of a book”</w:t>
                      </w:r>
                      <w:r w:rsidRPr="000C17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</w:t>
                      </w:r>
                      <w:r w:rsidRPr="000C17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“  ”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17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when </w:t>
                      </w:r>
                    </w:p>
                    <w:p w14:paraId="34195DA9" w14:textId="77777777" w:rsidR="00366E42" w:rsidRPr="000C1775" w:rsidRDefault="00366E42" w:rsidP="000C1775">
                      <w:pPr>
                        <w:pStyle w:val="ListParagraph"/>
                        <w:ind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17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stating </w:t>
                      </w:r>
                      <w:r w:rsidRPr="000C17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your essay</w:t>
                      </w:r>
                      <w:r w:rsidRPr="000C17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when </w:t>
                      </w:r>
                      <w:r w:rsidRPr="000C17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citing on Works Cited page</w:t>
                      </w:r>
                    </w:p>
                    <w:p w14:paraId="4C2AF2A3" w14:textId="77777777" w:rsidR="00366E42" w:rsidRPr="000C1775" w:rsidRDefault="00366E42" w:rsidP="000C1775">
                      <w:pPr>
                        <w:pStyle w:val="ListParagraph"/>
                        <w:ind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6AB33AE" w14:textId="77777777" w:rsidR="00366E42" w:rsidRPr="00496AD4" w:rsidRDefault="00366E42" w:rsidP="000C1775">
                      <w:pPr>
                        <w:pStyle w:val="ListParagraph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EA533C" w14:textId="77777777" w:rsidR="00366E42" w:rsidRDefault="00366E42"/>
                  </w:txbxContent>
                </v:textbox>
                <w10:wrap type="square" anchorx="margin"/>
              </v:shape>
            </w:pict>
          </mc:Fallback>
        </mc:AlternateContent>
      </w:r>
    </w:p>
    <w:p w14:paraId="5824FD0B" w14:textId="77777777" w:rsidR="0053029D" w:rsidRPr="0053029D" w:rsidRDefault="0053029D" w:rsidP="005A2B7B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10"/>
          <w:szCs w:val="10"/>
        </w:rPr>
      </w:pPr>
    </w:p>
    <w:p w14:paraId="5F800FFF" w14:textId="77777777" w:rsidR="0053029D" w:rsidRDefault="00496AD4" w:rsidP="005A2B7B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3029D">
        <w:rPr>
          <w:rFonts w:ascii="Times New Roman" w:hAnsi="Times New Roman" w:cs="Times New Roman"/>
          <w:b/>
          <w:color w:val="7030A0"/>
          <w:sz w:val="28"/>
          <w:szCs w:val="28"/>
        </w:rPr>
        <w:t>Sample Citations for Primary Sources</w:t>
      </w:r>
      <w:r w:rsidRPr="0053029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7F99349" w14:textId="77777777" w:rsidR="0053029D" w:rsidRDefault="0053029D" w:rsidP="005A2B7B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C</w:t>
      </w:r>
      <w:r w:rsidR="00496AD4" w:rsidRPr="00DC79C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onsider how you should cite </w:t>
      </w:r>
      <w:r w:rsidR="00496AD4" w:rsidRPr="00B226F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a short story</w:t>
      </w:r>
      <w:r w:rsidR="00496AD4" w:rsidRPr="00DC79C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, </w:t>
      </w:r>
      <w:r w:rsidR="00496AD4" w:rsidRPr="00B226F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a</w:t>
      </w:r>
      <w:r w:rsidR="00B226F0" w:rsidRPr="00B22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AD4" w:rsidRPr="00B226F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poem</w:t>
      </w:r>
      <w:r w:rsidR="00496AD4" w:rsidRPr="00B226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, </w:t>
      </w:r>
      <w:r w:rsidR="00496AD4" w:rsidRPr="00B226F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an art-work/image</w:t>
      </w:r>
      <w:r w:rsidR="00B226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and a </w:t>
      </w:r>
      <w:r w:rsidR="00B226F0" w:rsidRPr="00B226F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movie</w:t>
      </w:r>
      <w:r w:rsidR="00B226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using the</w:t>
      </w:r>
      <w:r w:rsidR="00496AD4" w:rsidRPr="00B226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</w:t>
      </w:r>
      <w:r w:rsidR="00B226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 samples;</w:t>
      </w:r>
      <w:r w:rsidR="00496AD4" w:rsidRPr="00B226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you can cite whatever work </w:t>
      </w:r>
      <w:r w:rsidR="00496AD4" w:rsidRPr="005A2B7B">
        <w:rPr>
          <w:rFonts w:ascii="Times New Roman" w:hAnsi="Times New Roman" w:cs="Times New Roman"/>
          <w:b/>
          <w:color w:val="0000FF"/>
          <w:sz w:val="24"/>
          <w:szCs w:val="24"/>
        </w:rPr>
        <w:t>you</w:t>
      </w:r>
      <w:r w:rsidR="00B226F0" w:rsidRPr="005A2B7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96AD4" w:rsidRPr="005A2B7B">
        <w:rPr>
          <w:rFonts w:ascii="Times New Roman" w:hAnsi="Times New Roman" w:cs="Times New Roman"/>
          <w:b/>
          <w:color w:val="0000FF"/>
          <w:sz w:val="24"/>
          <w:szCs w:val="24"/>
        </w:rPr>
        <w:t>will be analyzing</w:t>
      </w:r>
      <w:r w:rsidR="00496AD4" w:rsidRPr="005A2B7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5A2B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14:paraId="78544FA0" w14:textId="7F4A04A8" w:rsidR="00B226F0" w:rsidRDefault="00B226F0" w:rsidP="005A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See a sample Works Cited page below on a separate following page</w:t>
      </w:r>
    </w:p>
    <w:p w14:paraId="74F225A0" w14:textId="70A8CF79" w:rsidR="005A2B7B" w:rsidRPr="005A2B7B" w:rsidRDefault="005A2B7B" w:rsidP="005A2B7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_______________________________________________________</w:t>
      </w:r>
    </w:p>
    <w:p w14:paraId="75AED4D8" w14:textId="77777777" w:rsidR="00B944FD" w:rsidRDefault="00B944FD" w:rsidP="007D592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7F938D" w14:textId="17BC16B5" w:rsidR="00B226F0" w:rsidRDefault="007D592C" w:rsidP="007D592C">
      <w:pPr>
        <w:spacing w:after="0"/>
        <w:rPr>
          <w:rFonts w:ascii="Times New Roman" w:hAnsi="Times New Roman" w:cs="Times New Roman"/>
          <w:color w:val="1F3864" w:themeColor="accent5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B226F0" w:rsidRPr="0078723E">
        <w:rPr>
          <w:rFonts w:ascii="Times New Roman" w:hAnsi="Times New Roman" w:cs="Times New Roman"/>
          <w:b/>
          <w:color w:val="FF0000"/>
          <w:sz w:val="24"/>
          <w:szCs w:val="24"/>
        </w:rPr>
        <w:t>Short story found through a website</w:t>
      </w:r>
      <w:r w:rsidR="00B226F0" w:rsidRPr="00787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26F0" w:rsidRPr="00DC79C4">
        <w:rPr>
          <w:rFonts w:ascii="Times New Roman" w:hAnsi="Times New Roman" w:cs="Times New Roman"/>
          <w:color w:val="1F3864" w:themeColor="accent5" w:themeShade="80"/>
          <w:sz w:val="20"/>
          <w:szCs w:val="20"/>
        </w:rPr>
        <w:t xml:space="preserve">(this is a sample if you used my provided links to read </w:t>
      </w:r>
      <w:r w:rsidR="00B226F0">
        <w:rPr>
          <w:rFonts w:ascii="Times New Roman" w:hAnsi="Times New Roman" w:cs="Times New Roman"/>
          <w:color w:val="1F3864" w:themeColor="accent5" w:themeShade="80"/>
          <w:sz w:val="20"/>
          <w:szCs w:val="20"/>
        </w:rPr>
        <w:t xml:space="preserve">any of </w:t>
      </w:r>
      <w:r w:rsidR="00B226F0" w:rsidRPr="00DC79C4">
        <w:rPr>
          <w:rFonts w:ascii="Times New Roman" w:hAnsi="Times New Roman" w:cs="Times New Roman"/>
          <w:color w:val="1F3864" w:themeColor="accent5" w:themeShade="80"/>
          <w:sz w:val="20"/>
          <w:szCs w:val="20"/>
        </w:rPr>
        <w:t>the stories</w:t>
      </w:r>
      <w:r w:rsidR="00B226F0">
        <w:rPr>
          <w:rFonts w:ascii="Times New Roman" w:hAnsi="Times New Roman" w:cs="Times New Roman"/>
          <w:color w:val="1F3864" w:themeColor="accent5" w:themeShade="80"/>
          <w:sz w:val="20"/>
          <w:szCs w:val="20"/>
        </w:rPr>
        <w:t xml:space="preserve"> we discussed in class</w:t>
      </w:r>
      <w:r w:rsidR="00B226F0" w:rsidRPr="00DC79C4">
        <w:rPr>
          <w:rFonts w:ascii="Times New Roman" w:hAnsi="Times New Roman" w:cs="Times New Roman"/>
          <w:color w:val="1F3864" w:themeColor="accent5" w:themeShade="80"/>
          <w:sz w:val="20"/>
          <w:szCs w:val="20"/>
        </w:rPr>
        <w:t>)</w:t>
      </w:r>
    </w:p>
    <w:p w14:paraId="35E00E25" w14:textId="77777777" w:rsidR="007D592C" w:rsidRPr="007D592C" w:rsidRDefault="007D592C" w:rsidP="007D592C">
      <w:pPr>
        <w:spacing w:after="0"/>
        <w:rPr>
          <w:rFonts w:ascii="Times New Roman" w:hAnsi="Times New Roman" w:cs="Times New Roman"/>
          <w:color w:val="1F3864" w:themeColor="accent5" w:themeShade="80"/>
          <w:sz w:val="4"/>
          <w:szCs w:val="4"/>
        </w:rPr>
      </w:pPr>
    </w:p>
    <w:p w14:paraId="5D7ABE1C" w14:textId="77777777" w:rsidR="005A2B7B" w:rsidRPr="005A2B7B" w:rsidRDefault="00DE57BC" w:rsidP="005A2B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 w:cs="Times New Roman"/>
          <w:color w:val="1F3864" w:themeColor="accent5" w:themeShade="80"/>
          <w:sz w:val="20"/>
          <w:szCs w:val="20"/>
        </w:rPr>
      </w:pPr>
      <w:r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Start with the author’s </w:t>
      </w:r>
      <w:r w:rsid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name (last, first.) T</w:t>
      </w:r>
      <w:r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hen “the short story” (in </w:t>
      </w:r>
      <w:r w:rsidR="007D592C"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quotation marks</w:t>
      </w:r>
      <w:r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). </w:t>
      </w:r>
      <w:r w:rsidR="007D592C" w:rsidRPr="007D592C">
        <w:rPr>
          <w:rFonts w:ascii="Times New Roman" w:eastAsia="Times New Roman" w:hAnsi="Times New Roman" w:cs="Times New Roman"/>
          <w:i/>
          <w:color w:val="2F5496" w:themeColor="accent5" w:themeShade="BF"/>
          <w:sz w:val="20"/>
          <w:szCs w:val="20"/>
        </w:rPr>
        <w:t>Title of the Web</w:t>
      </w:r>
    </w:p>
    <w:p w14:paraId="4CCD1EF5" w14:textId="659C78A3" w:rsidR="007D592C" w:rsidRPr="005A2B7B" w:rsidRDefault="007D592C" w:rsidP="00F269E0">
      <w:pPr>
        <w:shd w:val="clear" w:color="auto" w:fill="FFFFFF"/>
        <w:spacing w:after="0" w:line="240" w:lineRule="auto"/>
        <w:ind w:left="540" w:right="-90"/>
        <w:rPr>
          <w:rFonts w:ascii="Times New Roman" w:hAnsi="Times New Roman" w:cs="Times New Roman"/>
          <w:color w:val="1F3864" w:themeColor="accent5" w:themeShade="80"/>
          <w:sz w:val="20"/>
          <w:szCs w:val="20"/>
        </w:rPr>
      </w:pPr>
      <w:r w:rsidRPr="007D592C">
        <w:rPr>
          <w:rFonts w:ascii="Times New Roman" w:eastAsia="Times New Roman" w:hAnsi="Times New Roman" w:cs="Times New Roman"/>
          <w:i/>
          <w:color w:val="2F5496" w:themeColor="accent5" w:themeShade="BF"/>
          <w:sz w:val="20"/>
          <w:szCs w:val="20"/>
        </w:rPr>
        <w:t xml:space="preserve"> </w:t>
      </w:r>
      <w:r w:rsidR="00F269E0">
        <w:rPr>
          <w:rFonts w:ascii="Times New Roman" w:eastAsia="Times New Roman" w:hAnsi="Times New Roman" w:cs="Times New Roman"/>
          <w:i/>
          <w:color w:val="2F5496" w:themeColor="accent5" w:themeShade="BF"/>
          <w:sz w:val="20"/>
          <w:szCs w:val="20"/>
        </w:rPr>
        <w:t xml:space="preserve">   </w:t>
      </w:r>
      <w:r w:rsidRPr="007D592C">
        <w:rPr>
          <w:rFonts w:ascii="Times New Roman" w:eastAsia="Times New Roman" w:hAnsi="Times New Roman" w:cs="Times New Roman"/>
          <w:i/>
          <w:color w:val="2F5496" w:themeColor="accent5" w:themeShade="BF"/>
          <w:sz w:val="20"/>
          <w:szCs w:val="20"/>
        </w:rPr>
        <w:t>page/Publisher</w:t>
      </w:r>
      <w:r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(in italics). </w:t>
      </w:r>
      <w:r w:rsidR="00DE57BC"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Enter the date of</w:t>
      </w:r>
      <w:r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publication. </w:t>
      </w:r>
      <w:r w:rsidR="00DE57BC"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If it’s unknown enter </w:t>
      </w:r>
      <w:proofErr w:type="spellStart"/>
      <w:r w:rsidR="00DE57BC" w:rsidRPr="007D592C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0"/>
          <w:szCs w:val="20"/>
        </w:rPr>
        <w:t>n.d.</w:t>
      </w:r>
      <w:proofErr w:type="spellEnd"/>
      <w:r w:rsidR="00DE57BC"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 to replace the date. </w:t>
      </w:r>
      <w:r w:rsidR="00F269E0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</w:t>
      </w:r>
      <w:r w:rsidR="00DE57BC" w:rsidRPr="007D592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the URL link.</w:t>
      </w:r>
      <w:r w:rsidR="00F269E0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*You can find almost all the short stories and their links on our course web under Read.</w:t>
      </w:r>
    </w:p>
    <w:p w14:paraId="2E883AC9" w14:textId="77777777" w:rsidR="007D592C" w:rsidRPr="007D592C" w:rsidRDefault="007D592C" w:rsidP="007D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  <w:szCs w:val="6"/>
        </w:rPr>
      </w:pPr>
    </w:p>
    <w:p w14:paraId="608F7A5A" w14:textId="7A0F0D90" w:rsidR="007D592C" w:rsidRPr="007D592C" w:rsidRDefault="007D592C" w:rsidP="007D5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D592C">
        <w:rPr>
          <w:rFonts w:ascii="Times New Roman" w:eastAsia="Times New Roman" w:hAnsi="Times New Roman" w:cs="Times New Roman"/>
          <w:color w:val="FF0000"/>
          <w:sz w:val="20"/>
          <w:szCs w:val="20"/>
        </w:rPr>
        <w:t>Sample “Two Kinds”</w:t>
      </w:r>
    </w:p>
    <w:p w14:paraId="61874F82" w14:textId="77777777" w:rsidR="007D592C" w:rsidRPr="007D592C" w:rsidRDefault="007D592C" w:rsidP="007D5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14:paraId="74C0E45D" w14:textId="77777777" w:rsidR="007D592C" w:rsidRDefault="00B226F0" w:rsidP="007D592C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Tan, Amy. “Two Kinds.”</w:t>
      </w:r>
      <w:r w:rsidR="007D592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7D592C" w:rsidRPr="007D592C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Amazonws.</w:t>
      </w:r>
      <w:r w:rsidR="007D592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1989.</w:t>
      </w:r>
    </w:p>
    <w:p w14:paraId="396EFABC" w14:textId="172C3E02" w:rsidR="005A2B7B" w:rsidRDefault="0067034A" w:rsidP="005A2B7B">
      <w:pPr>
        <w:spacing w:after="0" w:line="360" w:lineRule="auto"/>
        <w:ind w:firstLine="72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hyperlink r:id="rId8" w:tgtFrame="_blank" w:history="1">
        <w:r w:rsidR="007D592C" w:rsidRPr="007D592C">
          <w:rPr>
            <w:rFonts w:ascii="Times New Roman" w:hAnsi="Times New Roman" w:cs="Times New Roman"/>
            <w:color w:val="1F3864" w:themeColor="accent5" w:themeShade="80"/>
            <w:sz w:val="24"/>
            <w:szCs w:val="24"/>
          </w:rPr>
          <w:t>http://s3.amazonaws.com/scschoolfiles/400/two_kinds_by_amy_tan.pdf</w:t>
        </w:r>
      </w:hyperlink>
    </w:p>
    <w:p w14:paraId="17539FAE" w14:textId="7E219E97" w:rsidR="005A2B7B" w:rsidRPr="005A2B7B" w:rsidRDefault="005A2B7B" w:rsidP="005A2B7B">
      <w:p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6"/>
          <w:szCs w:val="6"/>
        </w:rPr>
      </w:pPr>
      <w:r>
        <w:rPr>
          <w:rFonts w:ascii="Times New Roman" w:hAnsi="Times New Roman" w:cs="Times New Roman"/>
          <w:color w:val="1F3864" w:themeColor="accent5" w:themeShade="80"/>
          <w:sz w:val="6"/>
          <w:szCs w:val="6"/>
        </w:rPr>
        <w:t>_______________________________________________________________________________________</w:t>
      </w:r>
    </w:p>
    <w:p w14:paraId="6ACDF286" w14:textId="77777777" w:rsidR="005A2B7B" w:rsidRPr="005A2B7B" w:rsidRDefault="005A2B7B" w:rsidP="007D592C">
      <w:pPr>
        <w:spacing w:after="0" w:line="360" w:lineRule="auto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14:paraId="620683C5" w14:textId="3C216BF5" w:rsidR="007D592C" w:rsidRDefault="00007823" w:rsidP="005A2B7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D592C">
        <w:rPr>
          <w:rFonts w:ascii="Times New Roman" w:hAnsi="Times New Roman" w:cs="Times New Roman"/>
          <w:b/>
          <w:color w:val="FF0000"/>
          <w:sz w:val="24"/>
          <w:szCs w:val="24"/>
        </w:rPr>
        <w:t>. Movie</w:t>
      </w:r>
      <w:r w:rsidR="00BB3B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D940CBB" w14:textId="77777777" w:rsidR="000B05E1" w:rsidRPr="000B05E1" w:rsidRDefault="007D592C" w:rsidP="000B05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7B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Start with </w:t>
      </w:r>
      <w:r w:rsidRPr="005A2B7B">
        <w:rPr>
          <w:rFonts w:ascii="Times New Roman" w:eastAsia="Times New Roman" w:hAnsi="Times New Roman" w:cs="Times New Roman"/>
          <w:i/>
          <w:color w:val="2F5496" w:themeColor="accent5" w:themeShade="BF"/>
          <w:sz w:val="20"/>
          <w:szCs w:val="20"/>
        </w:rPr>
        <w:t>the</w:t>
      </w:r>
      <w:r w:rsidR="005A2B7B" w:rsidRPr="005A2B7B">
        <w:rPr>
          <w:rFonts w:ascii="Times New Roman" w:eastAsia="Times New Roman" w:hAnsi="Times New Roman" w:cs="Times New Roman"/>
          <w:i/>
          <w:color w:val="2F5496" w:themeColor="accent5" w:themeShade="BF"/>
          <w:sz w:val="20"/>
          <w:szCs w:val="20"/>
        </w:rPr>
        <w:t xml:space="preserve"> movie title</w:t>
      </w:r>
      <w:r w:rsidR="005A2B7B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(in italics).</w:t>
      </w:r>
      <w:r w:rsidRPr="00DE57BC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</w:t>
      </w:r>
      <w:r w:rsidR="000B05E1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Then state Directed by (the director’s name). Distributor, Released</w:t>
      </w:r>
    </w:p>
    <w:p w14:paraId="1BF8858C" w14:textId="372A6C21" w:rsidR="00B226F0" w:rsidRPr="000B05E1" w:rsidRDefault="000B05E1" w:rsidP="000B05E1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</w:t>
      </w:r>
      <w:r w:rsidR="00F269E0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 xml:space="preserve">   Date. </w:t>
      </w:r>
      <w:r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* You can find info on release date, director, distributor, etc. in Wikipedia.</w:t>
      </w:r>
    </w:p>
    <w:p w14:paraId="79C26441" w14:textId="5B66D1EB" w:rsidR="000B05E1" w:rsidRDefault="000B05E1" w:rsidP="000B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Sample </w:t>
      </w:r>
      <w:r w:rsidR="00B944F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Divergent</w:t>
      </w:r>
    </w:p>
    <w:p w14:paraId="103B3474" w14:textId="77777777" w:rsidR="000B05E1" w:rsidRPr="000B05E1" w:rsidRDefault="000B05E1" w:rsidP="000B05E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10"/>
          <w:szCs w:val="10"/>
        </w:rPr>
      </w:pPr>
    </w:p>
    <w:p w14:paraId="5FDC3B3B" w14:textId="52AAA776" w:rsidR="00656BD2" w:rsidRDefault="00B944FD" w:rsidP="000B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E1D1D"/>
          <w:sz w:val="24"/>
          <w:szCs w:val="24"/>
        </w:rPr>
        <w:t>Divergent</w:t>
      </w:r>
      <w:r w:rsidR="000B05E1" w:rsidRPr="000B05E1">
        <w:rPr>
          <w:rFonts w:ascii="Times New Roman" w:eastAsia="Times New Roman" w:hAnsi="Times New Roman" w:cs="Times New Roman"/>
          <w:i/>
          <w:color w:val="1E1D1D"/>
          <w:sz w:val="24"/>
          <w:szCs w:val="24"/>
        </w:rPr>
        <w:t>.</w:t>
      </w:r>
      <w:r w:rsidR="000B05E1">
        <w:rPr>
          <w:rFonts w:ascii="Times New Roman" w:eastAsia="Times New Roman" w:hAnsi="Times New Roman" w:cs="Times New Roman"/>
          <w:color w:val="1E1D1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Directed by Neil Burger. Lionsgate, 2014</w:t>
      </w:r>
      <w:r w:rsidR="000B0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7F054E" w14:textId="77777777" w:rsidR="00007823" w:rsidRDefault="00007823" w:rsidP="000B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C25EE" w14:textId="77CD0CA5" w:rsidR="00007823" w:rsidRPr="00007823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Course Handouts from </w:t>
      </w:r>
      <w:proofErr w:type="spellStart"/>
      <w:r w:rsidRPr="00007823">
        <w:rPr>
          <w:rFonts w:ascii="Times New Roman" w:hAnsi="Times New Roman" w:cs="Times New Roman"/>
          <w:b/>
          <w:color w:val="FF0000"/>
          <w:sz w:val="24"/>
          <w:szCs w:val="24"/>
        </w:rPr>
        <w:t>weebly</w:t>
      </w:r>
      <w:proofErr w:type="spellEnd"/>
      <w:r w:rsidRPr="00007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site</w:t>
      </w:r>
    </w:p>
    <w:p w14:paraId="106B02E4" w14:textId="77777777" w:rsidR="00007823" w:rsidRPr="00007823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14:paraId="3EA80FC0" w14:textId="47022252" w:rsidR="00007823" w:rsidRDefault="00711C57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If you are using the Handouts from PowerPoint section: </w:t>
      </w:r>
      <w:r w:rsidRPr="00711C57">
        <w:rPr>
          <w:rFonts w:ascii="Times New Roman" w:hAnsi="Times New Roman" w:cs="Times New Roman"/>
          <w:b/>
          <w:color w:val="FF0000"/>
          <w:sz w:val="20"/>
          <w:szCs w:val="20"/>
        </w:rPr>
        <w:t>Terms of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1C57">
        <w:rPr>
          <w:rFonts w:ascii="Times New Roman" w:hAnsi="Times New Roman" w:cs="Times New Roman"/>
          <w:b/>
          <w:color w:val="FF0000"/>
          <w:sz w:val="20"/>
          <w:szCs w:val="20"/>
        </w:rPr>
        <w:t>Literary Character Type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Analysis</w:t>
      </w:r>
    </w:p>
    <w:p w14:paraId="7B99174F" w14:textId="77777777" w:rsidR="00007823" w:rsidRPr="00007823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319B68B3" w14:textId="62D19D8B" w:rsidR="00F269E0" w:rsidRPr="00F269E0" w:rsidRDefault="00F269E0" w:rsidP="00F269E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1AC">
        <w:rPr>
          <w:rFonts w:ascii="Times New Roman" w:eastAsia="Times New Roman" w:hAnsi="Times New Roman" w:cs="Times New Roman"/>
          <w:sz w:val="24"/>
          <w:szCs w:val="24"/>
        </w:rPr>
        <w:t xml:space="preserve">Yegoryan, Kristina. </w:t>
      </w:r>
      <w:r w:rsidRPr="00F269E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1C57">
        <w:rPr>
          <w:rFonts w:ascii="Times New Roman" w:eastAsia="Times New Roman" w:hAnsi="Times New Roman" w:cs="Times New Roman"/>
          <w:sz w:val="24"/>
          <w:szCs w:val="24"/>
        </w:rPr>
        <w:t>Terms of Character Analysis</w:t>
      </w:r>
      <w:r w:rsidRPr="00F269E0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F269E0">
        <w:rPr>
          <w:rFonts w:ascii="Times New Roman" w:eastAsia="Times New Roman" w:hAnsi="Times New Roman" w:cs="Times New Roman"/>
          <w:i/>
          <w:sz w:val="24"/>
          <w:szCs w:val="24"/>
        </w:rPr>
        <w:t>PowerPoint.</w:t>
      </w:r>
      <w:r w:rsidRPr="00F2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9E0">
        <w:rPr>
          <w:rFonts w:ascii="Times New Roman" w:eastAsia="Times New Roman" w:hAnsi="Times New Roman" w:cs="Times New Roman"/>
          <w:i/>
          <w:sz w:val="24"/>
          <w:szCs w:val="24"/>
        </w:rPr>
        <w:t xml:space="preserve">English 102 </w:t>
      </w:r>
    </w:p>
    <w:p w14:paraId="320C6116" w14:textId="77777777" w:rsidR="00F269E0" w:rsidRPr="00F269E0" w:rsidRDefault="00F269E0" w:rsidP="00F269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E0">
        <w:rPr>
          <w:rFonts w:ascii="Times New Roman" w:eastAsia="Times New Roman" w:hAnsi="Times New Roman" w:cs="Times New Roman"/>
          <w:i/>
          <w:sz w:val="24"/>
          <w:szCs w:val="24"/>
        </w:rPr>
        <w:tab/>
        <w:t>Spring 20.</w:t>
      </w:r>
      <w:r w:rsidRPr="00F269E0">
        <w:rPr>
          <w:rFonts w:ascii="Times New Roman" w:eastAsia="Times New Roman" w:hAnsi="Times New Roman" w:cs="Times New Roman"/>
          <w:sz w:val="24"/>
          <w:szCs w:val="24"/>
        </w:rPr>
        <w:t xml:space="preserve"> N.D. </w:t>
      </w:r>
      <w:hyperlink r:id="rId9" w:history="1">
        <w:r w:rsidRPr="00F269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http://english102lavcsp20.weebly.com/powerpoints.html</w:t>
        </w:r>
      </w:hyperlink>
    </w:p>
    <w:p w14:paraId="1DCAC5AF" w14:textId="29F2285A" w:rsidR="00007823" w:rsidRPr="00007823" w:rsidRDefault="00007823" w:rsidP="00F269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823">
        <w:rPr>
          <w:rFonts w:ascii="Times New Roman" w:hAnsi="Times New Roman" w:cs="Times New Roman"/>
          <w:b/>
          <w:color w:val="FF0000"/>
          <w:sz w:val="24"/>
          <w:szCs w:val="24"/>
        </w:rPr>
        <w:t>4. The textbook / book</w:t>
      </w:r>
    </w:p>
    <w:p w14:paraId="20EAB135" w14:textId="69D620BB" w:rsidR="00007823" w:rsidRPr="00F269E0" w:rsidRDefault="00007823" w:rsidP="00F269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F5497"/>
          <w:sz w:val="20"/>
          <w:szCs w:val="20"/>
        </w:rPr>
      </w:pPr>
      <w:r w:rsidRPr="00007823">
        <w:rPr>
          <w:rFonts w:ascii="Times New Roman" w:hAnsi="Times New Roman" w:cs="Times New Roman"/>
          <w:color w:val="2F5497"/>
          <w:sz w:val="20"/>
          <w:szCs w:val="20"/>
        </w:rPr>
        <w:t>Start with the author’s last name, first name. Title. Publisher, Publication date.</w:t>
      </w:r>
    </w:p>
    <w:p w14:paraId="5356DB43" w14:textId="77777777" w:rsidR="00007823" w:rsidRPr="00711C57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Sample: The Handouts on </w:t>
      </w:r>
      <w:r w:rsidRPr="00711C57">
        <w:rPr>
          <w:rFonts w:ascii="Times New Roman" w:hAnsi="Times New Roman" w:cs="Times New Roman"/>
          <w:b/>
          <w:color w:val="FF0000"/>
          <w:sz w:val="20"/>
          <w:szCs w:val="20"/>
        </w:rPr>
        <w:t>Gender Paradigm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and </w:t>
      </w:r>
      <w:r w:rsidRPr="00711C57">
        <w:rPr>
          <w:rFonts w:ascii="Times New Roman" w:hAnsi="Times New Roman" w:cs="Times New Roman"/>
          <w:b/>
          <w:color w:val="FF0000"/>
          <w:sz w:val="20"/>
          <w:szCs w:val="20"/>
        </w:rPr>
        <w:t>Handout on Marxism</w:t>
      </w:r>
    </w:p>
    <w:p w14:paraId="56B28C36" w14:textId="77777777" w:rsidR="00F269E0" w:rsidRDefault="00F269E0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1913A50" w14:textId="77777777" w:rsidR="00007823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Tyson, Lois. Using Critical Theory. 2nd Ed. Routledge, 2011.</w:t>
      </w:r>
    </w:p>
    <w:p w14:paraId="4E878194" w14:textId="5B76C289" w:rsidR="00007823" w:rsidRPr="00007823" w:rsidRDefault="00007823" w:rsidP="000078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823">
        <w:rPr>
          <w:rFonts w:ascii="Times New Roman" w:hAnsi="Times New Roman" w:cs="Times New Roman"/>
          <w:color w:val="1F3864"/>
          <w:sz w:val="24"/>
          <w:szCs w:val="24"/>
        </w:rPr>
        <w:lastRenderedPageBreak/>
        <w:t>Now, see how all these citations will be organized on the Works Cited page.</w:t>
      </w:r>
    </w:p>
    <w:p w14:paraId="3F82E07C" w14:textId="77777777" w:rsidR="00007823" w:rsidRDefault="00007823" w:rsidP="000078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/>
          <w:sz w:val="24"/>
          <w:szCs w:val="24"/>
        </w:rPr>
      </w:pPr>
      <w:r w:rsidRPr="00007823">
        <w:rPr>
          <w:rFonts w:ascii="Times New Roman" w:hAnsi="Times New Roman" w:cs="Times New Roman"/>
          <w:color w:val="1F3864"/>
          <w:sz w:val="24"/>
          <w:szCs w:val="24"/>
        </w:rPr>
        <w:t>Remember, you cite ONLY what YOU used in your paper.</w:t>
      </w:r>
    </w:p>
    <w:p w14:paraId="0C7BD3C5" w14:textId="77777777" w:rsidR="00007823" w:rsidRPr="00007823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/>
          <w:sz w:val="10"/>
          <w:szCs w:val="10"/>
        </w:rPr>
      </w:pPr>
    </w:p>
    <w:p w14:paraId="1AEAC719" w14:textId="77777777" w:rsidR="00007823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Also, remember that </w:t>
      </w:r>
      <w:r>
        <w:rPr>
          <w:rFonts w:ascii="Times New Roman" w:hAnsi="Times New Roman" w:cs="Times New Roman"/>
          <w:color w:val="FF0000"/>
          <w:sz w:val="24"/>
          <w:szCs w:val="24"/>
        </w:rPr>
        <w:t>Works Cited Page is a separate page, attached to the end of your paper</w:t>
      </w:r>
    </w:p>
    <w:p w14:paraId="3BE4B996" w14:textId="77777777" w:rsidR="00007823" w:rsidRDefault="00007823" w:rsidP="0000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and the entries </w:t>
      </w:r>
      <w:r>
        <w:rPr>
          <w:rFonts w:ascii="Times New Roman" w:hAnsi="Times New Roman" w:cs="Times New Roman"/>
          <w:color w:val="000000"/>
          <w:sz w:val="24"/>
          <w:szCs w:val="24"/>
        </w:rPr>
        <w:t>are Times New Roman 12 font, double spaced and are organized</w:t>
      </w:r>
    </w:p>
    <w:p w14:paraId="3EA90C92" w14:textId="00085F41" w:rsidR="0032491B" w:rsidRPr="00007823" w:rsidRDefault="00007823" w:rsidP="00007823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alphabetically (no numbers no bullet points are used.</w:t>
      </w:r>
    </w:p>
    <w:p w14:paraId="5AC9F8CF" w14:textId="02D5DA06" w:rsidR="00366E42" w:rsidRDefault="00366E42" w:rsidP="000B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EA815F5" wp14:editId="156C8D7F">
            <wp:simplePos x="0" y="0"/>
            <wp:positionH relativeFrom="column">
              <wp:posOffset>-342900</wp:posOffset>
            </wp:positionH>
            <wp:positionV relativeFrom="paragraph">
              <wp:posOffset>158115</wp:posOffset>
            </wp:positionV>
            <wp:extent cx="571500" cy="551815"/>
            <wp:effectExtent l="0" t="0" r="12700" b="6985"/>
            <wp:wrapTight wrapText="bothSides">
              <wp:wrapPolygon edited="0">
                <wp:start x="0" y="0"/>
                <wp:lineTo x="0" y="20879"/>
                <wp:lineTo x="21120" y="20879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191B8C8B" w14:textId="77777777" w:rsidR="0032491B" w:rsidRPr="0032491B" w:rsidRDefault="0032491B" w:rsidP="00366E4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4"/>
          <w:szCs w:val="4"/>
        </w:rPr>
      </w:pPr>
    </w:p>
    <w:p w14:paraId="6119C835" w14:textId="77777777" w:rsidR="0032491B" w:rsidRPr="0053029D" w:rsidRDefault="0032491B" w:rsidP="0053029D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3029D">
        <w:rPr>
          <w:rFonts w:ascii="Times New Roman" w:hAnsi="Times New Roman" w:cs="Times New Roman"/>
          <w:b/>
          <w:color w:val="7030A0"/>
          <w:sz w:val="28"/>
          <w:szCs w:val="28"/>
        </w:rPr>
        <w:t>Now, s</w:t>
      </w:r>
      <w:r w:rsidR="00366E42" w:rsidRPr="0053029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ee how all these citations will be organized on the Works Cited page. </w:t>
      </w:r>
    </w:p>
    <w:p w14:paraId="41BAE785" w14:textId="3A50C1B1" w:rsidR="0053029D" w:rsidRDefault="0053029D" w:rsidP="0053029D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</w:t>
      </w:r>
      <w:r w:rsidR="00366E42" w:rsidRPr="0053029D">
        <w:rPr>
          <w:rFonts w:ascii="Times New Roman" w:hAnsi="Times New Roman" w:cs="Times New Roman"/>
          <w:color w:val="7030A0"/>
          <w:sz w:val="24"/>
          <w:szCs w:val="24"/>
        </w:rPr>
        <w:t>Remember</w:t>
      </w:r>
      <w:r w:rsidR="0032491B" w:rsidRPr="0053029D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366E42" w:rsidRPr="0053029D">
        <w:rPr>
          <w:rFonts w:ascii="Times New Roman" w:hAnsi="Times New Roman" w:cs="Times New Roman"/>
          <w:color w:val="7030A0"/>
          <w:sz w:val="24"/>
          <w:szCs w:val="24"/>
        </w:rPr>
        <w:t xml:space="preserve"> you cite ONLY what YOU used in your paper. </w:t>
      </w:r>
    </w:p>
    <w:p w14:paraId="47237E1D" w14:textId="77777777" w:rsidR="0053029D" w:rsidRPr="0053029D" w:rsidRDefault="0053029D" w:rsidP="0053029D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11"/>
          <w:szCs w:val="11"/>
        </w:rPr>
      </w:pPr>
    </w:p>
    <w:p w14:paraId="4AD1EC36" w14:textId="77777777" w:rsidR="0032491B" w:rsidRDefault="0032491B" w:rsidP="003249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Pr="00DC79C4">
        <w:rPr>
          <w:rFonts w:ascii="Times New Roman" w:hAnsi="Times New Roman" w:cs="Times New Roman"/>
          <w:sz w:val="24"/>
          <w:szCs w:val="24"/>
        </w:rPr>
        <w:t xml:space="preserve">remember that </w:t>
      </w:r>
      <w:r w:rsidRPr="00366E42">
        <w:rPr>
          <w:rFonts w:ascii="Times New Roman" w:hAnsi="Times New Roman" w:cs="Times New Roman"/>
          <w:color w:val="FF0000"/>
          <w:sz w:val="24"/>
          <w:szCs w:val="24"/>
        </w:rPr>
        <w:t xml:space="preserve">Works Cited </w:t>
      </w:r>
      <w:r>
        <w:rPr>
          <w:rFonts w:ascii="Times New Roman" w:hAnsi="Times New Roman" w:cs="Times New Roman"/>
          <w:color w:val="FF0000"/>
          <w:sz w:val="24"/>
          <w:szCs w:val="24"/>
        </w:rPr>
        <w:t>Page is a separate page, attached to the end of your paper</w:t>
      </w:r>
    </w:p>
    <w:p w14:paraId="34051EA0" w14:textId="77777777" w:rsidR="0032491B" w:rsidRDefault="0032491B" w:rsidP="00324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and the </w:t>
      </w:r>
      <w:r w:rsidRPr="00366E42">
        <w:rPr>
          <w:rFonts w:ascii="Times New Roman" w:hAnsi="Times New Roman" w:cs="Times New Roman"/>
          <w:color w:val="FF0000"/>
          <w:sz w:val="24"/>
          <w:szCs w:val="24"/>
        </w:rPr>
        <w:t>entries</w:t>
      </w:r>
      <w:r w:rsidRPr="00DC79C4">
        <w:rPr>
          <w:rFonts w:ascii="Times New Roman" w:hAnsi="Times New Roman" w:cs="Times New Roman"/>
          <w:sz w:val="24"/>
          <w:szCs w:val="24"/>
        </w:rPr>
        <w:t xml:space="preserve"> are </w:t>
      </w:r>
      <w:r w:rsidRPr="00DC79C4">
        <w:rPr>
          <w:rFonts w:ascii="Times New Roman" w:hAnsi="Times New Roman" w:cs="Times New Roman"/>
          <w:b/>
          <w:sz w:val="24"/>
          <w:szCs w:val="24"/>
        </w:rPr>
        <w:t>Times New Roman 12 font, double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9C4">
        <w:rPr>
          <w:rFonts w:ascii="Times New Roman" w:hAnsi="Times New Roman" w:cs="Times New Roman"/>
          <w:b/>
          <w:sz w:val="24"/>
          <w:szCs w:val="24"/>
        </w:rPr>
        <w:t>spaced</w:t>
      </w:r>
      <w:r w:rsidRPr="00DC79C4">
        <w:rPr>
          <w:rFonts w:ascii="Times New Roman" w:hAnsi="Times New Roman" w:cs="Times New Roman"/>
          <w:sz w:val="24"/>
          <w:szCs w:val="24"/>
        </w:rPr>
        <w:t xml:space="preserve"> and </w:t>
      </w:r>
      <w:r w:rsidRPr="00DC79C4">
        <w:rPr>
          <w:rFonts w:ascii="Times New Roman" w:hAnsi="Times New Roman" w:cs="Times New Roman"/>
          <w:b/>
          <w:sz w:val="24"/>
          <w:szCs w:val="24"/>
        </w:rPr>
        <w:t xml:space="preserve">are organized </w:t>
      </w:r>
    </w:p>
    <w:p w14:paraId="1BB26A48" w14:textId="6DCA6486" w:rsidR="0032491B" w:rsidRPr="0032491B" w:rsidRDefault="0032491B" w:rsidP="00324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C79C4">
        <w:rPr>
          <w:rFonts w:ascii="Times New Roman" w:hAnsi="Times New Roman" w:cs="Times New Roman"/>
          <w:b/>
          <w:sz w:val="24"/>
          <w:szCs w:val="24"/>
        </w:rPr>
        <w:t>alphabetically</w:t>
      </w:r>
      <w:r w:rsidRPr="00DC79C4">
        <w:rPr>
          <w:rFonts w:ascii="Times New Roman" w:hAnsi="Times New Roman" w:cs="Times New Roman"/>
          <w:sz w:val="24"/>
          <w:szCs w:val="24"/>
        </w:rPr>
        <w:t xml:space="preserve"> (no numbers no bullet points are</w:t>
      </w:r>
      <w:r>
        <w:rPr>
          <w:rFonts w:ascii="Times New Roman" w:hAnsi="Times New Roman" w:cs="Times New Roman"/>
          <w:sz w:val="24"/>
          <w:szCs w:val="24"/>
        </w:rPr>
        <w:t xml:space="preserve"> used.)</w:t>
      </w:r>
    </w:p>
    <w:p w14:paraId="6C53DC70" w14:textId="743BBB41" w:rsidR="0032491B" w:rsidRDefault="0032491B" w:rsidP="003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95584" w14:textId="77777777" w:rsidR="00711C57" w:rsidRDefault="00711C57" w:rsidP="003249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AAAD2F" w14:textId="77777777" w:rsidR="00B226F0" w:rsidRDefault="00B226F0" w:rsidP="00366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92F5C">
        <w:rPr>
          <w:rFonts w:ascii="Times New Roman" w:hAnsi="Times New Roman" w:cs="Times New Roman"/>
          <w:sz w:val="24"/>
          <w:szCs w:val="24"/>
        </w:rPr>
        <w:t>orks Cited</w:t>
      </w:r>
    </w:p>
    <w:p w14:paraId="6EE0C099" w14:textId="647994AF" w:rsidR="006911AC" w:rsidRPr="00F269E0" w:rsidRDefault="006911AC" w:rsidP="00F269E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69E0">
        <w:rPr>
          <w:rFonts w:ascii="Times New Roman" w:hAnsi="Times New Roman" w:cs="Times New Roman"/>
          <w:sz w:val="24"/>
          <w:szCs w:val="24"/>
        </w:rPr>
        <w:t>Chopin, Kate. “The Story of an Hour.” Copyright by Holt, Rinehart and Winston, 1894.</w:t>
      </w:r>
    </w:p>
    <w:p w14:paraId="1FEDD3EB" w14:textId="77777777" w:rsidR="006911AC" w:rsidRPr="00F269E0" w:rsidRDefault="006911AC" w:rsidP="00F269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69E0">
        <w:rPr>
          <w:rFonts w:ascii="Times New Roman" w:hAnsi="Times New Roman" w:cs="Times New Roman"/>
          <w:sz w:val="24"/>
          <w:szCs w:val="24"/>
        </w:rPr>
        <w:t>Archieve</w:t>
      </w:r>
      <w:proofErr w:type="spellEnd"/>
      <w:r w:rsidRPr="00F26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E0">
        <w:rPr>
          <w:rFonts w:ascii="Times New Roman" w:hAnsi="Times New Roman" w:cs="Times New Roman"/>
          <w:sz w:val="24"/>
          <w:szCs w:val="24"/>
        </w:rPr>
        <w:t>vcu</w:t>
      </w:r>
      <w:proofErr w:type="spellEnd"/>
      <w:r w:rsidRPr="00F269E0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F269E0">
          <w:rPr>
            <w:rStyle w:val="Hyperlink"/>
            <w:rFonts w:ascii="Times New Roman" w:hAnsi="Times New Roman" w:cs="Times New Roman"/>
            <w:sz w:val="24"/>
            <w:szCs w:val="24"/>
          </w:rPr>
          <w:t>https://archive.vcu.edu/english/engweb/webtexts/hour/</w:t>
        </w:r>
      </w:hyperlink>
    </w:p>
    <w:p w14:paraId="03FE6E8F" w14:textId="10F3BE56" w:rsidR="006911AC" w:rsidRPr="00F269E0" w:rsidRDefault="006911AC" w:rsidP="00F269E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9E0">
        <w:rPr>
          <w:rFonts w:ascii="Times New Roman" w:eastAsia="Times New Roman" w:hAnsi="Times New Roman" w:cs="Times New Roman"/>
          <w:i/>
          <w:color w:val="1E1D1D"/>
          <w:sz w:val="24"/>
          <w:szCs w:val="24"/>
        </w:rPr>
        <w:t>Divergent.</w:t>
      </w:r>
      <w:r w:rsidRPr="00F269E0">
        <w:rPr>
          <w:rFonts w:ascii="Times New Roman" w:eastAsia="Times New Roman" w:hAnsi="Times New Roman" w:cs="Times New Roman"/>
          <w:color w:val="1E1D1D"/>
          <w:sz w:val="24"/>
          <w:szCs w:val="24"/>
        </w:rPr>
        <w:t xml:space="preserve"> </w:t>
      </w:r>
      <w:r w:rsidRPr="00F269E0">
        <w:rPr>
          <w:rFonts w:ascii="Times New Roman" w:eastAsia="Times New Roman" w:hAnsi="Times New Roman" w:cs="Times New Roman"/>
          <w:color w:val="000000"/>
          <w:sz w:val="24"/>
          <w:szCs w:val="24"/>
        </w:rPr>
        <w:t>Directed by Neil Burger. Lionsgate, 2014.</w:t>
      </w:r>
    </w:p>
    <w:p w14:paraId="0BB7AEDE" w14:textId="2749FA7B" w:rsidR="00F269E0" w:rsidRPr="00F269E0" w:rsidRDefault="00F269E0" w:rsidP="00F269E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Jackson, Shirley. “The Lottery.” </w:t>
      </w:r>
    </w:p>
    <w:p w14:paraId="5885F604" w14:textId="77777777" w:rsidR="00F269E0" w:rsidRPr="00F269E0" w:rsidRDefault="0067034A" w:rsidP="00F269E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269E0" w:rsidRPr="00F269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http://english102lavcsp20.weebly.com/uploads/1/6/5/7/16570508/jackson_lottery.pdf</w:t>
        </w:r>
      </w:hyperlink>
    </w:p>
    <w:p w14:paraId="366BD101" w14:textId="77777777" w:rsidR="00711C57" w:rsidRDefault="00711C57" w:rsidP="00711C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C57">
        <w:rPr>
          <w:rFonts w:ascii="Times New Roman" w:hAnsi="Times New Roman" w:cs="Times New Roman"/>
          <w:sz w:val="24"/>
          <w:szCs w:val="24"/>
        </w:rPr>
        <w:t>“Handout on Marxism and Ideologies.”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Tyson, Lois. Using Cri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tical Theory. 2nd Ed. Routledge, </w:t>
      </w:r>
    </w:p>
    <w:p w14:paraId="613DEA81" w14:textId="77777777" w:rsidR="00711C57" w:rsidRDefault="00711C57" w:rsidP="00711C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2011.</w:t>
      </w:r>
    </w:p>
    <w:p w14:paraId="032A4A0D" w14:textId="77777777" w:rsidR="00366E42" w:rsidRPr="00F269E0" w:rsidRDefault="00366E42" w:rsidP="00F269E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Tan, Amy. “Two Kinds.” </w:t>
      </w:r>
      <w:r w:rsidRPr="00F269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Amazonws.</w:t>
      </w:r>
      <w:r w:rsidRPr="00F269E0">
        <w:rPr>
          <w:rFonts w:ascii="Times New Roman" w:hAnsi="Times New Roman" w:cs="Times New Roman"/>
          <w:color w:val="000000" w:themeColor="text1"/>
          <w:sz w:val="24"/>
          <w:szCs w:val="24"/>
        </w:rPr>
        <w:t>1989.</w:t>
      </w:r>
    </w:p>
    <w:p w14:paraId="3826FBA6" w14:textId="08679218" w:rsidR="00366E42" w:rsidRPr="00F269E0" w:rsidRDefault="0067034A" w:rsidP="00F269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gtFrame="_blank" w:history="1">
        <w:r w:rsidR="00366E42" w:rsidRPr="00F269E0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http://s3.amazonaws.com/scschoolfiles/400/two_kinds_by_amy_tan.pdf</w:t>
        </w:r>
      </w:hyperlink>
    </w:p>
    <w:p w14:paraId="1F4E1916" w14:textId="77777777" w:rsidR="006911AC" w:rsidRPr="00F269E0" w:rsidRDefault="006911AC" w:rsidP="00F269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1AC">
        <w:rPr>
          <w:rFonts w:ascii="Times New Roman" w:eastAsia="Times New Roman" w:hAnsi="Times New Roman" w:cs="Times New Roman"/>
          <w:i/>
          <w:sz w:val="24"/>
          <w:szCs w:val="24"/>
        </w:rPr>
        <w:t>Trance.</w:t>
      </w:r>
      <w:r w:rsidRPr="006911AC">
        <w:rPr>
          <w:rFonts w:ascii="Times New Roman" w:eastAsia="Times New Roman" w:hAnsi="Times New Roman" w:cs="Times New Roman"/>
          <w:sz w:val="24"/>
          <w:szCs w:val="24"/>
        </w:rPr>
        <w:t xml:space="preserve"> Directed by Danny Boyle. Fox Searchlight Pictures, 2013. Tyson, Lois. Using Critical </w:t>
      </w:r>
    </w:p>
    <w:p w14:paraId="053F4A38" w14:textId="3782E3BE" w:rsidR="006911AC" w:rsidRPr="00F269E0" w:rsidRDefault="006911AC" w:rsidP="00F269E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9E0">
        <w:rPr>
          <w:rFonts w:ascii="Times New Roman" w:eastAsia="Times New Roman" w:hAnsi="Times New Roman" w:cs="Times New Roman"/>
          <w:sz w:val="24"/>
          <w:szCs w:val="24"/>
        </w:rPr>
        <w:tab/>
      </w:r>
      <w:r w:rsidRPr="006911AC">
        <w:rPr>
          <w:rFonts w:ascii="Times New Roman" w:eastAsia="Times New Roman" w:hAnsi="Times New Roman" w:cs="Times New Roman"/>
          <w:sz w:val="24"/>
          <w:szCs w:val="24"/>
        </w:rPr>
        <w:t>Theory. 2nd Ed. Routledge, 2011</w:t>
      </w:r>
    </w:p>
    <w:p w14:paraId="4A19E812" w14:textId="59FB2D28" w:rsidR="00F269E0" w:rsidRPr="00F269E0" w:rsidRDefault="006911AC" w:rsidP="00F269E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1AC">
        <w:rPr>
          <w:rFonts w:ascii="Times New Roman" w:eastAsia="Times New Roman" w:hAnsi="Times New Roman" w:cs="Times New Roman"/>
          <w:sz w:val="24"/>
          <w:szCs w:val="24"/>
        </w:rPr>
        <w:t xml:space="preserve">Yegoryan, Kristina. </w:t>
      </w:r>
      <w:r w:rsidR="00F269E0">
        <w:rPr>
          <w:rFonts w:ascii="Times New Roman" w:eastAsia="Times New Roman" w:hAnsi="Times New Roman" w:cs="Times New Roman"/>
          <w:sz w:val="24"/>
          <w:szCs w:val="24"/>
        </w:rPr>
        <w:t xml:space="preserve">“Handout on </w:t>
      </w:r>
      <w:r w:rsidR="00711C57">
        <w:rPr>
          <w:rFonts w:ascii="Times New Roman" w:eastAsia="Times New Roman" w:hAnsi="Times New Roman" w:cs="Times New Roman"/>
          <w:sz w:val="24"/>
          <w:szCs w:val="24"/>
        </w:rPr>
        <w:t>Terms of Character Analysis</w:t>
      </w:r>
      <w:r w:rsidR="00711C57" w:rsidRPr="00F269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C5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269E0" w:rsidRPr="00F269E0">
        <w:rPr>
          <w:rFonts w:ascii="Times New Roman" w:eastAsia="Times New Roman" w:hAnsi="Times New Roman" w:cs="Times New Roman"/>
          <w:i/>
          <w:sz w:val="24"/>
          <w:szCs w:val="24"/>
        </w:rPr>
        <w:t>PowerPoint</w:t>
      </w:r>
      <w:r w:rsidR="00F269E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2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9E0" w:rsidRPr="00F269E0">
        <w:rPr>
          <w:rFonts w:ascii="Times New Roman" w:eastAsia="Times New Roman" w:hAnsi="Times New Roman" w:cs="Times New Roman"/>
          <w:i/>
          <w:sz w:val="24"/>
          <w:szCs w:val="24"/>
        </w:rPr>
        <w:t xml:space="preserve">English 102 </w:t>
      </w:r>
    </w:p>
    <w:p w14:paraId="39F4520B" w14:textId="203498DF" w:rsidR="006911AC" w:rsidRPr="00711C57" w:rsidRDefault="00F269E0" w:rsidP="00F269E0">
      <w:pPr>
        <w:spacing w:after="0" w:line="480" w:lineRule="auto"/>
        <w:rPr>
          <w:rFonts w:eastAsia="Times New Roman"/>
          <w:color w:val="0000FF"/>
          <w:u w:val="single"/>
        </w:rPr>
      </w:pPr>
      <w:r w:rsidRPr="00F269E0">
        <w:rPr>
          <w:rFonts w:ascii="Times New Roman" w:eastAsia="Times New Roman" w:hAnsi="Times New Roman" w:cs="Times New Roman"/>
          <w:i/>
          <w:sz w:val="24"/>
          <w:szCs w:val="24"/>
        </w:rPr>
        <w:tab/>
        <w:t>Spring 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N.D. </w:t>
      </w:r>
      <w:hyperlink r:id="rId13" w:history="1">
        <w:r>
          <w:rPr>
            <w:rStyle w:val="Hyperlink"/>
            <w:rFonts w:eastAsia="Times New Roman"/>
          </w:rPr>
          <w:t>http://english102lavcsp20.weebly.com/pow</w:t>
        </w:r>
        <w:r>
          <w:rPr>
            <w:rStyle w:val="Hyperlink"/>
            <w:rFonts w:eastAsia="Times New Roman"/>
          </w:rPr>
          <w:t>e</w:t>
        </w:r>
        <w:r>
          <w:rPr>
            <w:rStyle w:val="Hyperlink"/>
            <w:rFonts w:eastAsia="Times New Roman"/>
          </w:rPr>
          <w:t>rpoints.html</w:t>
        </w:r>
      </w:hyperlink>
      <w:r w:rsidR="00711C57">
        <w:rPr>
          <w:rStyle w:val="Hyperlink"/>
          <w:rFonts w:eastAsia="Times New Roman"/>
        </w:rPr>
        <w:t>.</w:t>
      </w:r>
      <w:r w:rsidR="0071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FC4809" w14:textId="77777777" w:rsidR="006911AC" w:rsidRPr="00F269E0" w:rsidRDefault="006911AC" w:rsidP="00F269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40F663" w14:textId="77777777" w:rsidR="00366E42" w:rsidRPr="00F269E0" w:rsidRDefault="00366E42" w:rsidP="00F269E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8F04D6" w14:textId="77777777" w:rsidR="006911AC" w:rsidRPr="00F269E0" w:rsidRDefault="006911AC" w:rsidP="00F269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911AC" w:rsidRPr="00F269E0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BE9E" w14:textId="77777777" w:rsidR="0067034A" w:rsidRDefault="0067034A" w:rsidP="00292F5C">
      <w:pPr>
        <w:spacing w:after="0" w:line="240" w:lineRule="auto"/>
      </w:pPr>
      <w:r>
        <w:separator/>
      </w:r>
    </w:p>
  </w:endnote>
  <w:endnote w:type="continuationSeparator" w:id="0">
    <w:p w14:paraId="580D28A0" w14:textId="77777777" w:rsidR="0067034A" w:rsidRDefault="0067034A" w:rsidP="0029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0DAD7" w14:textId="77777777" w:rsidR="0067034A" w:rsidRDefault="0067034A" w:rsidP="00292F5C">
      <w:pPr>
        <w:spacing w:after="0" w:line="240" w:lineRule="auto"/>
      </w:pPr>
      <w:r>
        <w:separator/>
      </w:r>
    </w:p>
  </w:footnote>
  <w:footnote w:type="continuationSeparator" w:id="0">
    <w:p w14:paraId="17CED790" w14:textId="77777777" w:rsidR="0067034A" w:rsidRDefault="0067034A" w:rsidP="0029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0038" w14:textId="77777777" w:rsidR="00F70F27" w:rsidRDefault="00F70F27" w:rsidP="00965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81DF5" w14:textId="77777777" w:rsidR="00F70F27" w:rsidRDefault="00F70F27" w:rsidP="00F70F2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3160" w14:textId="77777777" w:rsidR="00F70F27" w:rsidRDefault="00F70F27" w:rsidP="00965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7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08E088" w14:textId="4556F705" w:rsidR="00366E42" w:rsidRDefault="0064465F" w:rsidP="00F70F27">
    <w:pPr>
      <w:pStyle w:val="Header"/>
      <w:ind w:right="360"/>
    </w:pPr>
    <w:r>
      <w:t>English 102</w:t>
    </w:r>
    <w:r w:rsidR="0053029D">
      <w:t xml:space="preserve">   Citation Guide for Analysis Essay</w:t>
    </w:r>
    <w:proofErr w:type="gramStart"/>
    <w:r w:rsidR="00F70F27">
      <w:tab/>
      <w:t xml:space="preserve">  </w:t>
    </w:r>
    <w:r w:rsidR="0053029D">
      <w:tab/>
    </w:r>
    <w:proofErr w:type="gramEnd"/>
    <w:r w:rsidR="0053029D">
      <w:t>Yegoryan</w:t>
    </w:r>
    <w:r w:rsidR="00F70F27">
      <w:t xml:space="preserve">                                                                                                                         </w:t>
    </w:r>
    <w:r w:rsidR="0053029D">
      <w:t xml:space="preserve">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.1pt;height:15.1pt" o:bullet="t">
        <v:imagedata r:id="rId1" o:title="/var/folders/vh/35xfjncn4n5cjzz3k1t294jr0000gn/T/com.microsoft.Word/Word Work File L_1095055216"/>
      </v:shape>
    </w:pict>
  </w:numPicBullet>
  <w:abstractNum w:abstractNumId="0">
    <w:nsid w:val="033B28B2"/>
    <w:multiLevelType w:val="hybridMultilevel"/>
    <w:tmpl w:val="A0240708"/>
    <w:lvl w:ilvl="0" w:tplc="77102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CA0"/>
    <w:multiLevelType w:val="hybridMultilevel"/>
    <w:tmpl w:val="37A2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57D1"/>
    <w:multiLevelType w:val="multilevel"/>
    <w:tmpl w:val="80E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3864" w:themeColor="accent5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16668"/>
    <w:multiLevelType w:val="multilevel"/>
    <w:tmpl w:val="FB64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F26E3"/>
    <w:multiLevelType w:val="multilevel"/>
    <w:tmpl w:val="292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12AA8"/>
    <w:multiLevelType w:val="hybridMultilevel"/>
    <w:tmpl w:val="29340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C"/>
    <w:rsid w:val="00007823"/>
    <w:rsid w:val="000B05E1"/>
    <w:rsid w:val="000B7FC7"/>
    <w:rsid w:val="000C1775"/>
    <w:rsid w:val="00225FEE"/>
    <w:rsid w:val="00292F5C"/>
    <w:rsid w:val="002B0931"/>
    <w:rsid w:val="002E0E75"/>
    <w:rsid w:val="0032491B"/>
    <w:rsid w:val="0032577B"/>
    <w:rsid w:val="00366E42"/>
    <w:rsid w:val="00384AB3"/>
    <w:rsid w:val="00386643"/>
    <w:rsid w:val="00496AD4"/>
    <w:rsid w:val="0053029D"/>
    <w:rsid w:val="005A2B7B"/>
    <w:rsid w:val="0064465F"/>
    <w:rsid w:val="00644E0A"/>
    <w:rsid w:val="00656BD2"/>
    <w:rsid w:val="00667DA8"/>
    <w:rsid w:val="0067034A"/>
    <w:rsid w:val="00670D42"/>
    <w:rsid w:val="006911AC"/>
    <w:rsid w:val="00711C57"/>
    <w:rsid w:val="0078723E"/>
    <w:rsid w:val="007D592C"/>
    <w:rsid w:val="00B226F0"/>
    <w:rsid w:val="00B944FD"/>
    <w:rsid w:val="00BB3B02"/>
    <w:rsid w:val="00DC79C4"/>
    <w:rsid w:val="00DE57BC"/>
    <w:rsid w:val="00F269E0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DCCB1"/>
  <w15:docId w15:val="{17561CA0-878A-4C69-B8AA-E35DFCDB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6BD2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5C"/>
  </w:style>
  <w:style w:type="paragraph" w:styleId="Footer">
    <w:name w:val="footer"/>
    <w:basedOn w:val="Normal"/>
    <w:link w:val="FooterChar"/>
    <w:uiPriority w:val="99"/>
    <w:unhideWhenUsed/>
    <w:rsid w:val="0029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5C"/>
  </w:style>
  <w:style w:type="paragraph" w:styleId="ListParagraph">
    <w:name w:val="List Paragraph"/>
    <w:basedOn w:val="Normal"/>
    <w:uiPriority w:val="34"/>
    <w:qFormat/>
    <w:rsid w:val="0029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F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E57BC"/>
  </w:style>
  <w:style w:type="character" w:styleId="Hyperlink">
    <w:name w:val="Hyperlink"/>
    <w:basedOn w:val="DefaultParagraphFont"/>
    <w:uiPriority w:val="99"/>
    <w:unhideWhenUsed/>
    <w:rsid w:val="00DE57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7B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59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56BD2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32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glish102lavcsp20.weebly.com/uploads/1/6/5/7/16570508/jackson_lottery.pdf" TargetMode="External"/><Relationship Id="rId12" Type="http://schemas.openxmlformats.org/officeDocument/2006/relationships/hyperlink" Target="http://s3.amazonaws.com/scschoolfiles/400/two_kinds_by_amy_tan.pdf" TargetMode="External"/><Relationship Id="rId13" Type="http://schemas.openxmlformats.org/officeDocument/2006/relationships/hyperlink" Target="http://english102lavcsp20.weebly.com/powerpoints.htm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yperlink" Target="http://s3.amazonaws.com/scschoolfiles/400/two_kinds_by_amy_tan.pdf" TargetMode="External"/><Relationship Id="rId9" Type="http://schemas.openxmlformats.org/officeDocument/2006/relationships/hyperlink" Target="http://english102lavcsp20.weebly.com/powerpoints.html" TargetMode="External"/><Relationship Id="rId10" Type="http://schemas.openxmlformats.org/officeDocument/2006/relationships/hyperlink" Target="https://archive.vcu.edu/english/engweb/webtexts/hou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Yegoryan, Kristina</dc:creator>
  <cp:keywords/>
  <dc:description/>
  <cp:lastModifiedBy>Kristina Yegoryan</cp:lastModifiedBy>
  <cp:revision>2</cp:revision>
  <cp:lastPrinted>2020-05-27T19:12:00Z</cp:lastPrinted>
  <dcterms:created xsi:type="dcterms:W3CDTF">2020-05-27T22:27:00Z</dcterms:created>
  <dcterms:modified xsi:type="dcterms:W3CDTF">2020-05-27T22:27:00Z</dcterms:modified>
</cp:coreProperties>
</file>