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FCD8" w14:textId="3874E3A9" w:rsidR="00BC1388" w:rsidRDefault="00475E48" w:rsidP="00475E48">
      <w:pPr>
        <w:pStyle w:val="Heading1"/>
        <w:spacing w:before="0"/>
      </w:pPr>
      <w:r>
        <w:t xml:space="preserve">Outline Format </w:t>
      </w:r>
      <w:r w:rsidRPr="00475E48">
        <w:rPr>
          <w:sz w:val="36"/>
          <w:szCs w:val="36"/>
        </w:rPr>
        <w:t>for</w:t>
      </w:r>
      <w:r>
        <w:t xml:space="preserve"> Reflective Journal</w:t>
      </w:r>
      <w:r w:rsidR="00A21D0F">
        <w:t xml:space="preserve"> 1 (Sample)</w:t>
      </w:r>
    </w:p>
    <w:p w14:paraId="5A4D587F" w14:textId="6448D999" w:rsidR="00475E48" w:rsidRDefault="00475E48" w:rsidP="00475E48"/>
    <w:p w14:paraId="59D0BE23" w14:textId="27DF7B7A" w:rsidR="00475E48" w:rsidRPr="00475E48" w:rsidRDefault="00475E48" w:rsidP="00475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one – my experience growing up (family story)</w:t>
      </w:r>
    </w:p>
    <w:p w14:paraId="4390BD88" w14:textId="70CFC98E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0A1A6899" w14:textId="1837055A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 w:rsidR="00A21D0F">
        <w:rPr>
          <w:rFonts w:ascii="Times New Roman" w:hAnsi="Times New Roman" w:cs="Times New Roman"/>
          <w:sz w:val="28"/>
          <w:szCs w:val="28"/>
        </w:rPr>
        <w:t>media</w:t>
      </w:r>
    </w:p>
    <w:p w14:paraId="663D94C5" w14:textId="40493AF3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54676075" w14:textId="7FB3A6C4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 w:rsidR="00A21D0F">
        <w:rPr>
          <w:rFonts w:ascii="Times New Roman" w:hAnsi="Times New Roman" w:cs="Times New Roman"/>
          <w:sz w:val="28"/>
          <w:szCs w:val="28"/>
        </w:rPr>
        <w:t>community</w:t>
      </w:r>
    </w:p>
    <w:p w14:paraId="6381420D" w14:textId="1803BBCB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0AE92CE0" w14:textId="3957E642" w:rsidR="00A21D0F" w:rsidRPr="00A21D0F" w:rsidRDefault="00475E48" w:rsidP="00A21D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 w:rsidR="00A21D0F">
        <w:rPr>
          <w:rFonts w:ascii="Times New Roman" w:hAnsi="Times New Roman" w:cs="Times New Roman"/>
          <w:sz w:val="28"/>
          <w:szCs w:val="28"/>
        </w:rPr>
        <w:t>Scavenger hunt</w:t>
      </w:r>
    </w:p>
    <w:p w14:paraId="13DA3FF6" w14:textId="77777777" w:rsidR="00A21D0F" w:rsidRPr="00475E48" w:rsidRDefault="00A21D0F" w:rsidP="00A21D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640B3836" w14:textId="3D5CC6A2" w:rsidR="00A21D0F" w:rsidRPr="00A21D0F" w:rsidRDefault="00A21D0F" w:rsidP="00A21D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Equity</w:t>
      </w:r>
    </w:p>
    <w:p w14:paraId="5926DEF7" w14:textId="2E6B438D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7D578ECA" w14:textId="77777777" w:rsidR="00475E48" w:rsidRPr="00475E48" w:rsidRDefault="00475E48" w:rsidP="00475E48">
      <w:pPr>
        <w:rPr>
          <w:rFonts w:ascii="Times New Roman" w:hAnsi="Times New Roman" w:cs="Times New Roman"/>
          <w:sz w:val="28"/>
          <w:szCs w:val="28"/>
        </w:rPr>
      </w:pPr>
    </w:p>
    <w:p w14:paraId="6C3F12FC" w14:textId="42A72569" w:rsidR="00475E48" w:rsidRPr="00475E48" w:rsidRDefault="00475E48" w:rsidP="00475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two - my experience growing up (school story)</w:t>
      </w:r>
    </w:p>
    <w:p w14:paraId="08A1AA56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3D1054BF" w14:textId="3AF01C1A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 w:rsidR="00A21D0F">
        <w:rPr>
          <w:rFonts w:ascii="Times New Roman" w:hAnsi="Times New Roman" w:cs="Times New Roman"/>
          <w:sz w:val="28"/>
          <w:szCs w:val="28"/>
        </w:rPr>
        <w:t>scavenger hunt</w:t>
      </w:r>
    </w:p>
    <w:p w14:paraId="3690035F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4DDE2123" w14:textId="5AF0A86B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 w:rsidR="00A21D0F">
        <w:rPr>
          <w:rFonts w:ascii="Times New Roman" w:hAnsi="Times New Roman" w:cs="Times New Roman"/>
          <w:sz w:val="28"/>
          <w:szCs w:val="28"/>
        </w:rPr>
        <w:t>of community</w:t>
      </w:r>
    </w:p>
    <w:p w14:paraId="5DAA1C72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62122E5C" w14:textId="3807E1CC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 w:rsidR="00A21D0F">
        <w:rPr>
          <w:rFonts w:ascii="Times New Roman" w:hAnsi="Times New Roman" w:cs="Times New Roman"/>
          <w:sz w:val="28"/>
          <w:szCs w:val="28"/>
        </w:rPr>
        <w:t>of equity</w:t>
      </w:r>
    </w:p>
    <w:p w14:paraId="66D39986" w14:textId="77777777" w:rsidR="00A21D0F" w:rsidRPr="00475E48" w:rsidRDefault="00A21D0F" w:rsidP="00A21D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1A0FAFAF" w14:textId="6E04EF24" w:rsidR="00A21D0F" w:rsidRPr="00A21D0F" w:rsidRDefault="00A21D0F" w:rsidP="00A21D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media</w:t>
      </w:r>
    </w:p>
    <w:p w14:paraId="19665D6B" w14:textId="53D7D4E8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215302DD" w14:textId="77777777" w:rsidR="00475E48" w:rsidRPr="00475E48" w:rsidRDefault="00475E48" w:rsidP="00475E4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7AF2C38" w14:textId="6E895D4E" w:rsidR="00475E48" w:rsidRPr="00475E48" w:rsidRDefault="00475E48" w:rsidP="00475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three - my experience growing up (friends’ story)</w:t>
      </w:r>
    </w:p>
    <w:p w14:paraId="6A1B5AB4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36739EB5" w14:textId="2711B38C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 w:rsidR="00A21D0F">
        <w:rPr>
          <w:rFonts w:ascii="Times New Roman" w:hAnsi="Times New Roman" w:cs="Times New Roman"/>
          <w:sz w:val="28"/>
          <w:szCs w:val="28"/>
        </w:rPr>
        <w:t>community</w:t>
      </w:r>
    </w:p>
    <w:p w14:paraId="0C9C4E23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636E5A06" w14:textId="2F71B2AC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 w:rsidR="00A21D0F">
        <w:rPr>
          <w:rFonts w:ascii="Times New Roman" w:hAnsi="Times New Roman" w:cs="Times New Roman"/>
          <w:sz w:val="28"/>
          <w:szCs w:val="28"/>
        </w:rPr>
        <w:t>of media</w:t>
      </w:r>
    </w:p>
    <w:p w14:paraId="1B8072B2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29BCDA53" w14:textId="2355A1C2" w:rsidR="00475E48" w:rsidRPr="00475E48" w:rsidRDefault="00475E48" w:rsidP="0047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 w:rsidR="00A21D0F">
        <w:rPr>
          <w:rFonts w:ascii="Times New Roman" w:hAnsi="Times New Roman" w:cs="Times New Roman"/>
          <w:sz w:val="28"/>
          <w:szCs w:val="28"/>
        </w:rPr>
        <w:t>of equity</w:t>
      </w:r>
    </w:p>
    <w:p w14:paraId="071A8367" w14:textId="77777777" w:rsidR="00475E48" w:rsidRPr="00475E48" w:rsidRDefault="00475E48" w:rsidP="00475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26CD6A08" w14:textId="77777777" w:rsidR="00475E48" w:rsidRPr="00475E48" w:rsidRDefault="00475E48" w:rsidP="00475E48">
      <w:pPr>
        <w:rPr>
          <w:rFonts w:ascii="Times New Roman" w:hAnsi="Times New Roman" w:cs="Times New Roman"/>
          <w:sz w:val="28"/>
          <w:szCs w:val="28"/>
        </w:rPr>
      </w:pPr>
    </w:p>
    <w:p w14:paraId="3E8C50B5" w14:textId="77777777" w:rsidR="00475E48" w:rsidRPr="00475E48" w:rsidRDefault="00475E48" w:rsidP="00475E48">
      <w:pPr>
        <w:rPr>
          <w:rFonts w:ascii="Times New Roman" w:hAnsi="Times New Roman" w:cs="Times New Roman"/>
          <w:sz w:val="28"/>
          <w:szCs w:val="28"/>
        </w:rPr>
      </w:pPr>
    </w:p>
    <w:p w14:paraId="6F73649A" w14:textId="1062EF8B" w:rsidR="00475E48" w:rsidRPr="00475E48" w:rsidRDefault="00475E48" w:rsidP="00475E48">
      <w:p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Connections to the topics are pieces of readings, discussions, videos, and activities.</w:t>
      </w:r>
    </w:p>
    <w:p w14:paraId="5EDAF12B" w14:textId="77777777" w:rsidR="00475E48" w:rsidRPr="00475E48" w:rsidRDefault="00475E48" w:rsidP="00475E48">
      <w:pPr>
        <w:rPr>
          <w:rFonts w:ascii="Times New Roman" w:hAnsi="Times New Roman" w:cs="Times New Roman"/>
          <w:sz w:val="28"/>
          <w:szCs w:val="28"/>
        </w:rPr>
      </w:pPr>
    </w:p>
    <w:p w14:paraId="73042400" w14:textId="00E61674" w:rsidR="00A21D0F" w:rsidRDefault="00A21D0F" w:rsidP="00475E48">
      <w:pPr>
        <w:rPr>
          <w:rFonts w:ascii="Times New Roman" w:hAnsi="Times New Roman" w:cs="Times New Roman"/>
          <w:sz w:val="28"/>
          <w:szCs w:val="28"/>
        </w:rPr>
      </w:pPr>
    </w:p>
    <w:p w14:paraId="15F81CC3" w14:textId="6A74164B" w:rsidR="00A21D0F" w:rsidRDefault="00A21D0F" w:rsidP="00475E48">
      <w:pPr>
        <w:rPr>
          <w:rFonts w:ascii="Times New Roman" w:hAnsi="Times New Roman" w:cs="Times New Roman"/>
          <w:sz w:val="28"/>
          <w:szCs w:val="28"/>
        </w:rPr>
      </w:pPr>
    </w:p>
    <w:p w14:paraId="545FC156" w14:textId="766E240A" w:rsidR="00A21D0F" w:rsidRDefault="00A21D0F" w:rsidP="00A21D0F">
      <w:pPr>
        <w:pStyle w:val="Heading1"/>
        <w:spacing w:before="0"/>
      </w:pPr>
      <w:r>
        <w:lastRenderedPageBreak/>
        <w:t xml:space="preserve">Outline Format </w:t>
      </w:r>
      <w:r w:rsidRPr="00475E48">
        <w:rPr>
          <w:sz w:val="36"/>
          <w:szCs w:val="36"/>
        </w:rPr>
        <w:t>for</w:t>
      </w:r>
      <w:r>
        <w:t xml:space="preserve"> Reflective Journal 2 (Sample)</w:t>
      </w:r>
    </w:p>
    <w:p w14:paraId="7888DA61" w14:textId="77777777" w:rsidR="00A21D0F" w:rsidRDefault="00A21D0F" w:rsidP="00A21D0F"/>
    <w:p w14:paraId="70F2B0F4" w14:textId="77777777" w:rsidR="00A21D0F" w:rsidRPr="00475E48" w:rsidRDefault="00A21D0F" w:rsidP="00A21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one – my experience growing up (family story)</w:t>
      </w:r>
    </w:p>
    <w:p w14:paraId="297B80B2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0204F07A" w14:textId="79A1309D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religion</w:t>
      </w:r>
    </w:p>
    <w:p w14:paraId="128A3A8F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5BF5494E" w14:textId="71B084B6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biases</w:t>
      </w:r>
    </w:p>
    <w:p w14:paraId="6C0A1F82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5B67A6D3" w14:textId="262088FC" w:rsidR="00A21D0F" w:rsidRPr="00A21D0F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special populations</w:t>
      </w:r>
    </w:p>
    <w:p w14:paraId="3277DC5F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3B4DFBAF" w14:textId="31A44B53" w:rsidR="00A21D0F" w:rsidRPr="00A21D0F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others</w:t>
      </w:r>
    </w:p>
    <w:p w14:paraId="39BD33E1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2A7C0745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732FB54F" w14:textId="77777777" w:rsidR="00A21D0F" w:rsidRPr="00475E48" w:rsidRDefault="00A21D0F" w:rsidP="00A21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two - my experience growing up (school story)</w:t>
      </w:r>
    </w:p>
    <w:p w14:paraId="084B9056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55ECF7CD" w14:textId="4194E950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>
        <w:rPr>
          <w:rFonts w:ascii="Times New Roman" w:hAnsi="Times New Roman" w:cs="Times New Roman"/>
          <w:sz w:val="28"/>
          <w:szCs w:val="28"/>
        </w:rPr>
        <w:t>special populations</w:t>
      </w:r>
    </w:p>
    <w:p w14:paraId="7EEB5507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2529DA6A" w14:textId="45F4B03B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biases</w:t>
      </w:r>
    </w:p>
    <w:p w14:paraId="51ACEB80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71D362EA" w14:textId="2060BBAB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other</w:t>
      </w:r>
    </w:p>
    <w:p w14:paraId="5586ADE8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2ACA83B6" w14:textId="1EC74802" w:rsidR="00A21D0F" w:rsidRPr="00A21D0F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religion</w:t>
      </w:r>
    </w:p>
    <w:p w14:paraId="362B9C35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421474D8" w14:textId="77777777" w:rsidR="00A21D0F" w:rsidRPr="00475E48" w:rsidRDefault="00A21D0F" w:rsidP="00A21D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5D36946" w14:textId="77777777" w:rsidR="00A21D0F" w:rsidRPr="00475E48" w:rsidRDefault="00A21D0F" w:rsidP="00A21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three - my experience growing up (friends’ story)</w:t>
      </w:r>
    </w:p>
    <w:p w14:paraId="394552FD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338D9731" w14:textId="1DF45BC8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>
        <w:rPr>
          <w:rFonts w:ascii="Times New Roman" w:hAnsi="Times New Roman" w:cs="Times New Roman"/>
          <w:sz w:val="28"/>
          <w:szCs w:val="28"/>
        </w:rPr>
        <w:t>biases</w:t>
      </w:r>
    </w:p>
    <w:p w14:paraId="59EE0020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1A87B6DA" w14:textId="0E316D75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other</w:t>
      </w:r>
    </w:p>
    <w:p w14:paraId="637E79E6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061748F2" w14:textId="20D5C9D6" w:rsidR="00A21D0F" w:rsidRPr="00475E48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religion</w:t>
      </w:r>
    </w:p>
    <w:p w14:paraId="46561DF7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70C87374" w14:textId="74A49C44" w:rsidR="00A21D0F" w:rsidRPr="00A21D0F" w:rsidRDefault="00A21D0F" w:rsidP="00A21D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special populations</w:t>
      </w:r>
    </w:p>
    <w:p w14:paraId="55022A77" w14:textId="77777777" w:rsidR="00A21D0F" w:rsidRPr="00475E48" w:rsidRDefault="00A21D0F" w:rsidP="00A21D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161FAABF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57E621E6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32AF5D75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Connections to the topics are pieces of readings, discussions, videos, and activities.</w:t>
      </w:r>
    </w:p>
    <w:p w14:paraId="0CA1105F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19FDCF33" w14:textId="375D2F68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65123D8C" w14:textId="0AACDE61" w:rsidR="00A21D0F" w:rsidRDefault="00A21D0F" w:rsidP="00A21D0F">
      <w:pPr>
        <w:pStyle w:val="Heading1"/>
        <w:spacing w:before="0"/>
      </w:pPr>
      <w:r>
        <w:lastRenderedPageBreak/>
        <w:t xml:space="preserve">Outline Format </w:t>
      </w:r>
      <w:r w:rsidRPr="00475E48">
        <w:rPr>
          <w:sz w:val="36"/>
          <w:szCs w:val="36"/>
        </w:rPr>
        <w:t>for</w:t>
      </w:r>
      <w:r>
        <w:t xml:space="preserve"> Reflective Journal 3 (Sample)</w:t>
      </w:r>
    </w:p>
    <w:p w14:paraId="07D0111C" w14:textId="77777777" w:rsidR="00A21D0F" w:rsidRDefault="00A21D0F" w:rsidP="00A21D0F"/>
    <w:p w14:paraId="542D0C34" w14:textId="77777777" w:rsidR="00A21D0F" w:rsidRPr="00475E48" w:rsidRDefault="00A21D0F" w:rsidP="00A21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one – my experience growing up (family story)</w:t>
      </w:r>
    </w:p>
    <w:p w14:paraId="5F3A0719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502F2C9D" w14:textId="581ABD09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education system</w:t>
      </w:r>
    </w:p>
    <w:p w14:paraId="3CCF5768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7958F87C" w14:textId="1437ED70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curriculum</w:t>
      </w:r>
    </w:p>
    <w:p w14:paraId="6541A6BA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22A62D2D" w14:textId="353CE199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</w:t>
      </w:r>
      <w:r>
        <w:rPr>
          <w:rFonts w:ascii="Times New Roman" w:hAnsi="Times New Roman" w:cs="Times New Roman"/>
          <w:sz w:val="28"/>
          <w:szCs w:val="28"/>
        </w:rPr>
        <w:t>restorative practices</w:t>
      </w:r>
    </w:p>
    <w:p w14:paraId="5C1FD7A2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4CA05C36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3EFE4ED8" w14:textId="77777777" w:rsidR="00A21D0F" w:rsidRPr="00475E48" w:rsidRDefault="00A21D0F" w:rsidP="00A21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two - my experience growing up (school story)</w:t>
      </w:r>
    </w:p>
    <w:p w14:paraId="3D239C65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1A33A60F" w14:textId="1C788367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>
        <w:rPr>
          <w:rFonts w:ascii="Times New Roman" w:hAnsi="Times New Roman" w:cs="Times New Roman"/>
          <w:sz w:val="28"/>
          <w:szCs w:val="28"/>
        </w:rPr>
        <w:t>restorative practices</w:t>
      </w:r>
    </w:p>
    <w:p w14:paraId="4A765F58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3A34A144" w14:textId="1E56E380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curriculum</w:t>
      </w:r>
    </w:p>
    <w:p w14:paraId="101B6F91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0793DA8E" w14:textId="66118DFB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 education system</w:t>
      </w:r>
    </w:p>
    <w:p w14:paraId="4E343AFF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44C8386E" w14:textId="77777777" w:rsidR="00A21D0F" w:rsidRPr="00475E48" w:rsidRDefault="00A21D0F" w:rsidP="00A21D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029AE19" w14:textId="77777777" w:rsidR="00A21D0F" w:rsidRPr="00475E48" w:rsidRDefault="00A21D0F" w:rsidP="00A21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Story three - my experience growing up (friends’ story)</w:t>
      </w:r>
    </w:p>
    <w:p w14:paraId="6A08E2A0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71EB0364" w14:textId="03673CC0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of </w:t>
      </w:r>
      <w:r>
        <w:rPr>
          <w:rFonts w:ascii="Times New Roman" w:hAnsi="Times New Roman" w:cs="Times New Roman"/>
          <w:sz w:val="28"/>
          <w:szCs w:val="28"/>
        </w:rPr>
        <w:t>curriculum</w:t>
      </w:r>
    </w:p>
    <w:p w14:paraId="5FEE096A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49EC0B89" w14:textId="4F16B7BB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7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education system</w:t>
      </w:r>
    </w:p>
    <w:p w14:paraId="7F837369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Part of the story</w:t>
      </w:r>
    </w:p>
    <w:p w14:paraId="70EF91E1" w14:textId="6D60D667" w:rsidR="00A21D0F" w:rsidRPr="00475E48" w:rsidRDefault="00A21D0F" w:rsidP="00A21D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Connection to different piece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7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restorative practices</w:t>
      </w:r>
    </w:p>
    <w:p w14:paraId="31BC65FE" w14:textId="77777777" w:rsidR="00A21D0F" w:rsidRPr="00475E48" w:rsidRDefault="00A21D0F" w:rsidP="00A21D0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Implication for you as a future teacher</w:t>
      </w:r>
    </w:p>
    <w:p w14:paraId="23A1817D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05F16571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18CD490A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>Connections to the topics are pieces of readings, discussions, videos, and activities.</w:t>
      </w:r>
    </w:p>
    <w:p w14:paraId="1677C5D3" w14:textId="77777777" w:rsidR="00A21D0F" w:rsidRPr="00475E48" w:rsidRDefault="00A21D0F" w:rsidP="00A21D0F">
      <w:pPr>
        <w:rPr>
          <w:rFonts w:ascii="Times New Roman" w:hAnsi="Times New Roman" w:cs="Times New Roman"/>
          <w:sz w:val="28"/>
          <w:szCs w:val="28"/>
        </w:rPr>
      </w:pPr>
    </w:p>
    <w:p w14:paraId="5B9B04C1" w14:textId="77777777" w:rsidR="00A21D0F" w:rsidRPr="00475E48" w:rsidRDefault="00A21D0F" w:rsidP="00475E48">
      <w:pPr>
        <w:rPr>
          <w:rFonts w:ascii="Times New Roman" w:hAnsi="Times New Roman" w:cs="Times New Roman"/>
          <w:sz w:val="28"/>
          <w:szCs w:val="28"/>
        </w:rPr>
      </w:pPr>
    </w:p>
    <w:sectPr w:rsidR="00A21D0F" w:rsidRPr="00475E48" w:rsidSect="0014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38FA"/>
    <w:multiLevelType w:val="hybridMultilevel"/>
    <w:tmpl w:val="EA0EA89C"/>
    <w:lvl w:ilvl="0" w:tplc="07B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468D"/>
    <w:multiLevelType w:val="hybridMultilevel"/>
    <w:tmpl w:val="EA0EA89C"/>
    <w:lvl w:ilvl="0" w:tplc="07B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51EDF"/>
    <w:multiLevelType w:val="hybridMultilevel"/>
    <w:tmpl w:val="EA0EA89C"/>
    <w:lvl w:ilvl="0" w:tplc="07B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6866"/>
    <w:multiLevelType w:val="hybridMultilevel"/>
    <w:tmpl w:val="EA0EA89C"/>
    <w:lvl w:ilvl="0" w:tplc="07B8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48"/>
    <w:rsid w:val="000E5131"/>
    <w:rsid w:val="001404DA"/>
    <w:rsid w:val="002723D2"/>
    <w:rsid w:val="00475E48"/>
    <w:rsid w:val="009D20F0"/>
    <w:rsid w:val="00A21D0F"/>
    <w:rsid w:val="00B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5AC4"/>
  <w15:chartTrackingRefBased/>
  <w15:docId w15:val="{75726EE6-77B7-D641-9FB4-01B2EBB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Dustine J</dc:creator>
  <cp:keywords/>
  <dc:description/>
  <cp:lastModifiedBy>Christopher Santoso</cp:lastModifiedBy>
  <cp:revision>2</cp:revision>
  <dcterms:created xsi:type="dcterms:W3CDTF">2020-06-08T03:01:00Z</dcterms:created>
  <dcterms:modified xsi:type="dcterms:W3CDTF">2020-06-08T03:01:00Z</dcterms:modified>
</cp:coreProperties>
</file>