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F2722" w14:textId="77777777" w:rsidR="00A7731A" w:rsidRPr="000A5D4D" w:rsidRDefault="00A7731A" w:rsidP="00A7731A">
      <w:pPr>
        <w:spacing w:line="480" w:lineRule="auto"/>
        <w:rPr>
          <w:rFonts w:ascii="Times New Roman" w:hAnsi="Times New Roman" w:cs="Times New Roman"/>
          <w:b/>
          <w:sz w:val="24"/>
          <w:szCs w:val="24"/>
        </w:rPr>
      </w:pPr>
      <w:r>
        <w:rPr>
          <w:rFonts w:ascii="Times New Roman" w:hAnsi="Times New Roman" w:cs="Times New Roman"/>
          <w:b/>
          <w:sz w:val="24"/>
          <w:szCs w:val="24"/>
        </w:rPr>
        <w:t>Health and wellness retreats</w:t>
      </w:r>
    </w:p>
    <w:p w14:paraId="7A3D1791" w14:textId="77777777" w:rsidR="00A7731A" w:rsidRDefault="00A7731A" w:rsidP="00A7731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Wellness tourism has become popularly common these days. Health and wellness retreat not only </w:t>
      </w:r>
      <w:proofErr w:type="gramStart"/>
      <w:r>
        <w:rPr>
          <w:rFonts w:ascii="Times New Roman" w:hAnsi="Times New Roman" w:cs="Times New Roman"/>
          <w:sz w:val="24"/>
          <w:szCs w:val="24"/>
        </w:rPr>
        <w:t>gives</w:t>
      </w:r>
      <w:proofErr w:type="gramEnd"/>
      <w:r>
        <w:rPr>
          <w:rFonts w:ascii="Times New Roman" w:hAnsi="Times New Roman" w:cs="Times New Roman"/>
          <w:sz w:val="24"/>
          <w:szCs w:val="24"/>
        </w:rPr>
        <w:t xml:space="preserve"> the clients the chance to be healthy, but it also will promote tourism. The days where individuals would lay next to a pool with a cocktail are being replaced with healthy holidaying. With this niche market growing rapidly, hotels and holiday service providers are recognizing the demand for wellness bandwagon and are taking up the necessary measures to set up their environment to include physical activities.</w:t>
      </w:r>
    </w:p>
    <w:p w14:paraId="14BE1C2D" w14:textId="77777777" w:rsidR="00A7731A" w:rsidRDefault="00A7731A" w:rsidP="00A7731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business would involve creating a retreat that is focused on the various needs of the clients. The types of wellness retreats may involve preventative wellness retreats and active lifestyle, divorce, and even sleep retreats. The business will target a wide range of clients seeking health and wellness retreats. Some of the clientele may include private groups, corporate groups, and individual clients.</w:t>
      </w:r>
    </w:p>
    <w:p w14:paraId="5C4B9F9F" w14:textId="77777777" w:rsidR="00A7731A" w:rsidRDefault="00A7731A" w:rsidP="00A7731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the leader, my main activity would be to source for mainstream hotels and grounds that will suit different health and wellness needs and negotiating a discount and commission for bringing the clients to their premises. Marketing will also be a key feature of the business to attract as many people as possible. The business will mostly target private groups and corporate members, as they will provide a high number of clients to serve at a go. Also, the company will have two fitness who will be accompanying the client to the specific tourist site and guide them on the activities and exercises to undertake.</w:t>
      </w:r>
    </w:p>
    <w:p w14:paraId="5C377638" w14:textId="77777777" w:rsidR="00A7731A" w:rsidRDefault="00A7731A" w:rsidP="00A7731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organization design of the business will involve a divisional structure, where each division will be tasked with a particular set of duties. Below is an example of the organization's design of the business. The marketing team will be paid a commission if they manage to bring a </w:t>
      </w:r>
      <w:r>
        <w:rPr>
          <w:rFonts w:ascii="Times New Roman" w:hAnsi="Times New Roman" w:cs="Times New Roman"/>
          <w:sz w:val="24"/>
          <w:szCs w:val="24"/>
        </w:rPr>
        <w:lastRenderedPageBreak/>
        <w:t xml:space="preserve">corporate group on board to act as a motivation tool for them. Customer service will be responsible for answering questions from customers and online platforms, as well as helping clients in the booking process. </w:t>
      </w:r>
    </w:p>
    <w:p w14:paraId="56BF2BEB" w14:textId="77777777" w:rsidR="00A7731A" w:rsidRDefault="00A7731A" w:rsidP="00A7731A">
      <w:pPr>
        <w:spacing w:line="480" w:lineRule="auto"/>
        <w:ind w:firstLine="720"/>
        <w:rPr>
          <w:rFonts w:ascii="Times New Roman" w:hAnsi="Times New Roman" w:cs="Times New Roman"/>
          <w:sz w:val="24"/>
          <w:szCs w:val="24"/>
        </w:rPr>
      </w:pPr>
    </w:p>
    <w:p w14:paraId="7F04AD96" w14:textId="77777777" w:rsidR="00A7731A" w:rsidRDefault="00A7731A" w:rsidP="00A7731A">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ADF69BA" wp14:editId="07E7D1D3">
                <wp:simplePos x="0" y="0"/>
                <wp:positionH relativeFrom="margin">
                  <wp:posOffset>2565400</wp:posOffset>
                </wp:positionH>
                <wp:positionV relativeFrom="paragraph">
                  <wp:posOffset>12065</wp:posOffset>
                </wp:positionV>
                <wp:extent cx="1816100" cy="85090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1816100" cy="850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4C0D5B" w14:textId="77777777" w:rsidR="00A7731A" w:rsidRDefault="00A7731A" w:rsidP="00A7731A">
                            <w:pPr>
                              <w:jc w:val="center"/>
                            </w:pPr>
                            <w:r>
                              <w:t>GENERAL MANAGER/ CEO</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w14:anchorId="1ADF69BA" id="Rectangle 8" o:spid="_x0000_s1026" style="position:absolute;left:0;text-align:left;margin-left:202pt;margin-top:.95pt;width:143pt;height:67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Bv7VwIAAAIFAAAOAAAAZHJzL2Uyb0RvYy54bWysVN9P3DAMfp+0/yHK+2iLBLqd6CEEYi8I&#13;&#10;EGzi2aTJtVJ+zQnX3v76OUmvTID2MK0PqRPbn+0vds7OJ6PZTmIYnG15c1RzJq1w3WC3Lf/x/frL&#13;&#10;irMQwXagnZUt38vAzzefP52Nfi2PXe90J5ERiA3r0be8j9GvqyqIXhoIR85LS0rl0ECkLW6rDmEk&#13;&#10;dKOr47o+rUaHnUcnZAh0elWUfJPxlZIi3ikVZGS65ZRbzCvm9Tmt1eYM1lsE3w9iTgP+IQsDg6Wg&#13;&#10;C9QVRGAvOLyDMoNAF5yKR8KZyik1CJlroGqa+k01jz14mWshcoJfaAr/D1bc7u6RDV3L6aIsGLqi&#13;&#10;ByIN7FZLtkr0jD6syerR3+O8CySmWieFJv2pCjZlSvcLpXKKTNBhs2pOm5qYF6RbndRfSSaY6tXb&#13;&#10;Y4jfpDMsCS1Hip6ZhN1NiMX0YEJ+KZsSP0txr2VKQdsHqagMinicvXMDyUuNbAd09SCEtLEpqh46&#13;&#10;WY5PavrmfBaPnF0GTMhq0HrBngFSc77HLrnO9slV5v5bnOu/JVacF48c2dm4OJvBOvwIQFNVc+Ri&#13;&#10;fyCpUJNYitPzRCZJfHbdnu4bXRmE4MX1QLTfQIj3gNT5dFM0zfGOFqXd2HI3S5z1Dn99dJ7sqSFJ&#13;&#10;y9lIk9Ty8PMFUFI/vZhLR+w39AZ4kUXCx6gPokJnnmiALxICqcAKwmm5iHjYXMYyrfQECHlxkc1o&#13;&#10;dDzEG/voRQJPZKUW+T49Afq5jyJ14K07TBCs37RTsZ25KqzMGxq03AHzo5Am+c99tnp9uja/AQAA&#13;&#10;//8DAFBLAwQUAAYACAAAACEAVzWIot8AAAAOAQAADwAAAGRycy9kb3ducmV2LnhtbEyPTU7DMBCF&#13;&#10;90jcwRokdtQulELSOBUqYoPEooUDTOMhDo3tKHaa5PYMK7oZ6dPTvJ9iO7lWnKmPTfAalgsFgnwV&#13;&#10;TONrDV+fb3fPIGJCb7ANnjTMFGFbXl8VmJsw+j2dD6kWbOJjjhpsSl0uZawsOYyL0JFn7Tv0DhNj&#13;&#10;X0vT48jmrpX3Sq2lw8ZzgsWOdpaq02FwHIK0n5dP4+70Yaf3htr5h4ZZ69ub6XXD52UDItGU/j/g&#13;&#10;bwP3h5KLHcPgTRSthpVa8aDEQgaC9XWmmI/MD48ZyLKQlzPKXwAAAP//AwBQSwECLQAUAAYACAAA&#13;&#10;ACEAtoM4kv4AAADhAQAAEwAAAAAAAAAAAAAAAAAAAAAAW0NvbnRlbnRfVHlwZXNdLnhtbFBLAQIt&#13;&#10;ABQABgAIAAAAIQA4/SH/1gAAAJQBAAALAAAAAAAAAAAAAAAAAC8BAABfcmVscy8ucmVsc1BLAQIt&#13;&#10;ABQABgAIAAAAIQBErBv7VwIAAAIFAAAOAAAAAAAAAAAAAAAAAC4CAABkcnMvZTJvRG9jLnhtbFBL&#13;&#10;AQItABQABgAIAAAAIQBXNYii3wAAAA4BAAAPAAAAAAAAAAAAAAAAALEEAABkcnMvZG93bnJldi54&#13;&#10;bWxQSwUGAAAAAAQABADzAAAAvQUAAAAA&#13;&#10;" fillcolor="#4472c4 [3204]" strokecolor="#1f3763 [1604]" strokeweight="1pt">
                <v:textbox>
                  <w:txbxContent>
                    <w:p w14:paraId="7B4C0D5B" w14:textId="77777777" w:rsidR="00A7731A" w:rsidRDefault="00A7731A" w:rsidP="00A7731A">
                      <w:pPr>
                        <w:jc w:val="center"/>
                      </w:pPr>
                      <w:r>
                        <w:t>GENERAL MANAGER/ CEO</w:t>
                      </w:r>
                    </w:p>
                  </w:txbxContent>
                </v:textbox>
                <w10:wrap anchorx="margin"/>
              </v:rect>
            </w:pict>
          </mc:Fallback>
        </mc:AlternateContent>
      </w:r>
    </w:p>
    <w:p w14:paraId="71843DD0" w14:textId="77777777" w:rsidR="00A7731A" w:rsidRDefault="00A7731A" w:rsidP="00A7731A">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369498B" wp14:editId="593734AF">
                <wp:simplePos x="0" y="0"/>
                <wp:positionH relativeFrom="column">
                  <wp:posOffset>1447800</wp:posOffset>
                </wp:positionH>
                <wp:positionV relativeFrom="paragraph">
                  <wp:posOffset>373380</wp:posOffset>
                </wp:positionV>
                <wp:extent cx="1193800" cy="635000"/>
                <wp:effectExtent l="0" t="0" r="25400" b="31750"/>
                <wp:wrapNone/>
                <wp:docPr id="18" name="Straight Connector 18"/>
                <wp:cNvGraphicFramePr/>
                <a:graphic xmlns:a="http://schemas.openxmlformats.org/drawingml/2006/main">
                  <a:graphicData uri="http://schemas.microsoft.com/office/word/2010/wordprocessingShape">
                    <wps:wsp>
                      <wps:cNvCnPr/>
                      <wps:spPr>
                        <a:xfrm flipV="1">
                          <a:off x="0" y="0"/>
                          <a:ext cx="1193800" cy="635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C607B" id="Straight Connector 1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29.4pt" to="208pt,7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rg2wwEAANQDAAAOAAAAZHJzL2Uyb0RvYy54bWysU01v1DAQvSPxHyzf2SStqEq02R62gguC&#13;&#10;FaXcXWe8seQvjc0m++8ZO9mAAAlR9WLZmXlv5r2ZbO8ma9gJMGrvOt5sas7ASd9rd+z449f3b245&#13;&#10;i0m4XhjvoONniPxu9/rVdgwtXPnBmx6QEYmL7Rg6PqQU2qqKcgAr4sYHcBRUHq1I9MRj1aMYid2a&#13;&#10;6qqub6rRYx/QS4iRvt7PQb4r/EqBTJ+VipCY6Tj1lsqJ5XzKZ7XbivaIIgxaLm2IZ3RhhXZUdKW6&#13;&#10;F0mw76j/oLJaoo9epY30tvJKaQlFA6lp6t/UPAwiQNFC5sSw2hRfjlZ+Oh2Q6Z5mR5NywtKMHhIK&#13;&#10;fRwS23vnyEGPjILk1BhiS4C9O+DyiuGAWfak0DJldPhGRMUIksam4vN59RmmxCR9bJp317c1jUNS&#13;&#10;7Ob6bU13IqxmnswXMKYP4C3Ll44b7bIPohWnjzHNqZcUwuW+5k7KLZ0N5GTjvoAibbliQZetgr1B&#13;&#10;dhK0D0JKcKlZSpfsDFPamBVY/xu45GcolI37H/CKKJW9SyvYaufxb9XTdGlZzfkXB2bd2YIn35/L&#13;&#10;jIo1tDrF3GXN827++i7wnz/j7gcAAAD//wMAUEsDBBQABgAIAAAAIQACPrac4wAAAA8BAAAPAAAA&#13;&#10;ZHJzL2Rvd25yZXYueG1sTI9PT8MwDMXvSHyHyEhcEEtXwVR1TSfEv8M4bYAEN7cxbbXGmZqsK98e&#13;&#10;7zQulvz8bL9fsZpcr0YaQufZwHyWgCKuve24MfDx/nKbgQoR2WLvmQz8UoBVeXlRYG79kTc0bmOj&#13;&#10;5AiHHA20Me5zrUPdksMw83timf34wWGUdmi0HfAox12v0yRZaIcdy4cW9/TYUr3bHpyB7+DD8+e6&#13;&#10;Gl93m/WEN28x/aqtMddX09NSysMSVKQpnjfgxCD5oZRglT+wDao3kKaZAEUD95lwiOFuvhChEudJ&#13;&#10;0WWh/3OUfwAAAP//AwBQSwECLQAUAAYACAAAACEAtoM4kv4AAADhAQAAEwAAAAAAAAAAAAAAAAAA&#13;&#10;AAAAW0NvbnRlbnRfVHlwZXNdLnhtbFBLAQItABQABgAIAAAAIQA4/SH/1gAAAJQBAAALAAAAAAAA&#13;&#10;AAAAAAAAAC8BAABfcmVscy8ucmVsc1BLAQItABQABgAIAAAAIQAjMrg2wwEAANQDAAAOAAAAAAAA&#13;&#10;AAAAAAAAAC4CAABkcnMvZTJvRG9jLnhtbFBLAQItABQABgAIAAAAIQACPrac4wAAAA8BAAAPAAAA&#13;&#10;AAAAAAAAAAAAAB0EAABkcnMvZG93bnJldi54bWxQSwUGAAAAAAQABADzAAAALQUAAAAA&#13;&#10;" strokecolor="#4472c4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5ECF996" wp14:editId="5F2FCB6D">
                <wp:simplePos x="0" y="0"/>
                <wp:positionH relativeFrom="column">
                  <wp:posOffset>4127500</wp:posOffset>
                </wp:positionH>
                <wp:positionV relativeFrom="paragraph">
                  <wp:posOffset>322580</wp:posOffset>
                </wp:positionV>
                <wp:extent cx="1003300" cy="698500"/>
                <wp:effectExtent l="0" t="0" r="25400" b="25400"/>
                <wp:wrapNone/>
                <wp:docPr id="17" name="Straight Connector 17"/>
                <wp:cNvGraphicFramePr/>
                <a:graphic xmlns:a="http://schemas.openxmlformats.org/drawingml/2006/main">
                  <a:graphicData uri="http://schemas.microsoft.com/office/word/2010/wordprocessingShape">
                    <wps:wsp>
                      <wps:cNvCnPr/>
                      <wps:spPr>
                        <a:xfrm flipH="1" flipV="1">
                          <a:off x="0" y="0"/>
                          <a:ext cx="1003300" cy="698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6958F" id="Straight Connector 17"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5.4pt" to="404pt,8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kkmyAEAAN4DAAAOAAAAZHJzL2Uyb0RvYy54bWysU01v1DAQvSPxHyzfu8m2opRosz1sVTgg&#13;&#10;WNHC3XXGG0v+0thssv+esZNNUUFCIC7WODPvzbznyeZ2tIYdAaP2ruXrVc0ZOOk77Q4t//p4f3HD&#13;&#10;WUzCdcJ4By0/QeS329evNkNo4NL33nSAjEhcbIbQ8j6l0FRVlD1YEVc+gKOk8mhFoiseqg7FQOzW&#13;&#10;VJd1fV0NHruAXkKM9PVuSvJt4VcKZPqsVITETMtptlROLOdTPqvtRjQHFKHXch5D/MMUVmhHTReq&#13;&#10;O5EE+476FyqrJfroVVpJbyuvlJZQNJCadf1CzUMvAhQtZE4Mi03x/9HKT8c9Mt3R273lzAlLb/SQ&#13;&#10;UOhDn9jOO0cOemSUJKeGEBsC7Nwe51sMe8yyR4WWKaPDByLiJfqWo5wjkWwsjp8Wx2FMTNLHdV1f&#13;&#10;XdX0MJJy1+9u3lBM1NXEmNEBY3oP3rIctNxolx0RjTh+jGkqPZcQLk84zVSidDKQi437AopU5o4F&#13;&#10;XfYLdgbZUdBmCCnBpfXculRnmNLGLMD6z8C5PkOh7N7fgBdE6exdWsBWO4+/657G88hqqj87MOnO&#13;&#10;Fjz57lReq1hDS1TMnRc+b+nP9wJ//i23PwAAAP//AwBQSwMEFAAGAAgAAAAhACDmNf3kAAAADwEA&#13;&#10;AA8AAABkcnMvZG93bnJldi54bWxMj0FPwzAMhe9I/IfISFwQS4a0UnVNJxjsMg6DbWjXrDVttcaJ&#13;&#10;mqwr/x5zgoslPz/b78sXo+3EgH1oHWmYThQIpNJVLdUa9rvVfQoiREOV6Ryhhm8MsCiur3KTVe5C&#13;&#10;HzhsYy34CIXMaGhi9JmUoWzQmjBxHolnX663JnLb17LqzYWP204+KJVIa1riD43xuGywPG3PVsNq&#13;&#10;/fn49npavqfD+u7wPN14Lw9e69ub8WXO5WkOIuIY/zbgl4HzQ8HBju5MVRCdhmSmGChqmCnmYEOq&#13;&#10;UhaO7ExYkUUu/3MUPwAAAP//AwBQSwECLQAUAAYACAAAACEAtoM4kv4AAADhAQAAEwAAAAAAAAAA&#13;&#10;AAAAAAAAAAAAW0NvbnRlbnRfVHlwZXNdLnhtbFBLAQItABQABgAIAAAAIQA4/SH/1gAAAJQBAAAL&#13;&#10;AAAAAAAAAAAAAAAAAC8BAABfcmVscy8ucmVsc1BLAQItABQABgAIAAAAIQDcLkkmyAEAAN4DAAAO&#13;&#10;AAAAAAAAAAAAAAAAAC4CAABkcnMvZTJvRG9jLnhtbFBLAQItABQABgAIAAAAIQAg5jX95AAAAA8B&#13;&#10;AAAPAAAAAAAAAAAAAAAAACIEAABkcnMvZG93bnJldi54bWxQSwUGAAAAAAQABADzAAAAMwUAAAAA&#13;&#10;" strokecolor="#4472c4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79C0FEE" wp14:editId="491BF68D">
                <wp:simplePos x="0" y="0"/>
                <wp:positionH relativeFrom="column">
                  <wp:posOffset>3390900</wp:posOffset>
                </wp:positionH>
                <wp:positionV relativeFrom="paragraph">
                  <wp:posOffset>347980</wp:posOffset>
                </wp:positionV>
                <wp:extent cx="0" cy="64770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0" cy="647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12837" id="Straight Connector 1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27.4pt" to="267pt,7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NMiwQEAAM4DAAAOAAAAZHJzL2Uyb0RvYy54bWysU02P0zAQvSPxHyzfadIV6qKo6R66gguC&#13;&#10;ioW9e51xY8n2WGPTj3/P2GkDAoTEai9Wxp73Zt6byfru5J04ACWLoZfLRSsFBI2DDftefvv6/s07&#13;&#10;KVJWYVAOA/TyDEnebV6/Wh9jBzc4ohuABJOE1B1jL8ecY9c0SY/gVVpghMCPBsmrzCHtm4HUkdm9&#13;&#10;a27adtUckYZIqCElvr2fHuWm8hsDOn82JkEWrpfcW64n1fOpnM1mrbo9qThafWlDPaMLr2zgojPV&#13;&#10;vcpKfCf7B5W3mjChyQuNvkFjrIaqgdUs29/UPIwqQtXC5qQ425RejlZ/OuxI2IFnt5IiKM8zesik&#13;&#10;7H7MYoshsINIgh/ZqWNMHQO2YUeXKMUdFdknQ14YZ+MjE1UjWJo4VZ/Ps89wykJPl5pvV29vb9s6&#13;&#10;gmZiKEyRUv4A6EX56KWzoTigOnX4mDJX5dRrCgelo6mH+pXPDkqyC1/AsCquNXVT9wm2jsRB8SYo&#13;&#10;rSHkZdHEfDW7wIx1bga2tew/gZf8AoW6a/8DnhG1MoY8g70NSH+rnk/Xls2Uf3Vg0l0seMLhXKdT&#13;&#10;reGlqQovC1628te4wn/+hpsfAAAA//8DAFBLAwQUAAYACAAAACEAV9sjbOIAAAAPAQAADwAAAGRy&#13;&#10;cy9kb3ducmV2LnhtbEyPTU/DMAyG70j8h8hIXBBLGds0dU0nxNdhO22ABDe3MW21xqmarCv/HiMO&#13;&#10;cLH8+fp9svXoWjVQHxrPBm4mCSji0tuGKwOvL0/XS1AhIltsPZOBLwqwzs/PMkytP/GOhn2slIhw&#13;&#10;SNFAHWOXah3KmhyGie+IZfbpe4dRyr7StseTiLtWT5NkoR02LB9q7Oi+pvKwPzoDH8GHx7dNMTwf&#13;&#10;dpsRr7Zx+l5aYy4vxoeVhLsVqEhj/LuAHwbxD7kYK/yRbVCtgfntTICiJDPhkIXfRiGb88USdJ7p&#13;&#10;/xz5NwAAAP//AwBQSwECLQAUAAYACAAAACEAtoM4kv4AAADhAQAAEwAAAAAAAAAAAAAAAAAAAAAA&#13;&#10;W0NvbnRlbnRfVHlwZXNdLnhtbFBLAQItABQABgAIAAAAIQA4/SH/1gAAAJQBAAALAAAAAAAAAAAA&#13;&#10;AAAAAC8BAABfcmVscy8ucmVsc1BLAQItABQABgAIAAAAIQBsdNMiwQEAAM4DAAAOAAAAAAAAAAAA&#13;&#10;AAAAAC4CAABkcnMvZTJvRG9jLnhtbFBLAQItABQABgAIAAAAIQBX2yNs4gAAAA8BAAAPAAAAAAAA&#13;&#10;AAAAAAAAABsEAABkcnMvZG93bnJldi54bWxQSwUGAAAAAAQABADzAAAAKgUAAAAA&#13;&#10;" strokecolor="#4472c4 [3204]" strokeweight=".5pt">
                <v:stroke joinstyle="miter"/>
              </v:line>
            </w:pict>
          </mc:Fallback>
        </mc:AlternateContent>
      </w:r>
    </w:p>
    <w:p w14:paraId="79444B2C" w14:textId="77777777" w:rsidR="00A7731A" w:rsidRDefault="00A7731A" w:rsidP="00A7731A">
      <w:pPr>
        <w:spacing w:line="480" w:lineRule="auto"/>
        <w:ind w:firstLine="720"/>
        <w:rPr>
          <w:rFonts w:ascii="Times New Roman" w:hAnsi="Times New Roman" w:cs="Times New Roman"/>
          <w:sz w:val="24"/>
          <w:szCs w:val="24"/>
        </w:rPr>
      </w:pPr>
    </w:p>
    <w:p w14:paraId="4C04C581" w14:textId="77777777" w:rsidR="00A7731A" w:rsidRDefault="00A7731A" w:rsidP="00A7731A">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0CE57F0" wp14:editId="17106E6D">
                <wp:simplePos x="0" y="0"/>
                <wp:positionH relativeFrom="column">
                  <wp:posOffset>2984500</wp:posOffset>
                </wp:positionH>
                <wp:positionV relativeFrom="paragraph">
                  <wp:posOffset>15240</wp:posOffset>
                </wp:positionV>
                <wp:extent cx="800100" cy="85090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800100" cy="850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D24D43" w14:textId="77777777" w:rsidR="00A7731A" w:rsidRDefault="00A7731A" w:rsidP="00A7731A">
                            <w:pPr>
                              <w:jc w:val="center"/>
                            </w:pPr>
                            <w:r>
                              <w:t>Customer service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0CE57F0" id="Rectangle 11" o:spid="_x0000_s1027" style="position:absolute;left:0;text-align:left;margin-left:235pt;margin-top:1.2pt;width:63pt;height:6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4A8WQIAAAoFAAAOAAAAZHJzL2Uyb0RvYy54bWysVE1v2zAMvQ/YfxB0X+wU6NAFdYqiRXcJ&#13;&#10;2qLt0DMjS7EBfY1SY2e/fpTkuENb7DAsB4WiyEfykfT5xWg020sMvbMNXy5qzqQVru3truE/nm6+&#13;&#10;nHEWItgWtLOy4QcZ+MX686fzwa/kieucbiUyArFhNfiGdzH6VVUF0UkDYeG8tPSoHBqIdMVd1SIM&#13;&#10;hG50dVLXX6vBYevRCRkCaa/LI19nfKWkiHdKBRmZbjjlFvOJ+dyms1qfw2qH4LteTGnAP2RhoLcU&#13;&#10;dIa6hgjsBft3UKYX6IJTcSGcqZxSvZC5BqpmWb+p5rEDL3MtRE7wM03h/8GK2/09sr6l3i05s2Co&#13;&#10;Rw/EGtidlox0RNDgw4rsHv09TrdAYqp2VGjSP9XBxkzqYSZVjpEJUp7VVBhRL+jp7LT+RjKhVK/O&#13;&#10;HkP8Lp1hSWg4UvRMJew3IRbTown5pWRK+CzFg5YpA20fpKI6KOBJ9s4TJK80sj1Q70EIaeOyPHXQ&#13;&#10;yqI+rek35TN75OwyYEJWvdYz9gSQpvM9dsl1sk+uMg/g7Fz/LbHiPHvkyM7G2dn01uFHAJqqmiIX&#13;&#10;+yNJhZrEUhy3Y+lxskyarWsP1Hd0ZSGCFzc9sb+BEO8BaQOoYbTV8Y4Opd3QcDdJnHUOf32kT/Y0&#13;&#10;mPTK2UAb1fDw8wVQ0li9mCtHTaAJo0hZJHyM+igqdOaZFvkyIdATWEE4DRcRj5erWLaWPgVCXl5m&#13;&#10;M1ohD3FjH71I4ImzNClP4zOgn8Yp0hzeuuMmwerNVBXbibLCynShhcuDMH0c0kb/ec9Wr5+w9W8A&#13;&#10;AAD//wMAUEsDBBQABgAIAAAAIQC6gmiA4AAAAA4BAAAPAAAAZHJzL2Rvd25yZXYueG1sTE/LTsMw&#13;&#10;ELwj8Q/WInGjTktIaRqnQkVckDi08AFuvI1D43UUO03y9ywnuKw0mtl5FLvJteKKfWg8KVguEhBI&#13;&#10;lTcN1Qq+Pt8enkGEqMno1hMqmDHArry9KXRu/EgHvB5jLdiEQq4V2Bi7XMpQWXQ6LHyHxNzZ905H&#13;&#10;hn0tTa9HNnetXCVJJp1uiBOs7nBvsbocB8chGg/zcj3uLx92em+wnb9xmJW6v5tet3xetiAiTvHv&#13;&#10;A343cH8oudjJD2SCaBWk64QHRQWrFATzT5uM8YmFj1kKsizk/xnlDwAAAP//AwBQSwECLQAUAAYA&#13;&#10;CAAAACEAtoM4kv4AAADhAQAAEwAAAAAAAAAAAAAAAAAAAAAAW0NvbnRlbnRfVHlwZXNdLnhtbFBL&#13;&#10;AQItABQABgAIAAAAIQA4/SH/1gAAAJQBAAALAAAAAAAAAAAAAAAAAC8BAABfcmVscy8ucmVsc1BL&#13;&#10;AQItABQABgAIAAAAIQAox4A8WQIAAAoFAAAOAAAAAAAAAAAAAAAAAC4CAABkcnMvZTJvRG9jLnht&#13;&#10;bFBLAQItABQABgAIAAAAIQC6gmiA4AAAAA4BAAAPAAAAAAAAAAAAAAAAALMEAABkcnMvZG93bnJl&#13;&#10;di54bWxQSwUGAAAAAAQABADzAAAAwAUAAAAA&#13;&#10;" fillcolor="#4472c4 [3204]" strokecolor="#1f3763 [1604]" strokeweight="1pt">
                <v:textbox>
                  <w:txbxContent>
                    <w:p w14:paraId="0ED24D43" w14:textId="77777777" w:rsidR="00A7731A" w:rsidRDefault="00A7731A" w:rsidP="00A7731A">
                      <w:pPr>
                        <w:jc w:val="center"/>
                      </w:pPr>
                      <w:r>
                        <w:t>Customer service</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C691613" wp14:editId="1680C5E0">
                <wp:simplePos x="0" y="0"/>
                <wp:positionH relativeFrom="column">
                  <wp:posOffset>5080000</wp:posOffset>
                </wp:positionH>
                <wp:positionV relativeFrom="paragraph">
                  <wp:posOffset>15240</wp:posOffset>
                </wp:positionV>
                <wp:extent cx="800100" cy="85090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800100" cy="850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2342B1" w14:textId="77777777" w:rsidR="00A7731A" w:rsidRDefault="00A7731A" w:rsidP="00A7731A">
                            <w:pPr>
                              <w:jc w:val="center"/>
                            </w:pPr>
                            <w:r>
                              <w:t>Fitness trainers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C691613" id="Rectangle 12" o:spid="_x0000_s1028" style="position:absolute;left:0;text-align:left;margin-left:400pt;margin-top:1.2pt;width:63pt;height:6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jX/WAIAAAoFAAAOAAAAZHJzL2Uyb0RvYy54bWysVE1v2zAMvQ/YfxB0X+0E6NAFcYoiRXcp&#13;&#10;2qLt0DMrS7EBfY1SY2e/fpTkuENb7DDMB5mSyEfykdT6fDSa7SWG3tmGL05qzqQVru3truE/Hq++&#13;&#10;nHEWItgWtLOy4QcZ+Pnm86f14Fdy6TqnW4mMQGxYDb7hXYx+VVVBdNJAOHFeWrpUDg1E2uKuahEG&#13;&#10;Qje6Wtb112pw2Hp0QoZAp5flkm8yvlJSxFulgoxMN5xii3nFvD6ntdqsYbVD8F0vpjDgH6Iw0Fty&#13;&#10;OkNdQgT2gv07KNMLdMGpeCKcqZxSvZA5B8pmUb/J5qEDL3MuRE7wM03h/8GKm/0dsr6l2i05s2Co&#13;&#10;RvfEGtidlozOiKDBhxXpPfg7nHaBxJTtqNCkP+XBxkzqYSZVjpEJOjyrKTGiXtDV2Wn9jWRCqV6N&#13;&#10;PYb4XTrDktBwJO+ZSthfh1hUjypkl4Ip7rMUD1qmCLS9l4ryIIfLbJ07SG41sj1Q7UEIaeOiXHXQ&#13;&#10;ynJ8WtM3xTNb5OgyYEJWvdYz9gSQuvM9dol10k+mMjfgbFz/LbBiPFtkz87G2dj01uFHAJqymjwX&#13;&#10;/SNJhZrEUhyfx1zjuZzPrj1Q3dGVgQheXPXE/jWEeAdIE0AFo6mOt7Qo7YaGu0nirHP466PzpE+N&#13;&#10;SbecDTRRDQ8/XwAltdWL2ToqwoLeAi+ySPgY9VFU6MwTDfJFQqArsIJwGi4iHjfbWKaWngIhLy6y&#13;&#10;Go2Qh3htH7xI4Imz1CmP4xOgn9opUh/euOMkwepNVxXdibLCyrShgcuNMD0OaaL/3Get1yds8xsA&#13;&#10;AP//AwBQSwMEFAAGAAgAAAAhAKjkrZffAAAADgEAAA8AAABkcnMvZG93bnJldi54bWxMT8tOwzAQ&#13;&#10;vCPxD9YicaN2QxVKGqdCRVwqcWjLB7jxEof6EcVOk/x9lxNcVhrN7DzK7eQsu2If2+AlLBcCGPo6&#13;&#10;6NY3Er5OH09rYDEpr5UNHiXMGGFb3d+VqtBh9Ae8HlPDyMTHQkkwKXUF57E26FRchA49cd+hdyoR&#13;&#10;7BuuezWSubM8EyLnTrWeEozqcGewvhwHRyEKD/PyZdxdPs20b9HOPzjMUj4+TO8bOm8bYAmn9PcB&#13;&#10;vxuoP1RU7BwGryOzEtZC0KAkIVsBI/41ywmfSficr4BXJf8/o7oBAAD//wMAUEsBAi0AFAAGAAgA&#13;&#10;AAAhALaDOJL+AAAA4QEAABMAAAAAAAAAAAAAAAAAAAAAAFtDb250ZW50X1R5cGVzXS54bWxQSwEC&#13;&#10;LQAUAAYACAAAACEAOP0h/9YAAACUAQAACwAAAAAAAAAAAAAAAAAvAQAAX3JlbHMvLnJlbHNQSwEC&#13;&#10;LQAUAAYACAAAACEACyI1/1gCAAAKBQAADgAAAAAAAAAAAAAAAAAuAgAAZHJzL2Uyb0RvYy54bWxQ&#13;&#10;SwECLQAUAAYACAAAACEAqOStl98AAAAOAQAADwAAAAAAAAAAAAAAAACyBAAAZHJzL2Rvd25yZXYu&#13;&#10;eG1sUEsFBgAAAAAEAAQA8wAAAL4FAAAAAA==&#13;&#10;" fillcolor="#4472c4 [3204]" strokecolor="#1f3763 [1604]" strokeweight="1pt">
                <v:textbox>
                  <w:txbxContent>
                    <w:p w14:paraId="2E2342B1" w14:textId="77777777" w:rsidR="00A7731A" w:rsidRDefault="00A7731A" w:rsidP="00A7731A">
                      <w:pPr>
                        <w:jc w:val="center"/>
                      </w:pPr>
                      <w:r>
                        <w:t>Fitness trainers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533D64C" wp14:editId="10B11D18">
                <wp:simplePos x="0" y="0"/>
                <wp:positionH relativeFrom="column">
                  <wp:posOffset>673100</wp:posOffset>
                </wp:positionH>
                <wp:positionV relativeFrom="paragraph">
                  <wp:posOffset>15240</wp:posOffset>
                </wp:positionV>
                <wp:extent cx="800100" cy="85090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800100" cy="850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17F625" w14:textId="77777777" w:rsidR="00A7731A" w:rsidRDefault="00A7731A" w:rsidP="00A7731A">
                            <w:pPr>
                              <w:jc w:val="center"/>
                            </w:pPr>
                            <w:r>
                              <w:t>Marketing</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6533D64C" id="Rectangle 10" o:spid="_x0000_s1029" style="position:absolute;left:0;text-align:left;margin-left:53pt;margin-top:1.2pt;width:63pt;height:6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cwWgIAAAoFAAAOAAAAZHJzL2Uyb0RvYy54bWysVEtv2zAMvg/YfxB0X+1k6NAFdYqgRXcp&#13;&#10;2qIP9MzKUmxAr1Fq7OzXj5Icd2iLHYb5IFMS+ZH8SOr0bDSa7SSG3tmGL45qzqQVru3ttuGPD5df&#13;&#10;TjgLEWwL2lnZ8L0M/Gz9+dPp4Fdy6TqnW4mMQGxYDb7hXYx+VVVBdNJAOHJeWrpUDg1E2uK2ahEG&#13;&#10;Qje6Wtb1t2pw2Hp0QoZApxflkq8zvlJSxBulgoxMN5xii3nFvD6ntVqfwmqL4LteTGHAP0RhoLfk&#13;&#10;dIa6gAjsBft3UKYX6IJT8Ug4UzmleiFzDpTNon6TzX0HXuZciJzgZ5rC/4MV17tbZH1LtSN6LBiq&#13;&#10;0R2xBnarJaMzImjwYUV69/4Wp10gMWU7KjTpT3mwMZO6n0mVY2SCDk9qSoywBV2dHNffSSaU6tXY&#13;&#10;Y4g/pDMsCQ1H8p6phN1ViEX1oEJ2KZjiPktxr2WKQNs7qSgPcrjM1rmD5LlGtgOqPQghbVyUqw5a&#13;&#10;WY6Pa/qmeGaLHF0GTMiq13rGngBSd77HLrFO+slU5gacjeu/BVaMZ4vs2dk4G5veOvwIQFNWk+ei&#13;&#10;fyCpUJNYiuPzmGv8NWmmk2fX7qnu6MpABC8ue2L/CkK8BaQJoILRVMcbWpR2Q8PdJHHWOfz10XnS&#13;&#10;p8akW84GmqiGh58vgJLa6sWcOyrCgt4CL7JI+Bj1QVTozBMN8iYh0BVYQTgNFxEPm/NYppaeAiE3&#13;&#10;m6xGI+QhXtl7LxJ44ix1ysP4BOindorUh9fuMEmwetNVRXeirLAybWjgciNMj0Oa6D/3Wev1CVv/&#13;&#10;BgAA//8DAFBLAwQUAAYACAAAACEAb7txc94AAAAOAQAADwAAAGRycy9kb3ducmV2LnhtbEyPTU7D&#13;&#10;MBCF90jcwRokdtRpWgWUxqlQERskFi0cwI2HONQeR7HTJLdnWMFmpE9P836q/eyduOIQu0AK1qsM&#13;&#10;BFITTEetgs+P14cnEDFpMtoFQgULRtjXtzeVLk2Y6IjXU2oFm1AstQKbUl9KGRuLXsdV6JFY+wqD&#13;&#10;14lxaKUZ9MTm3sk8ywrpdUecYHWPB4vN5TR6DtF4XNaP0+Hybue3Dt3yjeOi1P3d/LLj87wDkXBO&#13;&#10;fx/wu4H7Q83FzmEkE4VjzgoelBTkWxCs55uc+czCptiCrCv5f0b9AwAA//8DAFBLAQItABQABgAI&#13;&#10;AAAAIQC2gziS/gAAAOEBAAATAAAAAAAAAAAAAAAAAAAAAABbQ29udGVudF9UeXBlc10ueG1sUEsB&#13;&#10;Ai0AFAAGAAgAAAAhADj9If/WAAAAlAEAAAsAAAAAAAAAAAAAAAAALwEAAF9yZWxzLy5yZWxzUEsB&#13;&#10;Ai0AFAAGAAgAAAAhACL+xzBaAgAACgUAAA4AAAAAAAAAAAAAAAAALgIAAGRycy9lMm9Eb2MueG1s&#13;&#10;UEsBAi0AFAAGAAgAAAAhAG+7cXPeAAAADgEAAA8AAAAAAAAAAAAAAAAAtAQAAGRycy9kb3ducmV2&#13;&#10;LnhtbFBLBQYAAAAABAAEAPMAAAC/BQAAAAA=&#13;&#10;" fillcolor="#4472c4 [3204]" strokecolor="#1f3763 [1604]" strokeweight="1pt">
                <v:textbox>
                  <w:txbxContent>
                    <w:p w14:paraId="4C17F625" w14:textId="77777777" w:rsidR="00A7731A" w:rsidRDefault="00A7731A" w:rsidP="00A7731A">
                      <w:pPr>
                        <w:jc w:val="center"/>
                      </w:pPr>
                      <w:r>
                        <w:t>Marketing</w:t>
                      </w:r>
                    </w:p>
                  </w:txbxContent>
                </v:textbox>
              </v:rect>
            </w:pict>
          </mc:Fallback>
        </mc:AlternateContent>
      </w:r>
    </w:p>
    <w:p w14:paraId="6E19BCB4" w14:textId="77777777" w:rsidR="00A7731A" w:rsidRDefault="00A7731A" w:rsidP="00A7731A">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5B5E261" wp14:editId="5DBA9A13">
                <wp:simplePos x="0" y="0"/>
                <wp:positionH relativeFrom="column">
                  <wp:posOffset>1473200</wp:posOffset>
                </wp:positionH>
                <wp:positionV relativeFrom="paragraph">
                  <wp:posOffset>7620</wp:posOffset>
                </wp:positionV>
                <wp:extent cx="1511300" cy="12700"/>
                <wp:effectExtent l="0" t="0" r="31750" b="25400"/>
                <wp:wrapNone/>
                <wp:docPr id="9" name="Straight Connector 9"/>
                <wp:cNvGraphicFramePr/>
                <a:graphic xmlns:a="http://schemas.openxmlformats.org/drawingml/2006/main">
                  <a:graphicData uri="http://schemas.microsoft.com/office/word/2010/wordprocessingShape">
                    <wps:wsp>
                      <wps:cNvCnPr/>
                      <wps:spPr>
                        <a:xfrm>
                          <a:off x="0" y="0"/>
                          <a:ext cx="15113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33963"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6pt" to="23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9uVuQEAAMcDAAAOAAAAZHJzL2Uyb0RvYy54bWysU9uO0zAQfUfiHyy/0yRdcdmo6T50BS8I&#13;&#10;KhY+wOuMG0u+aWya9O8ZO2kWARIC7YvjseecmXM82d1N1rAzYNTedbzZ1JyBk77X7tTxb1/fv3rH&#13;&#10;WUzC9cJ4Bx2/QOR3+5cvdmNoYesHb3pARiQutmPo+JBSaKsqygGsiBsfwNGl8mhFohBPVY9iJHZr&#13;&#10;qm1dv6lGj31ALyFGOr2fL/m+8CsFMn1WKkJipuPUWyorlvUxr9V+J9oTijBoubQh/qMLK7SjoivV&#13;&#10;vUiCfUf9G5XVEn30Km2kt5VXSksoGkhNU/+i5mEQAYoWMieG1ab4fLTy0/mITPcdv+XMCUtP9JBQ&#13;&#10;6NOQ2ME7RwZ6ZLfZpzHEltIP7ohLFMMRs+hJoc1fksOm4u1l9RamxCQdNq+b5qamJ5B012zf0pZY&#13;&#10;qidwwJg+gLcsbzputMvSRSvOH2OaU68phMvNzOXLLl0M5GTjvoAiOblgQZdBgoNBdhY0AkJKcKlZ&#13;&#10;SpfsDFPamBVY/x245GcolCH7F/CKKJW9SyvYaufxT9XTdG1ZzflXB2bd2YJH31/KwxRraFqKuctk&#13;&#10;53H8OS7wp/9v/wMAAP//AwBQSwMEFAAGAAgAAAAhABL22ZDiAAAADAEAAA8AAABkcnMvZG93bnJl&#13;&#10;di54bWxMj0FLw0AQhe+C/2EZwZvduBWVNJtSKmItSLEK9bjNjkk0Oxt2t0367x1Pehl4fLw37xXz&#13;&#10;0XXiiCG2njRcTzIQSJW3LdUa3t8er+5BxGTIms4TajhhhHl5flaY3PqBXvG4TbXgEIq50dCk1OdS&#13;&#10;xqpBZ+LE90jMPn1wJrEMtbTBDBzuOqmy7FY60xJ/aEyPywar7+3BaXgJq9VysT590ebDDTu13m2e&#13;&#10;xyetLy/GhxmfxQxEwjH9OeB3A/eHkovt/YFsFJ0GNVU8KDFQIJjf3GWs9xqmCmRZyP8jyh8AAAD/&#13;&#10;/wMAUEsBAi0AFAAGAAgAAAAhALaDOJL+AAAA4QEAABMAAAAAAAAAAAAAAAAAAAAAAFtDb250ZW50&#13;&#10;X1R5cGVzXS54bWxQSwECLQAUAAYACAAAACEAOP0h/9YAAACUAQAACwAAAAAAAAAAAAAAAAAvAQAA&#13;&#10;X3JlbHMvLnJlbHNQSwECLQAUAAYACAAAACEAAafblbkBAADHAwAADgAAAAAAAAAAAAAAAAAuAgAA&#13;&#10;ZHJzL2Uyb0RvYy54bWxQSwECLQAUAAYACAAAACEAEvbZkOIAAAAMAQAADwAAAAAAAAAAAAAAAAAT&#13;&#10;BAAAZHJzL2Rvd25yZXYueG1sUEsFBgAAAAAEAAQA8wAAACIFAAAAAA==&#13;&#10;" strokecolor="#4472c4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AB5A809" wp14:editId="05FC5902">
                <wp:simplePos x="0" y="0"/>
                <wp:positionH relativeFrom="column">
                  <wp:posOffset>3721100</wp:posOffset>
                </wp:positionH>
                <wp:positionV relativeFrom="paragraph">
                  <wp:posOffset>7620</wp:posOffset>
                </wp:positionV>
                <wp:extent cx="1384300" cy="1270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13843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9AB71"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pt,.6pt" to="402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RFDuwEAAMkDAAAOAAAAZHJzL2Uyb0RvYy54bWysU9uO1DAMfUfiH6K8M21nuayq6ezDrOAF&#13;&#10;wYhdPiCbOtNIuckJ087f46SdLgIkBOIljWMf2+fY3d1N1rAzYNTedbzZ1JyBk77X7tTxr4/vX91y&#13;&#10;FpNwvTDeQccvEPnd/uWL3Rha2PrBmx6QURIX2zF0fEgptFUV5QBWxI0P4MipPFqRyMRT1aMYKbs1&#13;&#10;1bau31ajxz6glxAjvd7PTr4v+ZUCmT4rFSEx03HqLZUTy/mUz2q/E+0JRRi0XNoQ/9CFFdpR0TXV&#13;&#10;vUiCfUP9SyqrJfroVdpIbyuvlJZQOBCbpv6JzcMgAhQuJE4Mq0zx/6WVn85HZLqn2b3hzAlLM3pI&#13;&#10;KPRpSOzgnSMFPTJyklJjiC0BDu6IixXDETPtSaHNXyLEpqLuZVUXpsQkPTY3t69vahqCJF+zfUdX&#13;&#10;ylI9gwPG9AG8ZfnScaNdJi9acf4Y0xx6DSFcbmYuX27pYiAHG/cFFBHKBQu6rBIcDLKzoCUQUoJL&#13;&#10;zVK6RGeY0saswPrPwCU+Q6Gs2d+AV0Sp7F1awVY7j7+rnqZry2qOvyow884SPPn+UgZTpKF9KeIu&#13;&#10;u50X8ke7wJ//wP13AAAA//8DAFBLAwQUAAYACAAAACEAS0xV4+IAAAAMAQAADwAAAGRycy9kb3du&#13;&#10;cmV2LnhtbEyPQUvDQBCF74L/YRnBm90YtYQ0m1IqYi2UYhXqcZsdk2h2Nuxum/TfO570MvD4eG/e&#13;&#10;K+aj7cQJfWgdKbidJCCQKmdaqhW8vz3dZCBC1GR05wgVnDHAvLy8KHRu3ECveNrFWnAIhVwraGLs&#13;&#10;cylD1aDVYeJ6JGafzlsdWfpaGq8HDredTJNkKq1uiT80usdlg9X37mgVbPxqtVysz1+0/bDDPl3v&#13;&#10;ty/js1LXV+PjjM9iBiLiGP8c8LuB+0PJxQ7uSCaITsFDNuVBkUEKgnmW3LM+KLhLQZaF/D+i/AEA&#13;&#10;AP//AwBQSwECLQAUAAYACAAAACEAtoM4kv4AAADhAQAAEwAAAAAAAAAAAAAAAAAAAAAAW0NvbnRl&#13;&#10;bnRfVHlwZXNdLnhtbFBLAQItABQABgAIAAAAIQA4/SH/1gAAAJQBAAALAAAAAAAAAAAAAAAAAC8B&#13;&#10;AABfcmVscy8ucmVsc1BLAQItABQABgAIAAAAIQBpBRFDuwEAAMkDAAAOAAAAAAAAAAAAAAAAAC4C&#13;&#10;AABkcnMvZTJvRG9jLnhtbFBLAQItABQABgAIAAAAIQBLTFXj4gAAAAwBAAAPAAAAAAAAAAAAAAAA&#13;&#10;ABUEAABkcnMvZG93bnJldi54bWxQSwUGAAAAAAQABADzAAAAJAUAAAAA&#13;&#10;" strokecolor="#4472c4 [3204]" strokeweight=".5pt">
                <v:stroke joinstyle="miter"/>
              </v:line>
            </w:pict>
          </mc:Fallback>
        </mc:AlternateContent>
      </w:r>
    </w:p>
    <w:p w14:paraId="6C69333C" w14:textId="77777777" w:rsidR="00A7731A" w:rsidRDefault="00A7731A" w:rsidP="00A7731A">
      <w:pPr>
        <w:spacing w:line="480" w:lineRule="auto"/>
        <w:ind w:firstLine="720"/>
        <w:rPr>
          <w:rFonts w:ascii="Times New Roman" w:hAnsi="Times New Roman" w:cs="Times New Roman"/>
          <w:sz w:val="24"/>
          <w:szCs w:val="24"/>
        </w:rPr>
      </w:pPr>
    </w:p>
    <w:p w14:paraId="023828BE" w14:textId="77777777" w:rsidR="001732ED" w:rsidRDefault="00A7731A"/>
    <w:sectPr w:rsidR="001732ED" w:rsidSect="00325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1A"/>
    <w:rsid w:val="00325334"/>
    <w:rsid w:val="00873153"/>
    <w:rsid w:val="00A7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425FD"/>
  <w15:chartTrackingRefBased/>
  <w15:docId w15:val="{71D72772-BE85-6F46-8F97-4CC85C00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31A"/>
    <w:pPr>
      <w:spacing w:after="200" w:line="276" w:lineRule="auto"/>
    </w:pPr>
    <w:rPr>
      <w:rFonts w:ascii="Calibri" w:eastAsia="Calibri" w:hAnsi="Calibri" w:cs="SimSu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Carlos.Estevez005</dc:creator>
  <cp:keywords/>
  <dc:description/>
  <cp:lastModifiedBy>Carlos.Estevez005</cp:lastModifiedBy>
  <cp:revision>1</cp:revision>
  <dcterms:created xsi:type="dcterms:W3CDTF">2020-06-01T05:20:00Z</dcterms:created>
  <dcterms:modified xsi:type="dcterms:W3CDTF">2020-06-01T05:25:00Z</dcterms:modified>
</cp:coreProperties>
</file>