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F5416" w14:textId="77777777" w:rsidR="002812D4" w:rsidRPr="00DB1DDF" w:rsidRDefault="001C7924" w:rsidP="00191E4C">
      <w:pPr>
        <w:spacing w:line="480" w:lineRule="auto"/>
        <w:jc w:val="center"/>
        <w:rPr>
          <w:rStyle w:val="questionChar"/>
        </w:rPr>
      </w:pPr>
      <w:r w:rsidRPr="00DB1DDF">
        <w:rPr>
          <w:rStyle w:val="questionChar"/>
        </w:rPr>
        <w:t xml:space="preserve">Relationship Analysis Paper </w:t>
      </w:r>
    </w:p>
    <w:p w14:paraId="2489C4A8" w14:textId="77777777" w:rsidR="002812D4" w:rsidRPr="001C7924" w:rsidRDefault="002812D4" w:rsidP="00191E4C">
      <w:pPr>
        <w:spacing w:line="480" w:lineRule="auto"/>
        <w:rPr>
          <w:rFonts w:ascii="Garamond" w:hAnsi="Garamond"/>
        </w:rPr>
      </w:pPr>
      <w:r w:rsidRPr="001C7924">
        <w:rPr>
          <w:rFonts w:ascii="Garamond" w:hAnsi="Garamond"/>
        </w:rPr>
        <w:t>Name:</w:t>
      </w:r>
    </w:p>
    <w:p w14:paraId="544A33D3" w14:textId="77777777" w:rsidR="002812D4" w:rsidRPr="001C7924" w:rsidRDefault="00942A2D" w:rsidP="00191E4C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Course</w:t>
      </w:r>
      <w:r w:rsidR="002812D4" w:rsidRPr="001C7924">
        <w:rPr>
          <w:rFonts w:ascii="Garamond" w:hAnsi="Garamond"/>
        </w:rPr>
        <w:t xml:space="preserve">: </w:t>
      </w:r>
      <w:r w:rsidR="00830840">
        <w:rPr>
          <w:rFonts w:ascii="Garamond" w:hAnsi="Garamond"/>
        </w:rPr>
        <w:t>COMM120</w:t>
      </w:r>
    </w:p>
    <w:p w14:paraId="3DB31AD7" w14:textId="77777777" w:rsidR="00D65DCB" w:rsidRPr="001C7924" w:rsidRDefault="002812D4" w:rsidP="00191E4C">
      <w:pPr>
        <w:pStyle w:val="ColorfulList-Accent11"/>
        <w:numPr>
          <w:ilvl w:val="0"/>
          <w:numId w:val="3"/>
        </w:numPr>
        <w:spacing w:line="480" w:lineRule="auto"/>
        <w:contextualSpacing w:val="0"/>
        <w:rPr>
          <w:rFonts w:ascii="Garamond" w:hAnsi="Garamond"/>
        </w:rPr>
      </w:pPr>
      <w:r w:rsidRPr="001C7924">
        <w:rPr>
          <w:rFonts w:ascii="Garamond" w:hAnsi="Garamond"/>
        </w:rPr>
        <w:t>Introduction</w:t>
      </w:r>
    </w:p>
    <w:p w14:paraId="1B19873E" w14:textId="77777777" w:rsidR="00191E4C" w:rsidRPr="001C7924" w:rsidRDefault="00191E4C" w:rsidP="00191E4C">
      <w:pPr>
        <w:spacing w:line="480" w:lineRule="auto"/>
        <w:rPr>
          <w:rFonts w:ascii="Garamond" w:hAnsi="Garamond"/>
        </w:rPr>
      </w:pPr>
    </w:p>
    <w:p w14:paraId="3D6626E5" w14:textId="77777777" w:rsidR="001C7924" w:rsidRDefault="001C7924" w:rsidP="001C7924">
      <w:pPr>
        <w:numPr>
          <w:ilvl w:val="0"/>
          <w:numId w:val="7"/>
        </w:numPr>
        <w:spacing w:line="480" w:lineRule="auto"/>
        <w:rPr>
          <w:rFonts w:ascii="Garamond" w:hAnsi="Garamond"/>
        </w:rPr>
      </w:pPr>
      <w:r w:rsidRPr="001C7924">
        <w:rPr>
          <w:rFonts w:ascii="Garamond" w:hAnsi="Garamond"/>
        </w:rPr>
        <w:t>Meeting 1</w:t>
      </w:r>
    </w:p>
    <w:p w14:paraId="12EF0313" w14:textId="77777777" w:rsidR="001C7924" w:rsidRPr="001C7924" w:rsidRDefault="001C7924" w:rsidP="001C7924">
      <w:pPr>
        <w:spacing w:line="480" w:lineRule="auto"/>
        <w:ind w:left="360"/>
        <w:rPr>
          <w:rFonts w:ascii="Garamond" w:hAnsi="Garamond"/>
        </w:rPr>
      </w:pPr>
    </w:p>
    <w:p w14:paraId="7655A83F" w14:textId="77777777" w:rsidR="001C7924" w:rsidRDefault="001C7924" w:rsidP="001C7924">
      <w:pPr>
        <w:numPr>
          <w:ilvl w:val="0"/>
          <w:numId w:val="7"/>
        </w:numPr>
        <w:spacing w:line="480" w:lineRule="auto"/>
        <w:rPr>
          <w:rFonts w:ascii="Garamond" w:hAnsi="Garamond"/>
        </w:rPr>
      </w:pPr>
      <w:r w:rsidRPr="001C7924">
        <w:rPr>
          <w:rFonts w:ascii="Garamond" w:hAnsi="Garamond"/>
        </w:rPr>
        <w:t>Meeting 2</w:t>
      </w:r>
    </w:p>
    <w:p w14:paraId="4F246981" w14:textId="77777777" w:rsidR="001C7924" w:rsidRPr="001C7924" w:rsidRDefault="001C7924" w:rsidP="001C7924">
      <w:pPr>
        <w:spacing w:line="480" w:lineRule="auto"/>
        <w:ind w:left="360"/>
        <w:rPr>
          <w:rFonts w:ascii="Garamond" w:hAnsi="Garamond"/>
        </w:rPr>
      </w:pPr>
    </w:p>
    <w:p w14:paraId="42F05401" w14:textId="77777777" w:rsidR="002812D4" w:rsidRPr="001C7924" w:rsidRDefault="002812D4" w:rsidP="00191E4C">
      <w:pPr>
        <w:pStyle w:val="ColorfulList-Accent11"/>
        <w:numPr>
          <w:ilvl w:val="0"/>
          <w:numId w:val="3"/>
        </w:numPr>
        <w:spacing w:line="480" w:lineRule="auto"/>
        <w:contextualSpacing w:val="0"/>
        <w:rPr>
          <w:rFonts w:ascii="Garamond" w:hAnsi="Garamond"/>
        </w:rPr>
      </w:pPr>
      <w:r w:rsidRPr="001C7924">
        <w:rPr>
          <w:rFonts w:ascii="Garamond" w:hAnsi="Garamond"/>
        </w:rPr>
        <w:t>Analysis</w:t>
      </w:r>
    </w:p>
    <w:p w14:paraId="18D3718C" w14:textId="77777777" w:rsidR="00191E4C" w:rsidRPr="001C7924" w:rsidRDefault="00191E4C" w:rsidP="00191E4C">
      <w:pPr>
        <w:pStyle w:val="ColorfulList-Accent11"/>
        <w:spacing w:line="480" w:lineRule="auto"/>
        <w:ind w:left="0"/>
        <w:contextualSpacing w:val="0"/>
        <w:rPr>
          <w:rFonts w:ascii="Garamond" w:hAnsi="Garamond"/>
        </w:rPr>
      </w:pPr>
    </w:p>
    <w:p w14:paraId="02B7D0C5" w14:textId="77777777" w:rsidR="002812D4" w:rsidRPr="001C7924" w:rsidRDefault="001C7924" w:rsidP="00191E4C">
      <w:pPr>
        <w:pStyle w:val="ColorfulList-Accent11"/>
        <w:numPr>
          <w:ilvl w:val="0"/>
          <w:numId w:val="3"/>
        </w:numPr>
        <w:spacing w:line="480" w:lineRule="auto"/>
        <w:contextualSpacing w:val="0"/>
        <w:rPr>
          <w:rFonts w:ascii="Garamond" w:hAnsi="Garamond"/>
        </w:rPr>
      </w:pPr>
      <w:r>
        <w:rPr>
          <w:rFonts w:ascii="Garamond" w:hAnsi="Garamond"/>
        </w:rPr>
        <w:t>Evaluation</w:t>
      </w:r>
    </w:p>
    <w:p w14:paraId="60D0BEED" w14:textId="18897BA3" w:rsidR="00181CB8" w:rsidRDefault="00181CB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D58E3B2" w14:textId="5E4F763A" w:rsidR="00D65DCB" w:rsidRDefault="00181CB8" w:rsidP="00181CB8">
      <w:pPr>
        <w:spacing w:line="480" w:lineRule="auto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Works Cited</w:t>
      </w:r>
    </w:p>
    <w:p w14:paraId="29778097" w14:textId="77777777" w:rsidR="00181CB8" w:rsidRPr="001C7924" w:rsidRDefault="00181CB8" w:rsidP="00181CB8">
      <w:pPr>
        <w:spacing w:line="480" w:lineRule="auto"/>
        <w:ind w:left="720" w:hanging="720"/>
        <w:rPr>
          <w:rFonts w:ascii="Garamond" w:hAnsi="Garamond"/>
        </w:rPr>
      </w:pPr>
    </w:p>
    <w:sectPr w:rsidR="00181CB8" w:rsidRPr="001C7924" w:rsidSect="00191E4C">
      <w:footerReference w:type="even" r:id="rId7"/>
      <w:footerReference w:type="default" r:id="rId8"/>
      <w:type w:val="continuous"/>
      <w:pgSz w:w="12240" w:h="15840"/>
      <w:pgMar w:top="1080" w:right="1440" w:bottom="1440" w:left="1800" w:header="720" w:footer="720" w:gutter="36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6AB09" w14:textId="77777777" w:rsidR="00F92367" w:rsidRDefault="00F92367">
      <w:r>
        <w:separator/>
      </w:r>
    </w:p>
  </w:endnote>
  <w:endnote w:type="continuationSeparator" w:id="0">
    <w:p w14:paraId="628B9AFA" w14:textId="77777777" w:rsidR="00F92367" w:rsidRDefault="00F9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9242" w14:textId="77777777" w:rsidR="00191E4C" w:rsidRDefault="00191E4C" w:rsidP="00CC54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6D59B" w14:textId="77777777" w:rsidR="00191E4C" w:rsidRDefault="00191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7D8DB" w14:textId="77777777" w:rsidR="00191E4C" w:rsidRDefault="00191E4C" w:rsidP="00CC54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D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370FFE" w14:textId="77777777" w:rsidR="00191E4C" w:rsidRDefault="00191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A0A42" w14:textId="77777777" w:rsidR="00F92367" w:rsidRDefault="00F92367">
      <w:r>
        <w:separator/>
      </w:r>
    </w:p>
  </w:footnote>
  <w:footnote w:type="continuationSeparator" w:id="0">
    <w:p w14:paraId="702BEA04" w14:textId="77777777" w:rsidR="00F92367" w:rsidRDefault="00F9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86EA7"/>
    <w:multiLevelType w:val="hybridMultilevel"/>
    <w:tmpl w:val="B662831C"/>
    <w:lvl w:ilvl="0" w:tplc="000F040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5B903F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DB0EE9"/>
    <w:multiLevelType w:val="hybridMultilevel"/>
    <w:tmpl w:val="E0607034"/>
    <w:lvl w:ilvl="0" w:tplc="7F80F72C">
      <w:start w:val="1"/>
      <w:numFmt w:val="lowerLetter"/>
      <w:pStyle w:val="answ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5B6E60"/>
    <w:multiLevelType w:val="hybridMultilevel"/>
    <w:tmpl w:val="163E9EEA"/>
    <w:lvl w:ilvl="0" w:tplc="172EAD9E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49F04006"/>
    <w:multiLevelType w:val="hybridMultilevel"/>
    <w:tmpl w:val="B360E4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31F3"/>
    <w:multiLevelType w:val="hybridMultilevel"/>
    <w:tmpl w:val="CDC8EA0C"/>
    <w:lvl w:ilvl="0" w:tplc="5B903F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2B3AE7"/>
    <w:multiLevelType w:val="hybridMultilevel"/>
    <w:tmpl w:val="C15C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71F86"/>
    <w:multiLevelType w:val="hybridMultilevel"/>
    <w:tmpl w:val="B662831C"/>
    <w:lvl w:ilvl="0" w:tplc="000F0409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5B903F0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1D"/>
    <w:rsid w:val="00181CB8"/>
    <w:rsid w:val="00191E4C"/>
    <w:rsid w:val="001C7924"/>
    <w:rsid w:val="00227CFD"/>
    <w:rsid w:val="002812D4"/>
    <w:rsid w:val="002B5A64"/>
    <w:rsid w:val="003C16A2"/>
    <w:rsid w:val="0041461D"/>
    <w:rsid w:val="00431829"/>
    <w:rsid w:val="005C126B"/>
    <w:rsid w:val="006528A6"/>
    <w:rsid w:val="006B63B2"/>
    <w:rsid w:val="00767B47"/>
    <w:rsid w:val="00830840"/>
    <w:rsid w:val="008841C0"/>
    <w:rsid w:val="00942A2D"/>
    <w:rsid w:val="00951AC8"/>
    <w:rsid w:val="00A02846"/>
    <w:rsid w:val="00A476CA"/>
    <w:rsid w:val="00B51B35"/>
    <w:rsid w:val="00BB3DCD"/>
    <w:rsid w:val="00CC54B1"/>
    <w:rsid w:val="00D166DA"/>
    <w:rsid w:val="00D65DCB"/>
    <w:rsid w:val="00DB1DDF"/>
    <w:rsid w:val="00E46234"/>
    <w:rsid w:val="00EB4247"/>
    <w:rsid w:val="00F50485"/>
    <w:rsid w:val="00F923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C5A66"/>
  <w14:defaultImageDpi w14:val="300"/>
  <w15:chartTrackingRefBased/>
  <w15:docId w15:val="{2943815E-DD94-4985-9AD5-3775D561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s">
    <w:name w:val="answers"/>
    <w:basedOn w:val="Normal"/>
    <w:autoRedefine/>
    <w:rsid w:val="00431528"/>
    <w:pPr>
      <w:numPr>
        <w:numId w:val="1"/>
      </w:numPr>
      <w:tabs>
        <w:tab w:val="left" w:pos="1152"/>
      </w:tabs>
    </w:pPr>
    <w:rPr>
      <w:rFonts w:ascii="Garamond" w:hAnsi="Garamond"/>
      <w:szCs w:val="23"/>
    </w:rPr>
  </w:style>
  <w:style w:type="paragraph" w:customStyle="1" w:styleId="question">
    <w:name w:val="question"/>
    <w:basedOn w:val="Normal"/>
    <w:link w:val="questionChar"/>
    <w:rsid w:val="00431528"/>
    <w:pPr>
      <w:numPr>
        <w:numId w:val="2"/>
      </w:numPr>
      <w:spacing w:before="240" w:after="120"/>
    </w:pPr>
    <w:rPr>
      <w:rFonts w:ascii="Garamond" w:hAnsi="Garamond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414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0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E003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0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E003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E003C"/>
  </w:style>
  <w:style w:type="character" w:customStyle="1" w:styleId="questionChar">
    <w:name w:val="question Char"/>
    <w:basedOn w:val="DefaultParagraphFont"/>
    <w:link w:val="question"/>
    <w:rsid w:val="00DB1DDF"/>
    <w:rPr>
      <w:rFonts w:ascii="Garamond" w:eastAsia="Times New Roman" w:hAnsi="Garamond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Cuyamaca College</Company>
  <LinksUpToDate>false</LinksUpToDate>
  <CharactersWithSpaces>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 Analysis Paper</dc:title>
  <dc:subject>Interpersonal Communication</dc:subject>
  <dc:creator>Brian</dc:creator>
  <cp:keywords>COMM 120</cp:keywords>
  <dc:description>Use this document for typing the paper.</dc:description>
  <cp:lastModifiedBy>omer waheeb</cp:lastModifiedBy>
  <cp:revision>2</cp:revision>
  <cp:lastPrinted>2013-05-05T01:26:00Z</cp:lastPrinted>
  <dcterms:created xsi:type="dcterms:W3CDTF">2020-07-15T23:14:00Z</dcterms:created>
  <dcterms:modified xsi:type="dcterms:W3CDTF">2020-07-15T23:14:00Z</dcterms:modified>
  <cp:category>Communication</cp:category>
</cp:coreProperties>
</file>