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295B" w14:textId="4B92C17A" w:rsidR="002873BD" w:rsidRDefault="00F95E8D">
      <w:r>
        <w:t>Assignment</w:t>
      </w:r>
    </w:p>
    <w:p w14:paraId="38DAE64E" w14:textId="518B478E" w:rsidR="00F95E8D" w:rsidRDefault="00F95E8D" w:rsidP="00F95E8D">
      <w:pPr>
        <w:pStyle w:val="ListParagraph"/>
        <w:numPr>
          <w:ilvl w:val="0"/>
          <w:numId w:val="1"/>
        </w:numPr>
      </w:pPr>
      <w:r>
        <w:t>Please watch the following</w:t>
      </w:r>
      <w:r w:rsidR="001D32EF">
        <w:t xml:space="preserve"> PBS</w:t>
      </w:r>
      <w:r>
        <w:t xml:space="preserve"> video</w:t>
      </w:r>
      <w:r w:rsidR="001D32EF">
        <w:t xml:space="preserve">: " how </w:t>
      </w:r>
      <w:proofErr w:type="spellStart"/>
      <w:r w:rsidR="001D32EF">
        <w:t>covid</w:t>
      </w:r>
      <w:proofErr w:type="spellEnd"/>
      <w:r w:rsidR="001D32EF">
        <w:t xml:space="preserve"> 19 is exacerbating Detroit</w:t>
      </w:r>
      <w:r w:rsidR="00242AE1">
        <w:t xml:space="preserve">'s poverty and racial in equality" </w:t>
      </w:r>
    </w:p>
    <w:p w14:paraId="78A77C32" w14:textId="77777777" w:rsidR="00C56228" w:rsidRDefault="00C56228" w:rsidP="00C56228">
      <w:pPr>
        <w:pStyle w:val="ListParagraph"/>
      </w:pPr>
    </w:p>
    <w:p w14:paraId="1BB9644E" w14:textId="504B2797" w:rsidR="00C56228" w:rsidRDefault="001851A8" w:rsidP="001D32EF">
      <w:pPr>
        <w:pStyle w:val="ListParagraph"/>
      </w:pPr>
      <w:hyperlink r:id="rId5" w:history="1">
        <w:r w:rsidR="00C56228" w:rsidRPr="006D763E">
          <w:rPr>
            <w:rStyle w:val="Hyperlink"/>
          </w:rPr>
          <w:t>https://www.youtube.com/watch?v=MoVB37OoW3Q&amp;feature=youtu.be</w:t>
        </w:r>
      </w:hyperlink>
    </w:p>
    <w:p w14:paraId="6E3AB341" w14:textId="5CFBB7ED" w:rsidR="001D32EF" w:rsidRDefault="001D32EF" w:rsidP="001D32EF">
      <w:pPr>
        <w:pStyle w:val="ListParagraph"/>
      </w:pPr>
    </w:p>
    <w:p w14:paraId="3FCBEDEB" w14:textId="4A927DA7" w:rsidR="001D32EF" w:rsidRDefault="001D32EF" w:rsidP="001D32EF"/>
    <w:p w14:paraId="70EB4EE6" w14:textId="32F5A38F" w:rsidR="001D32EF" w:rsidRDefault="001D32EF" w:rsidP="001D32EF">
      <w:r>
        <w:t xml:space="preserve">Address the following questions: </w:t>
      </w:r>
    </w:p>
    <w:p w14:paraId="14907008" w14:textId="0B8E0455" w:rsidR="001D32EF" w:rsidRDefault="001D32EF" w:rsidP="001D32EF">
      <w:r>
        <w:tab/>
        <w:t xml:space="preserve">1: As per the interview with </w:t>
      </w:r>
      <w:proofErr w:type="spellStart"/>
      <w:proofErr w:type="gramStart"/>
      <w:r>
        <w:t>Darianne</w:t>
      </w:r>
      <w:proofErr w:type="spellEnd"/>
      <w:r>
        <w:t xml:space="preserve">  Hudson</w:t>
      </w:r>
      <w:proofErr w:type="gramEnd"/>
      <w:r>
        <w:t xml:space="preserve">, CEO of the united way of southeastern Michigan, </w:t>
      </w:r>
      <w:r>
        <w:tab/>
        <w:t xml:space="preserve">     please address the following </w:t>
      </w:r>
      <w:r w:rsidR="00242AE1">
        <w:t>questions</w:t>
      </w:r>
      <w:r>
        <w:t xml:space="preserve">: </w:t>
      </w:r>
    </w:p>
    <w:p w14:paraId="0A7DBA83" w14:textId="709BF8A4" w:rsidR="001D32EF" w:rsidRDefault="001D32EF" w:rsidP="001D32EF">
      <w:r>
        <w:tab/>
      </w:r>
      <w:r>
        <w:tab/>
        <w:t>"What was Ms. Hudson's greatest concerns relative to the clients she serves "</w:t>
      </w:r>
    </w:p>
    <w:p w14:paraId="79C583F1" w14:textId="77777777" w:rsidR="00242AE1" w:rsidRDefault="001D32EF" w:rsidP="001D32EF">
      <w:r>
        <w:t xml:space="preserve">             2 What transcultural </w:t>
      </w:r>
      <w:proofErr w:type="gramStart"/>
      <w:r>
        <w:t>perspective(</w:t>
      </w:r>
      <w:proofErr w:type="gramEnd"/>
      <w:r>
        <w:t>s ) apply to  the issue</w:t>
      </w:r>
      <w:r w:rsidR="00242AE1">
        <w:t>s</w:t>
      </w:r>
      <w:r>
        <w:t xml:space="preserve"> presented in the video and a </w:t>
      </w:r>
      <w:r w:rsidR="00242AE1">
        <w:t xml:space="preserve">provide a                 </w:t>
      </w:r>
    </w:p>
    <w:p w14:paraId="1CA662CB" w14:textId="1F47028E" w:rsidR="001D32EF" w:rsidRDefault="00242AE1" w:rsidP="001D32EF">
      <w:r>
        <w:t xml:space="preserve">                  </w:t>
      </w:r>
      <w:proofErr w:type="spellStart"/>
      <w:r w:rsidR="001D32EF">
        <w:t>prief</w:t>
      </w:r>
      <w:proofErr w:type="spellEnd"/>
      <w:r w:rsidR="001D32EF">
        <w:t xml:space="preserve"> </w:t>
      </w:r>
      <w:r>
        <w:t>e</w:t>
      </w:r>
      <w:r w:rsidR="001D32EF">
        <w:t xml:space="preserve">xplanation as to </w:t>
      </w:r>
      <w:proofErr w:type="gramStart"/>
      <w:r w:rsidR="001D32EF">
        <w:t xml:space="preserve">why </w:t>
      </w:r>
      <w:r>
        <w:t>?</w:t>
      </w:r>
      <w:proofErr w:type="gramEnd"/>
    </w:p>
    <w:p w14:paraId="63BFD923" w14:textId="77777777" w:rsidR="00C56228" w:rsidRPr="00C56228" w:rsidRDefault="00C56228" w:rsidP="00C56228">
      <w:pPr>
        <w:pStyle w:val="ListParagraph"/>
      </w:pPr>
    </w:p>
    <w:p w14:paraId="690BF013" w14:textId="77777777" w:rsidR="004178AF" w:rsidRDefault="004178AF" w:rsidP="004178AF">
      <w:pPr>
        <w:ind w:left="1440"/>
      </w:pPr>
    </w:p>
    <w:p w14:paraId="47F3AB29" w14:textId="68CC5D1C" w:rsidR="00EE5C16" w:rsidRDefault="00EE5C16" w:rsidP="00242AE1">
      <w:r>
        <w:t>Please keep your responses to at least a ½ page and no more than a full page.</w:t>
      </w:r>
    </w:p>
    <w:p w14:paraId="031CEA5F" w14:textId="204B5DF0" w:rsidR="00EE5C16" w:rsidRDefault="00EE5C16" w:rsidP="00EE5C16"/>
    <w:sectPr w:rsidR="00EE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285"/>
    <w:multiLevelType w:val="hybridMultilevel"/>
    <w:tmpl w:val="B742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876"/>
    <w:multiLevelType w:val="hybridMultilevel"/>
    <w:tmpl w:val="1BD63D54"/>
    <w:lvl w:ilvl="0" w:tplc="A37C6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EE42F6"/>
    <w:multiLevelType w:val="hybridMultilevel"/>
    <w:tmpl w:val="7E8C5054"/>
    <w:lvl w:ilvl="0" w:tplc="97760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formatting="1" w:enforcement="1" w:cryptProviderType="rsaAES" w:cryptAlgorithmClass="hash" w:cryptAlgorithmType="typeAny" w:cryptAlgorithmSid="14" w:cryptSpinCount="100000" w:hash="7/Y+m1qmnogWODdNDdZbbAhIf+mRqlAkC3PQ6CIaywkPqY9IElSLDSHNltYW+0zWcKRsUaN5WtyzV9YVZa2Shw==" w:salt="opQ/xVrGsY2OzOWbyvVR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BD"/>
    <w:rsid w:val="001851A8"/>
    <w:rsid w:val="001D29CD"/>
    <w:rsid w:val="001D32EF"/>
    <w:rsid w:val="00242AE1"/>
    <w:rsid w:val="002873BD"/>
    <w:rsid w:val="00405AA1"/>
    <w:rsid w:val="004178AF"/>
    <w:rsid w:val="005D4938"/>
    <w:rsid w:val="006005E8"/>
    <w:rsid w:val="0069141F"/>
    <w:rsid w:val="007A76A9"/>
    <w:rsid w:val="008B294F"/>
    <w:rsid w:val="009149E9"/>
    <w:rsid w:val="00C56228"/>
    <w:rsid w:val="00EE5C16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6472"/>
  <w15:docId w15:val="{A2DB2998-B80D-D541-AD29-2D5E70F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E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8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oVB37OoW3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2020-04-07T22:30:00Z</cp:lastPrinted>
  <dcterms:created xsi:type="dcterms:W3CDTF">2020-04-21T23:50:00Z</dcterms:created>
  <dcterms:modified xsi:type="dcterms:W3CDTF">2020-04-21T23:50:00Z</dcterms:modified>
</cp:coreProperties>
</file>