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B5B1" w14:textId="77777777" w:rsidR="008D0D0B" w:rsidRDefault="008D0D0B" w:rsidP="008D0D0B">
      <w:r>
        <w:t>Second Investigation &amp; Analysis Paper (Assignment #3)</w:t>
      </w:r>
    </w:p>
    <w:p w14:paraId="728E3418" w14:textId="77777777" w:rsidR="008D0D0B" w:rsidRDefault="008D0D0B" w:rsidP="008D0D0B"/>
    <w:p w14:paraId="54717308" w14:textId="77777777" w:rsidR="008D0D0B" w:rsidRDefault="008D0D0B" w:rsidP="008D0D0B">
      <w:r>
        <w:t xml:space="preserve">In keeping with this week’s topic and chapter, choose one of the Recognized Defenses to criminal </w:t>
      </w:r>
      <w:proofErr w:type="spellStart"/>
      <w:proofErr w:type="gramStart"/>
      <w:r>
        <w:t>behavior.Write</w:t>
      </w:r>
      <w:proofErr w:type="spellEnd"/>
      <w:proofErr w:type="gramEnd"/>
      <w:r>
        <w:t xml:space="preserve"> a research paper on the selected defense, specifically, what is the history of the defense, what is required to prove the defense in court, how often is it utilized in court trials, and, typically how successful is it.</w:t>
      </w:r>
    </w:p>
    <w:p w14:paraId="1F56CC8E" w14:textId="77777777" w:rsidR="008D0D0B" w:rsidRDefault="008D0D0B" w:rsidP="008D0D0B"/>
    <w:p w14:paraId="5FF22479" w14:textId="77777777" w:rsidR="008D0D0B" w:rsidRDefault="008D0D0B" w:rsidP="008D0D0B">
      <w:r>
        <w:t>Paper must be a minimum of 3 full pages (not including cover, abstract, reference).</w:t>
      </w:r>
    </w:p>
    <w:p w14:paraId="676E1B55" w14:textId="77777777" w:rsidR="008D0D0B" w:rsidRDefault="008D0D0B" w:rsidP="008D0D0B"/>
    <w:p w14:paraId="061B82DE" w14:textId="77777777" w:rsidR="008D0D0B" w:rsidRDefault="008D0D0B" w:rsidP="008D0D0B">
      <w:r>
        <w:t>It must fully address the questions raised above.</w:t>
      </w:r>
    </w:p>
    <w:p w14:paraId="68784335" w14:textId="77777777" w:rsidR="008D0D0B" w:rsidRDefault="008D0D0B" w:rsidP="008D0D0B"/>
    <w:p w14:paraId="68B729CF" w14:textId="77777777" w:rsidR="008D0D0B" w:rsidRDefault="008D0D0B" w:rsidP="008D0D0B">
      <w:r>
        <w:t>You must have a minimum of 4 outside sources (references) besides the text book.</w:t>
      </w:r>
    </w:p>
    <w:p w14:paraId="55CBD712" w14:textId="77777777" w:rsidR="008D0D0B" w:rsidRDefault="008D0D0B" w:rsidP="008D0D0B"/>
    <w:p w14:paraId="71250B8D" w14:textId="0806A476" w:rsidR="00D852BC" w:rsidRDefault="008D0D0B" w:rsidP="008D0D0B">
      <w:r>
        <w:t xml:space="preserve">Do not forget a cover page, abstract, citations, and a reference </w:t>
      </w:r>
      <w:proofErr w:type="spellStart"/>
      <w:proofErr w:type="gramStart"/>
      <w:r>
        <w:t>page.Refer</w:t>
      </w:r>
      <w:proofErr w:type="spellEnd"/>
      <w:proofErr w:type="gramEnd"/>
      <w:r>
        <w:t xml:space="preserve"> to the “Assignment &amp; Grading Information” sheet and the “Rubric” sheet for </w:t>
      </w:r>
      <w:proofErr w:type="spellStart"/>
      <w:r>
        <w:t>details.Invest</w:t>
      </w:r>
      <w:proofErr w:type="spellEnd"/>
      <w:r>
        <w:t xml:space="preserve"> some time into this assignment; expectations will be higher for each assignment as the semester progresses.</w:t>
      </w:r>
      <w:bookmarkStart w:id="0" w:name="_GoBack"/>
      <w:bookmarkEnd w:id="0"/>
    </w:p>
    <w:sectPr w:rsidR="00D8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FB"/>
    <w:rsid w:val="00386AFB"/>
    <w:rsid w:val="008D0D0B"/>
    <w:rsid w:val="00D8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3A15-E5F9-4EB0-B2FD-BAAB328C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2019-04-17T02:03:00Z</dcterms:created>
  <dcterms:modified xsi:type="dcterms:W3CDTF">2019-04-17T02:03:00Z</dcterms:modified>
</cp:coreProperties>
</file>