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ADB11" w14:textId="77777777" w:rsidR="009C0300" w:rsidRPr="009C0300" w:rsidRDefault="009C0300" w:rsidP="009C0300">
      <w:bookmarkStart w:id="0" w:name="_GoBack"/>
      <w:r w:rsidRPr="009C0300">
        <w:t>ALTERNATIVE ENERGIES</w:t>
      </w:r>
    </w:p>
    <w:bookmarkEnd w:id="0"/>
    <w:p w14:paraId="0482F7CB" w14:textId="77777777" w:rsidR="009C0300" w:rsidRPr="009C0300" w:rsidRDefault="009C0300" w:rsidP="009C0300">
      <w:pPr>
        <w:rPr>
          <w:b/>
          <w:bCs/>
        </w:rPr>
      </w:pPr>
      <w:r w:rsidRPr="009C0300">
        <w:rPr>
          <w:b/>
          <w:bCs/>
        </w:rPr>
        <w:t>INTRODUCTION</w:t>
      </w:r>
    </w:p>
    <w:p w14:paraId="2F68C757" w14:textId="77777777" w:rsidR="009C0300" w:rsidRPr="009C0300" w:rsidRDefault="009C0300" w:rsidP="009C0300">
      <w:r w:rsidRPr="009C0300">
        <w:t xml:space="preserve">Petroleum (oil) is a fossil fuel and a </w:t>
      </w:r>
      <w:proofErr w:type="spellStart"/>
      <w:proofErr w:type="gramStart"/>
      <w:r w:rsidRPr="009C0300">
        <w:t>non renewable</w:t>
      </w:r>
      <w:proofErr w:type="spellEnd"/>
      <w:proofErr w:type="gramEnd"/>
      <w:r w:rsidRPr="009C0300">
        <w:t xml:space="preserve"> resource. As our supply of petroleum dwindles and prices rise, the search for alternative fuels intensifies. Learn more about petroleum alternatives below.</w:t>
      </w:r>
    </w:p>
    <w:p w14:paraId="61B42EF8" w14:textId="77777777" w:rsidR="009C0300" w:rsidRPr="009C0300" w:rsidRDefault="009C0300" w:rsidP="009C0300">
      <w:pPr>
        <w:rPr>
          <w:b/>
          <w:bCs/>
        </w:rPr>
      </w:pPr>
      <w:r w:rsidRPr="009C0300">
        <w:rPr>
          <w:b/>
          <w:bCs/>
        </w:rPr>
        <w:t>COAL</w:t>
      </w:r>
    </w:p>
    <w:p w14:paraId="587ABC2E" w14:textId="77777777" w:rsidR="009C0300" w:rsidRPr="009C0300" w:rsidRDefault="009C0300" w:rsidP="009C0300">
      <w:r w:rsidRPr="009C0300">
        <w:t>PROS</w:t>
      </w:r>
    </w:p>
    <w:p w14:paraId="7792139D" w14:textId="77777777" w:rsidR="009C0300" w:rsidRPr="009C0300" w:rsidRDefault="009C0300" w:rsidP="009C0300">
      <w:pPr>
        <w:numPr>
          <w:ilvl w:val="0"/>
          <w:numId w:val="1"/>
        </w:numPr>
      </w:pPr>
      <w:r w:rsidRPr="009C0300">
        <w:t>Proven technology.</w:t>
      </w:r>
    </w:p>
    <w:p w14:paraId="3A07653F" w14:textId="77777777" w:rsidR="009C0300" w:rsidRPr="009C0300" w:rsidRDefault="009C0300" w:rsidP="009C0300">
      <w:pPr>
        <w:numPr>
          <w:ilvl w:val="0"/>
          <w:numId w:val="1"/>
        </w:numPr>
      </w:pPr>
      <w:r w:rsidRPr="009C0300">
        <w:t>Inexpensive.</w:t>
      </w:r>
    </w:p>
    <w:p w14:paraId="48C3FB6D" w14:textId="77777777" w:rsidR="009C0300" w:rsidRPr="009C0300" w:rsidRDefault="009C0300" w:rsidP="009C0300">
      <w:pPr>
        <w:numPr>
          <w:ilvl w:val="0"/>
          <w:numId w:val="1"/>
        </w:numPr>
      </w:pPr>
      <w:r w:rsidRPr="009C0300">
        <w:t>Efficient.</w:t>
      </w:r>
    </w:p>
    <w:p w14:paraId="219160C3" w14:textId="77777777" w:rsidR="009C0300" w:rsidRPr="009C0300" w:rsidRDefault="009C0300" w:rsidP="009C0300">
      <w:r w:rsidRPr="009C0300">
        <w:t>CONS</w:t>
      </w:r>
    </w:p>
    <w:p w14:paraId="6139DC59" w14:textId="77777777" w:rsidR="009C0300" w:rsidRPr="009C0300" w:rsidRDefault="009C0300" w:rsidP="009C0300">
      <w:pPr>
        <w:numPr>
          <w:ilvl w:val="0"/>
          <w:numId w:val="2"/>
        </w:numPr>
      </w:pPr>
      <w:r w:rsidRPr="009C0300">
        <w:t>Major producer of greenhouse gases.</w:t>
      </w:r>
    </w:p>
    <w:p w14:paraId="03C7356D" w14:textId="77777777" w:rsidR="009C0300" w:rsidRPr="009C0300" w:rsidRDefault="009C0300" w:rsidP="009C0300">
      <w:pPr>
        <w:numPr>
          <w:ilvl w:val="0"/>
          <w:numId w:val="2"/>
        </w:numPr>
      </w:pPr>
      <w:r w:rsidRPr="009C0300">
        <w:t>Cause of acid rain.</w:t>
      </w:r>
    </w:p>
    <w:p w14:paraId="0C594A14" w14:textId="77777777" w:rsidR="009C0300" w:rsidRPr="009C0300" w:rsidRDefault="009C0300" w:rsidP="009C0300">
      <w:pPr>
        <w:numPr>
          <w:ilvl w:val="0"/>
          <w:numId w:val="2"/>
        </w:numPr>
      </w:pPr>
      <w:r w:rsidRPr="009C0300">
        <w:t>Not a renewable resource.</w:t>
      </w:r>
    </w:p>
    <w:p w14:paraId="587B8C93" w14:textId="77777777" w:rsidR="009C0300" w:rsidRPr="009C0300" w:rsidRDefault="009C0300" w:rsidP="009C0300">
      <w:pPr>
        <w:rPr>
          <w:b/>
          <w:bCs/>
        </w:rPr>
      </w:pPr>
      <w:r w:rsidRPr="009C0300">
        <w:rPr>
          <w:b/>
          <w:bCs/>
        </w:rPr>
        <w:t>SOLAR POWER</w:t>
      </w:r>
    </w:p>
    <w:p w14:paraId="16CCBCCB" w14:textId="77777777" w:rsidR="009C0300" w:rsidRPr="009C0300" w:rsidRDefault="009C0300" w:rsidP="009C0300">
      <w:r w:rsidRPr="009C0300">
        <w:t>Solar power harnesses energy from the sun.</w:t>
      </w:r>
    </w:p>
    <w:p w14:paraId="477385F9" w14:textId="77777777" w:rsidR="009C0300" w:rsidRPr="009C0300" w:rsidRDefault="009C0300" w:rsidP="009C0300">
      <w:r w:rsidRPr="009C0300">
        <w:t>PROS</w:t>
      </w:r>
    </w:p>
    <w:p w14:paraId="35E76D36" w14:textId="77777777" w:rsidR="009C0300" w:rsidRPr="009C0300" w:rsidRDefault="009C0300" w:rsidP="009C0300">
      <w:pPr>
        <w:numPr>
          <w:ilvl w:val="0"/>
          <w:numId w:val="3"/>
        </w:numPr>
      </w:pPr>
      <w:r w:rsidRPr="009C0300">
        <w:t>No pollution after manufacturing and transporting solar panels.</w:t>
      </w:r>
    </w:p>
    <w:p w14:paraId="0A557C99" w14:textId="77777777" w:rsidR="009C0300" w:rsidRPr="009C0300" w:rsidRDefault="009C0300" w:rsidP="009C0300">
      <w:pPr>
        <w:numPr>
          <w:ilvl w:val="0"/>
          <w:numId w:val="3"/>
        </w:numPr>
      </w:pPr>
      <w:r w:rsidRPr="009C0300">
        <w:t>Silent technology.</w:t>
      </w:r>
    </w:p>
    <w:p w14:paraId="0C99B41B" w14:textId="77777777" w:rsidR="009C0300" w:rsidRPr="009C0300" w:rsidRDefault="009C0300" w:rsidP="009C0300">
      <w:pPr>
        <w:numPr>
          <w:ilvl w:val="0"/>
          <w:numId w:val="3"/>
        </w:numPr>
      </w:pPr>
      <w:r w:rsidRPr="009C0300">
        <w:t>Allows the harnessing of energy in areas that are off the grid.</w:t>
      </w:r>
    </w:p>
    <w:p w14:paraId="7F9F1DF6" w14:textId="77777777" w:rsidR="009C0300" w:rsidRPr="009C0300" w:rsidRDefault="009C0300" w:rsidP="009C0300">
      <w:pPr>
        <w:numPr>
          <w:ilvl w:val="0"/>
          <w:numId w:val="3"/>
        </w:numPr>
      </w:pPr>
      <w:r w:rsidRPr="009C0300">
        <w:t>Solar panels can be installed on rooftops.</w:t>
      </w:r>
    </w:p>
    <w:p w14:paraId="164D6260" w14:textId="77777777" w:rsidR="009C0300" w:rsidRPr="009C0300" w:rsidRDefault="009C0300" w:rsidP="009C0300">
      <w:pPr>
        <w:numPr>
          <w:ilvl w:val="0"/>
          <w:numId w:val="3"/>
        </w:numPr>
      </w:pPr>
      <w:r w:rsidRPr="009C0300">
        <w:t>Energy can be stored for use during non-sunny times.</w:t>
      </w:r>
    </w:p>
    <w:p w14:paraId="31C3C807" w14:textId="77777777" w:rsidR="009C0300" w:rsidRPr="009C0300" w:rsidRDefault="009C0300" w:rsidP="009C0300">
      <w:r w:rsidRPr="009C0300">
        <w:t>CONS</w:t>
      </w:r>
    </w:p>
    <w:p w14:paraId="3EDD9580" w14:textId="77777777" w:rsidR="009C0300" w:rsidRPr="009C0300" w:rsidRDefault="009C0300" w:rsidP="009C0300">
      <w:pPr>
        <w:numPr>
          <w:ilvl w:val="0"/>
          <w:numId w:val="4"/>
        </w:numPr>
      </w:pPr>
      <w:r w:rsidRPr="009C0300">
        <w:t>Initial cost of panels is high.</w:t>
      </w:r>
    </w:p>
    <w:p w14:paraId="55BD2AFD" w14:textId="77777777" w:rsidR="009C0300" w:rsidRPr="009C0300" w:rsidRDefault="009C0300" w:rsidP="009C0300">
      <w:pPr>
        <w:numPr>
          <w:ilvl w:val="0"/>
          <w:numId w:val="4"/>
        </w:numPr>
      </w:pPr>
      <w:r w:rsidRPr="009C0300">
        <w:t>Sun dependent (don't work when it is overcast or at night).</w:t>
      </w:r>
    </w:p>
    <w:p w14:paraId="5526FD6E" w14:textId="77777777" w:rsidR="009C0300" w:rsidRPr="009C0300" w:rsidRDefault="009C0300" w:rsidP="009C0300">
      <w:pPr>
        <w:rPr>
          <w:b/>
          <w:bCs/>
        </w:rPr>
      </w:pPr>
      <w:r w:rsidRPr="009C0300">
        <w:rPr>
          <w:b/>
          <w:bCs/>
        </w:rPr>
        <w:t>HYDROELECTRIC ENERGY</w:t>
      </w:r>
    </w:p>
    <w:p w14:paraId="53D556C7" w14:textId="77777777" w:rsidR="009C0300" w:rsidRPr="009C0300" w:rsidRDefault="009C0300" w:rsidP="009C0300">
      <w:r w:rsidRPr="009C0300">
        <w:t xml:space="preserve">Hydroelectric energy is created when water flows </w:t>
      </w:r>
      <w:proofErr w:type="gramStart"/>
      <w:r w:rsidRPr="009C0300">
        <w:t>downhill</w:t>
      </w:r>
      <w:proofErr w:type="gramEnd"/>
      <w:r w:rsidRPr="009C0300">
        <w:t xml:space="preserve"> and the water is then used to drive turbines. In a hydropower plants water flowing through a dam turns a turbine, which turns a generator.</w:t>
      </w:r>
    </w:p>
    <w:p w14:paraId="3A6EE6C3" w14:textId="77777777" w:rsidR="009C0300" w:rsidRPr="009C0300" w:rsidRDefault="009C0300" w:rsidP="009C0300">
      <w:r w:rsidRPr="009C0300">
        <w:t>PROS</w:t>
      </w:r>
    </w:p>
    <w:p w14:paraId="4B9791D8" w14:textId="77777777" w:rsidR="009C0300" w:rsidRPr="009C0300" w:rsidRDefault="009C0300" w:rsidP="009C0300">
      <w:pPr>
        <w:numPr>
          <w:ilvl w:val="0"/>
          <w:numId w:val="5"/>
        </w:numPr>
      </w:pPr>
      <w:r w:rsidRPr="009C0300">
        <w:t>Large amount of electrical power can be produced by a moderately sized station.</w:t>
      </w:r>
    </w:p>
    <w:p w14:paraId="10C2DE7E" w14:textId="77777777" w:rsidR="009C0300" w:rsidRPr="009C0300" w:rsidRDefault="009C0300" w:rsidP="009C0300">
      <w:pPr>
        <w:numPr>
          <w:ilvl w:val="0"/>
          <w:numId w:val="5"/>
        </w:numPr>
      </w:pPr>
      <w:r w:rsidRPr="009C0300">
        <w:lastRenderedPageBreak/>
        <w:t>Sustainable.</w:t>
      </w:r>
    </w:p>
    <w:p w14:paraId="1EDE4524" w14:textId="77777777" w:rsidR="009C0300" w:rsidRPr="009C0300" w:rsidRDefault="009C0300" w:rsidP="009C0300">
      <w:pPr>
        <w:numPr>
          <w:ilvl w:val="0"/>
          <w:numId w:val="5"/>
        </w:numPr>
      </w:pPr>
      <w:r w:rsidRPr="009C0300">
        <w:t>Proven technology.</w:t>
      </w:r>
    </w:p>
    <w:p w14:paraId="500F46DA" w14:textId="77777777" w:rsidR="009C0300" w:rsidRPr="009C0300" w:rsidRDefault="009C0300" w:rsidP="009C0300">
      <w:pPr>
        <w:numPr>
          <w:ilvl w:val="0"/>
          <w:numId w:val="5"/>
        </w:numPr>
      </w:pPr>
      <w:r w:rsidRPr="009C0300">
        <w:t>No CO</w:t>
      </w:r>
      <w:r w:rsidRPr="009C0300">
        <w:rPr>
          <w:vertAlign w:val="subscript"/>
        </w:rPr>
        <w:t>2</w:t>
      </w:r>
      <w:r w:rsidRPr="009C0300">
        <w:t> emissions.</w:t>
      </w:r>
    </w:p>
    <w:p w14:paraId="751DEBB0" w14:textId="77777777" w:rsidR="009C0300" w:rsidRPr="009C0300" w:rsidRDefault="009C0300" w:rsidP="009C0300">
      <w:r w:rsidRPr="009C0300">
        <w:t>CONS</w:t>
      </w:r>
    </w:p>
    <w:p w14:paraId="17E7BE9E" w14:textId="77777777" w:rsidR="009C0300" w:rsidRPr="009C0300" w:rsidRDefault="009C0300" w:rsidP="009C0300">
      <w:pPr>
        <w:numPr>
          <w:ilvl w:val="0"/>
          <w:numId w:val="6"/>
        </w:numPr>
      </w:pPr>
      <w:r w:rsidRPr="009C0300">
        <w:t>Building of dams is usually environmentally destructive.</w:t>
      </w:r>
    </w:p>
    <w:p w14:paraId="30887AA8" w14:textId="77777777" w:rsidR="009C0300" w:rsidRPr="009C0300" w:rsidRDefault="009C0300" w:rsidP="009C0300">
      <w:pPr>
        <w:numPr>
          <w:ilvl w:val="0"/>
          <w:numId w:val="6"/>
        </w:numPr>
      </w:pPr>
      <w:r w:rsidRPr="009C0300">
        <w:t>Species loss can occur when dams are built.</w:t>
      </w:r>
    </w:p>
    <w:p w14:paraId="7ED64EE7" w14:textId="77777777" w:rsidR="009C0300" w:rsidRPr="009C0300" w:rsidRDefault="009C0300" w:rsidP="009C0300">
      <w:pPr>
        <w:rPr>
          <w:b/>
          <w:bCs/>
        </w:rPr>
      </w:pPr>
      <w:r w:rsidRPr="009C0300">
        <w:rPr>
          <w:b/>
          <w:bCs/>
        </w:rPr>
        <w:t>NATURAL GAS</w:t>
      </w:r>
    </w:p>
    <w:p w14:paraId="7E9DE5E1" w14:textId="77777777" w:rsidR="009C0300" w:rsidRPr="009C0300" w:rsidRDefault="009C0300" w:rsidP="009C0300">
      <w:r w:rsidRPr="009C0300">
        <w:t>PROS</w:t>
      </w:r>
    </w:p>
    <w:p w14:paraId="0A88F396" w14:textId="77777777" w:rsidR="009C0300" w:rsidRPr="009C0300" w:rsidRDefault="009C0300" w:rsidP="009C0300">
      <w:pPr>
        <w:numPr>
          <w:ilvl w:val="0"/>
          <w:numId w:val="7"/>
        </w:numPr>
      </w:pPr>
      <w:r w:rsidRPr="009C0300">
        <w:t>Proven technology.</w:t>
      </w:r>
    </w:p>
    <w:p w14:paraId="42F564EF" w14:textId="77777777" w:rsidR="009C0300" w:rsidRPr="009C0300" w:rsidRDefault="009C0300" w:rsidP="009C0300">
      <w:pPr>
        <w:numPr>
          <w:ilvl w:val="0"/>
          <w:numId w:val="7"/>
        </w:numPr>
      </w:pPr>
      <w:r w:rsidRPr="009C0300">
        <w:t>Easily transported.</w:t>
      </w:r>
    </w:p>
    <w:p w14:paraId="5B2DFB71" w14:textId="77777777" w:rsidR="009C0300" w:rsidRPr="009C0300" w:rsidRDefault="009C0300" w:rsidP="009C0300">
      <w:pPr>
        <w:numPr>
          <w:ilvl w:val="0"/>
          <w:numId w:val="7"/>
        </w:numPr>
      </w:pPr>
      <w:r w:rsidRPr="009C0300">
        <w:t>Emissions are lower than other fossil fuel sources.</w:t>
      </w:r>
    </w:p>
    <w:p w14:paraId="0E13F6FE" w14:textId="77777777" w:rsidR="009C0300" w:rsidRPr="009C0300" w:rsidRDefault="009C0300" w:rsidP="009C0300">
      <w:r w:rsidRPr="009C0300">
        <w:t>CONS</w:t>
      </w:r>
    </w:p>
    <w:p w14:paraId="2EF7390E" w14:textId="77777777" w:rsidR="009C0300" w:rsidRPr="009C0300" w:rsidRDefault="009C0300" w:rsidP="009C0300">
      <w:pPr>
        <w:numPr>
          <w:ilvl w:val="0"/>
          <w:numId w:val="8"/>
        </w:numPr>
      </w:pPr>
      <w:r w:rsidRPr="009C0300">
        <w:t>Not a renewable resource.</w:t>
      </w:r>
    </w:p>
    <w:p w14:paraId="5D548C33" w14:textId="77777777" w:rsidR="009C0300" w:rsidRPr="009C0300" w:rsidRDefault="009C0300" w:rsidP="009C0300">
      <w:pPr>
        <w:rPr>
          <w:b/>
          <w:bCs/>
        </w:rPr>
      </w:pPr>
      <w:r w:rsidRPr="009C0300">
        <w:rPr>
          <w:b/>
          <w:bCs/>
        </w:rPr>
        <w:t>HYDROGEN</w:t>
      </w:r>
    </w:p>
    <w:p w14:paraId="0F9370A0" w14:textId="77777777" w:rsidR="009C0300" w:rsidRPr="009C0300" w:rsidRDefault="009C0300" w:rsidP="009C0300">
      <w:r w:rsidRPr="009C0300">
        <w:t>Hydrogen is the most common element on Earth. It must be separated from other elements to be used for energy.</w:t>
      </w:r>
    </w:p>
    <w:p w14:paraId="2654536A" w14:textId="77777777" w:rsidR="009C0300" w:rsidRPr="009C0300" w:rsidRDefault="009C0300" w:rsidP="009C0300">
      <w:r w:rsidRPr="009C0300">
        <w:t>PROS</w:t>
      </w:r>
    </w:p>
    <w:p w14:paraId="0C10C035" w14:textId="77777777" w:rsidR="009C0300" w:rsidRPr="009C0300" w:rsidRDefault="009C0300" w:rsidP="009C0300">
      <w:pPr>
        <w:numPr>
          <w:ilvl w:val="0"/>
          <w:numId w:val="9"/>
        </w:numPr>
      </w:pPr>
      <w:r w:rsidRPr="009C0300">
        <w:t>Hydrogen is a clean fuel.</w:t>
      </w:r>
    </w:p>
    <w:p w14:paraId="79AA7BA8" w14:textId="77777777" w:rsidR="009C0300" w:rsidRPr="009C0300" w:rsidRDefault="009C0300" w:rsidP="009C0300">
      <w:pPr>
        <w:numPr>
          <w:ilvl w:val="0"/>
          <w:numId w:val="9"/>
        </w:numPr>
      </w:pPr>
      <w:r w:rsidRPr="009C0300">
        <w:t>Sustainable resource.</w:t>
      </w:r>
    </w:p>
    <w:p w14:paraId="1C56C409" w14:textId="77777777" w:rsidR="009C0300" w:rsidRPr="009C0300" w:rsidRDefault="009C0300" w:rsidP="009C0300">
      <w:r w:rsidRPr="009C0300">
        <w:t>CONS</w:t>
      </w:r>
    </w:p>
    <w:p w14:paraId="47AB453E" w14:textId="77777777" w:rsidR="009C0300" w:rsidRPr="009C0300" w:rsidRDefault="009C0300" w:rsidP="009C0300">
      <w:pPr>
        <w:numPr>
          <w:ilvl w:val="0"/>
          <w:numId w:val="10"/>
        </w:numPr>
      </w:pPr>
      <w:r w:rsidRPr="009C0300">
        <w:t>Hydrogen is commonly separated by using natural gas or other fossil fuels.</w:t>
      </w:r>
    </w:p>
    <w:p w14:paraId="108C294D" w14:textId="77777777" w:rsidR="009C0300" w:rsidRPr="009C0300" w:rsidRDefault="009C0300" w:rsidP="009C0300">
      <w:pPr>
        <w:numPr>
          <w:ilvl w:val="0"/>
          <w:numId w:val="10"/>
        </w:numPr>
      </w:pPr>
      <w:r w:rsidRPr="009C0300">
        <w:t>Expensive infrastructure needed for production, storage and transportation.</w:t>
      </w:r>
    </w:p>
    <w:p w14:paraId="6C193747" w14:textId="77777777" w:rsidR="009C0300" w:rsidRPr="009C0300" w:rsidRDefault="009C0300" w:rsidP="009C0300">
      <w:pPr>
        <w:numPr>
          <w:ilvl w:val="0"/>
          <w:numId w:val="10"/>
        </w:numPr>
      </w:pPr>
      <w:r w:rsidRPr="009C0300">
        <w:t>Can be dangerous explosive.</w:t>
      </w:r>
    </w:p>
    <w:p w14:paraId="1E6A8380" w14:textId="77777777" w:rsidR="009C0300" w:rsidRPr="009C0300" w:rsidRDefault="009C0300" w:rsidP="009C0300">
      <w:pPr>
        <w:rPr>
          <w:b/>
          <w:bCs/>
        </w:rPr>
      </w:pPr>
      <w:r w:rsidRPr="009C0300">
        <w:rPr>
          <w:b/>
          <w:bCs/>
        </w:rPr>
        <w:t>BIOMASS FUEL</w:t>
      </w:r>
    </w:p>
    <w:p w14:paraId="77437DC5" w14:textId="77777777" w:rsidR="009C0300" w:rsidRPr="009C0300" w:rsidRDefault="009C0300" w:rsidP="009C0300">
      <w:r w:rsidRPr="009C0300">
        <w:t>Biomass fuel uses biological material, such as corn and switchgrass to create fuel. Can be used to create pellets for heating systems or to make ethanol for vehicles.</w:t>
      </w:r>
    </w:p>
    <w:p w14:paraId="733CD836" w14:textId="77777777" w:rsidR="009C0300" w:rsidRPr="009C0300" w:rsidRDefault="009C0300" w:rsidP="009C0300">
      <w:r w:rsidRPr="009C0300">
        <w:t>PROS</w:t>
      </w:r>
    </w:p>
    <w:p w14:paraId="003F9452" w14:textId="77777777" w:rsidR="009C0300" w:rsidRPr="009C0300" w:rsidRDefault="009C0300" w:rsidP="009C0300">
      <w:pPr>
        <w:numPr>
          <w:ilvl w:val="0"/>
          <w:numId w:val="11"/>
        </w:numPr>
      </w:pPr>
      <w:r w:rsidRPr="009C0300">
        <w:t>Renewable.</w:t>
      </w:r>
    </w:p>
    <w:p w14:paraId="2229B547" w14:textId="77777777" w:rsidR="009C0300" w:rsidRPr="009C0300" w:rsidRDefault="009C0300" w:rsidP="009C0300">
      <w:pPr>
        <w:numPr>
          <w:ilvl w:val="0"/>
          <w:numId w:val="11"/>
        </w:numPr>
      </w:pPr>
      <w:r w:rsidRPr="009C0300">
        <w:t>Proven technology.</w:t>
      </w:r>
    </w:p>
    <w:p w14:paraId="351C3412" w14:textId="77777777" w:rsidR="009C0300" w:rsidRPr="009C0300" w:rsidRDefault="009C0300" w:rsidP="009C0300">
      <w:pPr>
        <w:numPr>
          <w:ilvl w:val="0"/>
          <w:numId w:val="11"/>
        </w:numPr>
      </w:pPr>
      <w:r w:rsidRPr="009C0300">
        <w:lastRenderedPageBreak/>
        <w:t>Can be used to burn waste from agriculture</w:t>
      </w:r>
    </w:p>
    <w:p w14:paraId="16065F26" w14:textId="77777777" w:rsidR="009C0300" w:rsidRPr="009C0300" w:rsidRDefault="009C0300" w:rsidP="009C0300">
      <w:r w:rsidRPr="009C0300">
        <w:t>CONS</w:t>
      </w:r>
    </w:p>
    <w:p w14:paraId="0D7CE8A9" w14:textId="77777777" w:rsidR="009C0300" w:rsidRPr="009C0300" w:rsidRDefault="009C0300" w:rsidP="009C0300">
      <w:pPr>
        <w:numPr>
          <w:ilvl w:val="0"/>
          <w:numId w:val="12"/>
        </w:numPr>
      </w:pPr>
      <w:r w:rsidRPr="009C0300">
        <w:t>Creates pollution.</w:t>
      </w:r>
    </w:p>
    <w:p w14:paraId="0BF6432F" w14:textId="77777777" w:rsidR="009C0300" w:rsidRPr="009C0300" w:rsidRDefault="009C0300" w:rsidP="009C0300">
      <w:pPr>
        <w:numPr>
          <w:ilvl w:val="0"/>
          <w:numId w:val="12"/>
        </w:numPr>
      </w:pPr>
      <w:r w:rsidRPr="009C0300">
        <w:t>Expensive technology.</w:t>
      </w:r>
    </w:p>
    <w:p w14:paraId="017C26DD" w14:textId="77777777" w:rsidR="009C0300" w:rsidRPr="009C0300" w:rsidRDefault="009C0300" w:rsidP="009C0300">
      <w:pPr>
        <w:rPr>
          <w:b/>
          <w:bCs/>
        </w:rPr>
      </w:pPr>
      <w:r w:rsidRPr="009C0300">
        <w:rPr>
          <w:b/>
          <w:bCs/>
        </w:rPr>
        <w:t>GEOTHERMAL ENERGY</w:t>
      </w:r>
    </w:p>
    <w:p w14:paraId="12EB9606" w14:textId="77777777" w:rsidR="009C0300" w:rsidRPr="009C0300" w:rsidRDefault="009C0300" w:rsidP="009C0300">
      <w:r w:rsidRPr="009C0300">
        <w:t>Geothermal Energy uses heat from inside the Earth. Three main types of geothermal energy include heat pumps (pumps heat from earth's surface), hot water from near earth's surface, hot dry rocks (Obtains heat from rock by digging deep wells).</w:t>
      </w:r>
    </w:p>
    <w:p w14:paraId="72E71E53" w14:textId="77777777" w:rsidR="009C0300" w:rsidRPr="009C0300" w:rsidRDefault="009C0300" w:rsidP="009C0300">
      <w:r w:rsidRPr="009C0300">
        <w:t>PROS</w:t>
      </w:r>
    </w:p>
    <w:p w14:paraId="278339B2" w14:textId="77777777" w:rsidR="009C0300" w:rsidRPr="009C0300" w:rsidRDefault="009C0300" w:rsidP="009C0300">
      <w:pPr>
        <w:numPr>
          <w:ilvl w:val="0"/>
          <w:numId w:val="13"/>
        </w:numPr>
      </w:pPr>
      <w:r w:rsidRPr="009C0300">
        <w:t>If done properly can be sustainable.</w:t>
      </w:r>
    </w:p>
    <w:p w14:paraId="7049344F" w14:textId="77777777" w:rsidR="009C0300" w:rsidRPr="009C0300" w:rsidRDefault="009C0300" w:rsidP="009C0300">
      <w:pPr>
        <w:numPr>
          <w:ilvl w:val="0"/>
          <w:numId w:val="13"/>
        </w:numPr>
      </w:pPr>
      <w:r w:rsidRPr="009C0300">
        <w:t>Non-polluting.</w:t>
      </w:r>
    </w:p>
    <w:p w14:paraId="4368A1F3" w14:textId="77777777" w:rsidR="009C0300" w:rsidRPr="009C0300" w:rsidRDefault="009C0300" w:rsidP="009C0300">
      <w:pPr>
        <w:numPr>
          <w:ilvl w:val="0"/>
          <w:numId w:val="13"/>
        </w:numPr>
      </w:pPr>
      <w:r w:rsidRPr="009C0300">
        <w:t>Little environmental impact.</w:t>
      </w:r>
    </w:p>
    <w:p w14:paraId="2019CCCF" w14:textId="77777777" w:rsidR="009C0300" w:rsidRPr="009C0300" w:rsidRDefault="009C0300" w:rsidP="009C0300">
      <w:r w:rsidRPr="009C0300">
        <w:t>CONS</w:t>
      </w:r>
    </w:p>
    <w:p w14:paraId="18D2D966" w14:textId="77777777" w:rsidR="009C0300" w:rsidRPr="009C0300" w:rsidRDefault="009C0300" w:rsidP="009C0300">
      <w:pPr>
        <w:numPr>
          <w:ilvl w:val="0"/>
          <w:numId w:val="14"/>
        </w:numPr>
      </w:pPr>
      <w:r w:rsidRPr="009C0300">
        <w:t>Construction of power plants can have negative environmental impact.</w:t>
      </w:r>
    </w:p>
    <w:p w14:paraId="6BEADA5F" w14:textId="77777777" w:rsidR="009C0300" w:rsidRPr="009C0300" w:rsidRDefault="009C0300" w:rsidP="009C0300">
      <w:pPr>
        <w:numPr>
          <w:ilvl w:val="0"/>
          <w:numId w:val="14"/>
        </w:numPr>
      </w:pPr>
      <w:r w:rsidRPr="009C0300">
        <w:t>Geothermal sites can run out of steam.</w:t>
      </w:r>
    </w:p>
    <w:p w14:paraId="2BC850D2" w14:textId="77777777" w:rsidR="009C0300" w:rsidRPr="009C0300" w:rsidRDefault="009C0300" w:rsidP="009C0300">
      <w:pPr>
        <w:numPr>
          <w:ilvl w:val="0"/>
          <w:numId w:val="14"/>
        </w:numPr>
      </w:pPr>
      <w:r w:rsidRPr="009C0300">
        <w:t>Initial expense is high and can require a lot of space.</w:t>
      </w:r>
    </w:p>
    <w:p w14:paraId="3ED147C1" w14:textId="77777777" w:rsidR="009C0300" w:rsidRPr="009C0300" w:rsidRDefault="009C0300" w:rsidP="009C0300">
      <w:pPr>
        <w:rPr>
          <w:b/>
          <w:bCs/>
        </w:rPr>
      </w:pPr>
      <w:r w:rsidRPr="009C0300">
        <w:rPr>
          <w:b/>
          <w:bCs/>
        </w:rPr>
        <w:t>WIND ENERGY</w:t>
      </w:r>
    </w:p>
    <w:p w14:paraId="7DBA8B2E" w14:textId="77777777" w:rsidR="009C0300" w:rsidRPr="009C0300" w:rsidRDefault="009C0300" w:rsidP="009C0300">
      <w:r w:rsidRPr="009C0300">
        <w:t>Wind energy is created when the power of wind is harnessed usually using wind turbines.</w:t>
      </w:r>
    </w:p>
    <w:p w14:paraId="787A5C44" w14:textId="77777777" w:rsidR="009C0300" w:rsidRPr="009C0300" w:rsidRDefault="009C0300" w:rsidP="009C0300">
      <w:r w:rsidRPr="009C0300">
        <w:t>PROS</w:t>
      </w:r>
    </w:p>
    <w:p w14:paraId="0932A6F3" w14:textId="77777777" w:rsidR="009C0300" w:rsidRPr="009C0300" w:rsidRDefault="009C0300" w:rsidP="009C0300">
      <w:pPr>
        <w:numPr>
          <w:ilvl w:val="0"/>
          <w:numId w:val="15"/>
        </w:numPr>
      </w:pPr>
      <w:r w:rsidRPr="009C0300">
        <w:t>Non-polluting.</w:t>
      </w:r>
    </w:p>
    <w:p w14:paraId="773B70B2" w14:textId="77777777" w:rsidR="009C0300" w:rsidRPr="009C0300" w:rsidRDefault="009C0300" w:rsidP="009C0300">
      <w:pPr>
        <w:numPr>
          <w:ilvl w:val="0"/>
          <w:numId w:val="15"/>
        </w:numPr>
      </w:pPr>
      <w:r w:rsidRPr="009C0300">
        <w:t>Sustainable.</w:t>
      </w:r>
    </w:p>
    <w:p w14:paraId="3E5F5440" w14:textId="77777777" w:rsidR="009C0300" w:rsidRPr="009C0300" w:rsidRDefault="009C0300" w:rsidP="009C0300">
      <w:pPr>
        <w:numPr>
          <w:ilvl w:val="0"/>
          <w:numId w:val="15"/>
        </w:numPr>
      </w:pPr>
      <w:r w:rsidRPr="009C0300">
        <w:t>Well proven technology.</w:t>
      </w:r>
    </w:p>
    <w:p w14:paraId="6A2FF131" w14:textId="77777777" w:rsidR="009C0300" w:rsidRPr="009C0300" w:rsidRDefault="009C0300" w:rsidP="009C0300">
      <w:pPr>
        <w:numPr>
          <w:ilvl w:val="0"/>
          <w:numId w:val="15"/>
        </w:numPr>
      </w:pPr>
      <w:r w:rsidRPr="009C0300">
        <w:t>Can be used on small scale (individual homes or businesses).</w:t>
      </w:r>
    </w:p>
    <w:p w14:paraId="4C44CBC0" w14:textId="77777777" w:rsidR="009C0300" w:rsidRPr="009C0300" w:rsidRDefault="009C0300" w:rsidP="009C0300">
      <w:r w:rsidRPr="009C0300">
        <w:t>CONS</w:t>
      </w:r>
    </w:p>
    <w:p w14:paraId="0649749F" w14:textId="77777777" w:rsidR="009C0300" w:rsidRPr="009C0300" w:rsidRDefault="009C0300" w:rsidP="009C0300">
      <w:pPr>
        <w:numPr>
          <w:ilvl w:val="0"/>
          <w:numId w:val="16"/>
        </w:numPr>
      </w:pPr>
      <w:r w:rsidRPr="009C0300">
        <w:t>Only works when the wind blows.</w:t>
      </w:r>
    </w:p>
    <w:p w14:paraId="4B0BB281" w14:textId="77777777" w:rsidR="009C0300" w:rsidRPr="009C0300" w:rsidRDefault="009C0300" w:rsidP="009C0300">
      <w:pPr>
        <w:numPr>
          <w:ilvl w:val="0"/>
          <w:numId w:val="16"/>
        </w:numPr>
      </w:pPr>
      <w:r w:rsidRPr="009C0300">
        <w:t>Unsightly to some.</w:t>
      </w:r>
    </w:p>
    <w:p w14:paraId="1ACBE84A" w14:textId="77777777" w:rsidR="009C0300" w:rsidRPr="009C0300" w:rsidRDefault="009C0300" w:rsidP="009C0300">
      <w:pPr>
        <w:numPr>
          <w:ilvl w:val="0"/>
          <w:numId w:val="16"/>
        </w:numPr>
      </w:pPr>
      <w:r w:rsidRPr="009C0300">
        <w:t>Susceptible to lightning damage.</w:t>
      </w:r>
    </w:p>
    <w:p w14:paraId="1B9B282A" w14:textId="77777777" w:rsidR="009C0300" w:rsidRPr="009C0300" w:rsidRDefault="009C0300" w:rsidP="009C0300">
      <w:pPr>
        <w:numPr>
          <w:ilvl w:val="0"/>
          <w:numId w:val="16"/>
        </w:numPr>
      </w:pPr>
      <w:r w:rsidRPr="009C0300">
        <w:t>Some turbines are noisy.</w:t>
      </w:r>
    </w:p>
    <w:p w14:paraId="2A609F76" w14:textId="77777777" w:rsidR="009C0300" w:rsidRPr="009C0300" w:rsidRDefault="009C0300" w:rsidP="009C0300">
      <w:pPr>
        <w:numPr>
          <w:ilvl w:val="0"/>
          <w:numId w:val="16"/>
        </w:numPr>
      </w:pPr>
      <w:r w:rsidRPr="009C0300">
        <w:t>Can be problem for birds (disruption of migratory patterns, killed by turning blades).</w:t>
      </w:r>
    </w:p>
    <w:p w14:paraId="57D2414A" w14:textId="77777777" w:rsidR="009C0300" w:rsidRPr="009C0300" w:rsidRDefault="009C0300" w:rsidP="009C0300">
      <w:pPr>
        <w:rPr>
          <w:b/>
          <w:bCs/>
        </w:rPr>
      </w:pPr>
      <w:r w:rsidRPr="009C0300">
        <w:rPr>
          <w:b/>
          <w:bCs/>
        </w:rPr>
        <w:lastRenderedPageBreak/>
        <w:t>NUCLEAR ENERGY</w:t>
      </w:r>
    </w:p>
    <w:p w14:paraId="381FA267" w14:textId="77777777" w:rsidR="009C0300" w:rsidRPr="009C0300" w:rsidRDefault="009C0300" w:rsidP="009C0300">
      <w:r w:rsidRPr="009C0300">
        <w:t>Nuclear energy comes from the splitting of atoms. The heat that is produced can create steam to power turbines that power a generator.</w:t>
      </w:r>
    </w:p>
    <w:p w14:paraId="30A62030" w14:textId="77777777" w:rsidR="009C0300" w:rsidRPr="009C0300" w:rsidRDefault="009C0300" w:rsidP="009C0300">
      <w:r w:rsidRPr="009C0300">
        <w:t>PROS</w:t>
      </w:r>
    </w:p>
    <w:p w14:paraId="702D91F3" w14:textId="77777777" w:rsidR="009C0300" w:rsidRPr="009C0300" w:rsidRDefault="009C0300" w:rsidP="009C0300">
      <w:pPr>
        <w:numPr>
          <w:ilvl w:val="0"/>
          <w:numId w:val="17"/>
        </w:numPr>
      </w:pPr>
      <w:r w:rsidRPr="009C0300">
        <w:t>No greenhouse gases.</w:t>
      </w:r>
    </w:p>
    <w:p w14:paraId="1F45002E" w14:textId="77777777" w:rsidR="009C0300" w:rsidRPr="009C0300" w:rsidRDefault="009C0300" w:rsidP="009C0300">
      <w:pPr>
        <w:numPr>
          <w:ilvl w:val="0"/>
          <w:numId w:val="17"/>
        </w:numPr>
      </w:pPr>
      <w:r w:rsidRPr="009C0300">
        <w:t>Produces large amounts of energy.</w:t>
      </w:r>
    </w:p>
    <w:p w14:paraId="3524A394" w14:textId="77777777" w:rsidR="009C0300" w:rsidRPr="009C0300" w:rsidRDefault="009C0300" w:rsidP="009C0300">
      <w:r w:rsidRPr="009C0300">
        <w:t>CONS</w:t>
      </w:r>
    </w:p>
    <w:p w14:paraId="59A42773" w14:textId="77777777" w:rsidR="009C0300" w:rsidRPr="009C0300" w:rsidRDefault="009C0300" w:rsidP="009C0300">
      <w:pPr>
        <w:numPr>
          <w:ilvl w:val="0"/>
          <w:numId w:val="18"/>
        </w:numPr>
      </w:pPr>
      <w:r w:rsidRPr="009C0300">
        <w:t>Expensive.</w:t>
      </w:r>
    </w:p>
    <w:p w14:paraId="098A59F2" w14:textId="77777777" w:rsidR="009C0300" w:rsidRPr="009C0300" w:rsidRDefault="009C0300" w:rsidP="009C0300">
      <w:pPr>
        <w:numPr>
          <w:ilvl w:val="0"/>
          <w:numId w:val="18"/>
        </w:numPr>
      </w:pPr>
      <w:r w:rsidRPr="009C0300">
        <w:t>Nuclear Waste Disposal.</w:t>
      </w:r>
    </w:p>
    <w:p w14:paraId="1BA9535C" w14:textId="77777777" w:rsidR="009C0300" w:rsidRPr="009C0300" w:rsidRDefault="009C0300" w:rsidP="009C0300">
      <w:pPr>
        <w:numPr>
          <w:ilvl w:val="0"/>
          <w:numId w:val="18"/>
        </w:numPr>
      </w:pPr>
      <w:r w:rsidRPr="009C0300">
        <w:t>Nuclear Accidents.</w:t>
      </w:r>
    </w:p>
    <w:p w14:paraId="49EFBDF9" w14:textId="77777777" w:rsidR="009C0300" w:rsidRPr="009C0300" w:rsidRDefault="009C0300" w:rsidP="009C0300">
      <w:pPr>
        <w:numPr>
          <w:ilvl w:val="0"/>
          <w:numId w:val="18"/>
        </w:numPr>
      </w:pPr>
      <w:r w:rsidRPr="009C0300">
        <w:t>Possibility of plutonium from the fission reaction being used during war or terrorist attack.</w:t>
      </w:r>
    </w:p>
    <w:p w14:paraId="0D57D339" w14:textId="77777777" w:rsidR="009C0300" w:rsidRPr="009C0300" w:rsidRDefault="009C0300" w:rsidP="009C0300">
      <w:pPr>
        <w:numPr>
          <w:ilvl w:val="0"/>
          <w:numId w:val="18"/>
        </w:numPr>
      </w:pPr>
      <w:r w:rsidRPr="009C0300">
        <w:t>Not a renewable resource.</w:t>
      </w:r>
    </w:p>
    <w:p w14:paraId="7D4EFC68" w14:textId="77777777" w:rsidR="009C0300" w:rsidRPr="009C0300" w:rsidRDefault="009C0300" w:rsidP="009C0300">
      <w:pPr>
        <w:rPr>
          <w:b/>
          <w:bCs/>
        </w:rPr>
      </w:pPr>
      <w:r w:rsidRPr="009C0300">
        <w:rPr>
          <w:b/>
          <w:bCs/>
        </w:rPr>
        <w:t>OCEAN ENERGY</w:t>
      </w:r>
    </w:p>
    <w:p w14:paraId="5A3625A7" w14:textId="77777777" w:rsidR="009C0300" w:rsidRPr="009C0300" w:rsidRDefault="009C0300" w:rsidP="009C0300">
      <w:r w:rsidRPr="009C0300">
        <w:t>Ocean energy can come from ocean waves, tides or ocean thermal energy</w:t>
      </w:r>
    </w:p>
    <w:p w14:paraId="6A4F6BE1" w14:textId="77777777" w:rsidR="009C0300" w:rsidRPr="009C0300" w:rsidRDefault="009C0300" w:rsidP="009C0300">
      <w:r w:rsidRPr="009C0300">
        <w:t>PROS</w:t>
      </w:r>
    </w:p>
    <w:p w14:paraId="03EA8C61" w14:textId="77777777" w:rsidR="009C0300" w:rsidRPr="009C0300" w:rsidRDefault="009C0300" w:rsidP="009C0300">
      <w:pPr>
        <w:numPr>
          <w:ilvl w:val="0"/>
          <w:numId w:val="19"/>
        </w:numPr>
      </w:pPr>
      <w:r w:rsidRPr="009C0300">
        <w:t>Sustainable.</w:t>
      </w:r>
    </w:p>
    <w:p w14:paraId="58181F75" w14:textId="77777777" w:rsidR="009C0300" w:rsidRPr="009C0300" w:rsidRDefault="009C0300" w:rsidP="009C0300">
      <w:pPr>
        <w:numPr>
          <w:ilvl w:val="0"/>
          <w:numId w:val="19"/>
        </w:numPr>
      </w:pPr>
      <w:r w:rsidRPr="009C0300">
        <w:t>Non-polluting.</w:t>
      </w:r>
    </w:p>
    <w:p w14:paraId="307BAA84" w14:textId="77777777" w:rsidR="009C0300" w:rsidRPr="009C0300" w:rsidRDefault="009C0300" w:rsidP="009C0300">
      <w:r w:rsidRPr="009C0300">
        <w:t>CONS</w:t>
      </w:r>
    </w:p>
    <w:p w14:paraId="134949B8" w14:textId="77777777" w:rsidR="009C0300" w:rsidRPr="009C0300" w:rsidRDefault="009C0300" w:rsidP="009C0300">
      <w:pPr>
        <w:numPr>
          <w:ilvl w:val="0"/>
          <w:numId w:val="20"/>
        </w:numPr>
      </w:pPr>
      <w:r w:rsidRPr="009C0300">
        <w:t>Current technology is not cost effective.</w:t>
      </w:r>
    </w:p>
    <w:p w14:paraId="7D9DE16B" w14:textId="77777777" w:rsidR="009C0300" w:rsidRPr="009C0300" w:rsidRDefault="009C0300" w:rsidP="009C0300">
      <w:pPr>
        <w:numPr>
          <w:ilvl w:val="0"/>
          <w:numId w:val="20"/>
        </w:numPr>
      </w:pPr>
      <w:r w:rsidRPr="009C0300">
        <w:t>Not proven on commercial scale.</w:t>
      </w:r>
    </w:p>
    <w:p w14:paraId="2CDDD450" w14:textId="77777777" w:rsidR="009C0300" w:rsidRPr="009C0300" w:rsidRDefault="009C0300" w:rsidP="009C0300">
      <w:pPr>
        <w:numPr>
          <w:ilvl w:val="0"/>
          <w:numId w:val="20"/>
        </w:numPr>
      </w:pPr>
      <w:r w:rsidRPr="009C0300">
        <w:t xml:space="preserve">Potentially damaging to </w:t>
      </w:r>
      <w:proofErr w:type="gramStart"/>
      <w:r w:rsidRPr="009C0300">
        <w:t>sea bed</w:t>
      </w:r>
      <w:proofErr w:type="gramEnd"/>
      <w:r w:rsidRPr="009C0300">
        <w:t xml:space="preserve"> and sea life.</w:t>
      </w:r>
    </w:p>
    <w:p w14:paraId="5526C014" w14:textId="77777777" w:rsidR="009C0300" w:rsidRPr="009C0300" w:rsidRDefault="009C0300" w:rsidP="009C0300">
      <w:r w:rsidRPr="009C0300">
        <w:t>REFERENCES</w:t>
      </w:r>
    </w:p>
    <w:p w14:paraId="4AA38FE3" w14:textId="77777777" w:rsidR="009C0300" w:rsidRPr="009C0300" w:rsidRDefault="009C0300" w:rsidP="009C0300">
      <w:pPr>
        <w:numPr>
          <w:ilvl w:val="0"/>
          <w:numId w:val="21"/>
        </w:numPr>
      </w:pPr>
      <w:r w:rsidRPr="009C0300">
        <w:t xml:space="preserve">Sharda, R., </w:t>
      </w:r>
      <w:proofErr w:type="spellStart"/>
      <w:r w:rsidRPr="009C0300">
        <w:t>Delen</w:t>
      </w:r>
      <w:proofErr w:type="spellEnd"/>
      <w:r w:rsidRPr="009C0300">
        <w:t>, D., &amp; Turban, E. (2015). </w:t>
      </w:r>
      <w:r w:rsidRPr="009C0300">
        <w:rPr>
          <w:i/>
          <w:iCs/>
        </w:rPr>
        <w:t>Business intelligence and analytics: Systems for decision support</w:t>
      </w:r>
      <w:r w:rsidRPr="009C0300">
        <w:t xml:space="preserve"> (10th ed.) Upper Saddle River, </w:t>
      </w:r>
      <w:proofErr w:type="gramStart"/>
      <w:r w:rsidRPr="009C0300">
        <w:t>NJ :</w:t>
      </w:r>
      <w:proofErr w:type="gramEnd"/>
      <w:r w:rsidRPr="009C0300">
        <w:t xml:space="preserve"> Pearson Education, Inc.</w:t>
      </w:r>
    </w:p>
    <w:p w14:paraId="7FD3E262" w14:textId="77777777" w:rsidR="009C0300" w:rsidRPr="009C0300" w:rsidRDefault="009C0300" w:rsidP="009C0300">
      <w:pPr>
        <w:numPr>
          <w:ilvl w:val="0"/>
          <w:numId w:val="21"/>
        </w:numPr>
      </w:pPr>
      <w:r w:rsidRPr="009C0300">
        <w:t>Watson, H. (2012). The Requirements for Being an Analytics-Based Organization. </w:t>
      </w:r>
      <w:r w:rsidRPr="009C0300">
        <w:rPr>
          <w:i/>
          <w:iCs/>
        </w:rPr>
        <w:t>Business Intelligence Journal</w:t>
      </w:r>
      <w:r w:rsidRPr="009C0300">
        <w:t>, 17 (2) pp. 42–44.</w:t>
      </w:r>
    </w:p>
    <w:p w14:paraId="7EA0D185" w14:textId="77777777" w:rsidR="009C0300" w:rsidRPr="009C0300" w:rsidRDefault="009C0300" w:rsidP="009C0300">
      <w:pPr>
        <w:numPr>
          <w:ilvl w:val="0"/>
          <w:numId w:val="21"/>
        </w:numPr>
      </w:pPr>
      <w:r w:rsidRPr="009C0300">
        <w:t>Watson, H., R. Sharda, and D. Schrader. (2012). </w:t>
      </w:r>
      <w:r w:rsidRPr="009C0300">
        <w:rPr>
          <w:i/>
          <w:iCs/>
        </w:rPr>
        <w:t>Big Data and How to Teach It</w:t>
      </w:r>
      <w:r w:rsidRPr="009C0300">
        <w:t>. Workshop at AMCIS. Seattle, WA.</w:t>
      </w:r>
    </w:p>
    <w:p w14:paraId="38B46720" w14:textId="77777777" w:rsidR="005F7320" w:rsidRDefault="005F7320"/>
    <w:sectPr w:rsidR="005F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05D"/>
    <w:multiLevelType w:val="multilevel"/>
    <w:tmpl w:val="7F8A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A1726"/>
    <w:multiLevelType w:val="multilevel"/>
    <w:tmpl w:val="5FAC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7790C"/>
    <w:multiLevelType w:val="multilevel"/>
    <w:tmpl w:val="0C5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82CBC"/>
    <w:multiLevelType w:val="multilevel"/>
    <w:tmpl w:val="E9FA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C1CCF"/>
    <w:multiLevelType w:val="multilevel"/>
    <w:tmpl w:val="ADFE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E215B"/>
    <w:multiLevelType w:val="multilevel"/>
    <w:tmpl w:val="C6E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3418E"/>
    <w:multiLevelType w:val="multilevel"/>
    <w:tmpl w:val="677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36C31"/>
    <w:multiLevelType w:val="multilevel"/>
    <w:tmpl w:val="A4D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37015"/>
    <w:multiLevelType w:val="multilevel"/>
    <w:tmpl w:val="3684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C5CB0"/>
    <w:multiLevelType w:val="multilevel"/>
    <w:tmpl w:val="2790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17383"/>
    <w:multiLevelType w:val="multilevel"/>
    <w:tmpl w:val="5A3C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323A9"/>
    <w:multiLevelType w:val="multilevel"/>
    <w:tmpl w:val="9518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909EF"/>
    <w:multiLevelType w:val="multilevel"/>
    <w:tmpl w:val="9F42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02B4B"/>
    <w:multiLevelType w:val="multilevel"/>
    <w:tmpl w:val="3A0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B79B7"/>
    <w:multiLevelType w:val="multilevel"/>
    <w:tmpl w:val="4A74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4F3015"/>
    <w:multiLevelType w:val="multilevel"/>
    <w:tmpl w:val="BB7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A3AEE"/>
    <w:multiLevelType w:val="multilevel"/>
    <w:tmpl w:val="0A7E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24A44"/>
    <w:multiLevelType w:val="multilevel"/>
    <w:tmpl w:val="9C4C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BD07D3"/>
    <w:multiLevelType w:val="multilevel"/>
    <w:tmpl w:val="BAE8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E5385"/>
    <w:multiLevelType w:val="multilevel"/>
    <w:tmpl w:val="D5DE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187F37"/>
    <w:multiLevelType w:val="multilevel"/>
    <w:tmpl w:val="69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19"/>
  </w:num>
  <w:num w:numId="5">
    <w:abstractNumId w:val="5"/>
  </w:num>
  <w:num w:numId="6">
    <w:abstractNumId w:val="2"/>
  </w:num>
  <w:num w:numId="7">
    <w:abstractNumId w:val="15"/>
  </w:num>
  <w:num w:numId="8">
    <w:abstractNumId w:val="12"/>
  </w:num>
  <w:num w:numId="9">
    <w:abstractNumId w:val="11"/>
  </w:num>
  <w:num w:numId="10">
    <w:abstractNumId w:val="8"/>
  </w:num>
  <w:num w:numId="11">
    <w:abstractNumId w:val="20"/>
  </w:num>
  <w:num w:numId="12">
    <w:abstractNumId w:val="18"/>
  </w:num>
  <w:num w:numId="13">
    <w:abstractNumId w:val="4"/>
  </w:num>
  <w:num w:numId="14">
    <w:abstractNumId w:val="17"/>
  </w:num>
  <w:num w:numId="15">
    <w:abstractNumId w:val="3"/>
  </w:num>
  <w:num w:numId="16">
    <w:abstractNumId w:val="16"/>
  </w:num>
  <w:num w:numId="17">
    <w:abstractNumId w:val="10"/>
  </w:num>
  <w:num w:numId="18">
    <w:abstractNumId w:val="6"/>
  </w:num>
  <w:num w:numId="19">
    <w:abstractNumId w:val="9"/>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00"/>
    <w:rsid w:val="005F7320"/>
    <w:rsid w:val="009C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B548"/>
  <w15:chartTrackingRefBased/>
  <w15:docId w15:val="{7D4448D0-7174-4E76-B8E4-7E1755D2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3425</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2019-05-30T00:19:00Z</dcterms:created>
  <dcterms:modified xsi:type="dcterms:W3CDTF">2019-05-30T00:19:00Z</dcterms:modified>
</cp:coreProperties>
</file>