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3"/>
        <w:gridCol w:w="1826"/>
        <w:gridCol w:w="931"/>
      </w:tblGrid>
      <w:tr w:rsidR="00C01CCF" w14:paraId="264B8CE8" w14:textId="77777777" w:rsidTr="00C01CCF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2DBE5B" w14:textId="77777777" w:rsidR="00C01CCF" w:rsidRDefault="00C01CCF">
            <w:pPr>
              <w:jc w:val="center"/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EC9661" w14:textId="77777777" w:rsidR="00C01CCF" w:rsidRDefault="00C01CCF">
            <w:pPr>
              <w:jc w:val="center"/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51E1AC" w14:textId="77777777" w:rsidR="00C01CCF" w:rsidRDefault="00C01CCF">
            <w:pPr>
              <w:jc w:val="center"/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  <w:t>Pts</w:t>
            </w:r>
          </w:p>
        </w:tc>
      </w:tr>
      <w:tr w:rsidR="00C01CCF" w:rsidRPr="00C01CCF" w14:paraId="343DD610" w14:textId="77777777" w:rsidTr="00C01CCF">
        <w:trPr>
          <w:trHeight w:val="123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D2A37C" w14:textId="18C5DE67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I</w:t>
            </w: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nitial Posting: Accurate and clear explanation of key concepts</w:t>
            </w:r>
          </w:p>
          <w:p w14:paraId="3ED69B9F" w14:textId="77777777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Initial Posting: Explanation of key concepts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0B8DB95F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A1D045B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563CF445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B73D367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25821C8B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570D1FD1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8A7882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22174160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9FE8D" w14:textId="24970F3F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Initial Posting: Provides original and relevant insight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326F8F7D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8B73FCB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7916F6AE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026A4D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54B4AD77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7CE08ADE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3C6C65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3E8EFF9D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3BBD1" w14:textId="5230B9AE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Initial Posting: Provide evidence or example that supports your response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5B8AF007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8B926C0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22108E43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02E5323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3C386BC3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7C2734B9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1EAAE6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10EAE77D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F0FD82" w14:textId="3250213A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Initial Posting: 250-350 word response, free of significant mechanical errors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29A0D455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E3A250A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2.0 pts</w:t>
                  </w:r>
                </w:p>
                <w:p w14:paraId="27ABCF0B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532ADBE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04401636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19FE9BFF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B33451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2.0 pts</w:t>
            </w:r>
          </w:p>
        </w:tc>
      </w:tr>
      <w:tr w:rsidR="00C01CCF" w:rsidRPr="00C01CCF" w14:paraId="4BBDFE56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F54A5" w14:textId="47177FD1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Initial Posting: Conforms to APA guidelines (in-text citation and reference document)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49D894B5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D1EF431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14:paraId="178AC2C3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15E66D7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5D9C2231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14CDB49B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965169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3.0 pts</w:t>
            </w:r>
          </w:p>
        </w:tc>
      </w:tr>
      <w:tr w:rsidR="00C01CCF" w:rsidRPr="00C01CCF" w14:paraId="47FD096E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3173C" w14:textId="6B8F5548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Response/Reply 1: Explanation of key concepts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01B38948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72F4B84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3C70BDF3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C33F98E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00F9941B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5FA64ED8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2BA8F2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19A37036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F9FAB" w14:textId="74C79B9F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Response/Reply 1: Provide original and relevant insight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0ED9CDB6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C7D53BD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4F0253B9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752C6C9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2DA0DA0C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54B5804E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080B39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7E21EC3F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48DAD" w14:textId="28AA1554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Response/Reply 1: Evidence or example that supports your response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76185B05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58BF951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45E87F9A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374155C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176418CE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1F68B3E6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CA3362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17F665AE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712F2F" w14:textId="20010704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lastRenderedPageBreak/>
              <w:t>Response/Reply 1: 100 word response, free of significant mechanical errors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01447A25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F2C197B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1.0 pts</w:t>
                  </w:r>
                </w:p>
                <w:p w14:paraId="09DA63D2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A342491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5D6B87C5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3B0E8E4C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75BD92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1.0 pts</w:t>
            </w:r>
          </w:p>
        </w:tc>
      </w:tr>
      <w:tr w:rsidR="00C01CCF" w:rsidRPr="00C01CCF" w14:paraId="5FB3C443" w14:textId="77777777" w:rsidTr="00C01CCF">
        <w:trPr>
          <w:trHeight w:val="118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77D4E" w14:textId="6276F393" w:rsidR="00C01CCF" w:rsidRPr="00C01CCF" w:rsidRDefault="00C01CCF" w:rsidP="00C01CCF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Response/Reply 1: Conforms to APA guidelines (intext citation and reference document )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95"/>
            </w:tblGrid>
            <w:tr w:rsidR="00C01CCF" w:rsidRPr="00C01CCF" w14:paraId="6DE37CDE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E7F02E9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3.0 pts</w:t>
                  </w:r>
                </w:p>
                <w:p w14:paraId="799F7BDC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Full Marks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65F913E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0.0 pts</w:t>
                  </w:r>
                </w:p>
                <w:p w14:paraId="4B53EE22" w14:textId="77777777" w:rsidR="00C01CCF" w:rsidRPr="00C01CCF" w:rsidRDefault="00C01CCF" w:rsidP="00C01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1C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4B3A4DC7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C6B252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3.0 pts</w:t>
            </w:r>
          </w:p>
        </w:tc>
      </w:tr>
      <w:tr w:rsidR="00C01CCF" w:rsidRPr="00C01CCF" w14:paraId="708E28F3" w14:textId="77777777" w:rsidTr="00C01CCF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7D1B54" w14:textId="77777777" w:rsidR="00C01CCF" w:rsidRPr="00C01CCF" w:rsidRDefault="00C01CCF" w:rsidP="00C01CCF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C01CCF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Total Points: 15.0</w:t>
            </w:r>
          </w:p>
        </w:tc>
      </w:tr>
    </w:tbl>
    <w:p w14:paraId="2E5913A0" w14:textId="77777777" w:rsidR="00C01CCF" w:rsidRDefault="00C01CCF"/>
    <w:sectPr w:rsidR="00C01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3291" w14:textId="77777777" w:rsidR="001E3035" w:rsidRDefault="001E3035" w:rsidP="00C01CCF">
      <w:pPr>
        <w:spacing w:after="0" w:line="240" w:lineRule="auto"/>
      </w:pPr>
      <w:r>
        <w:separator/>
      </w:r>
    </w:p>
  </w:endnote>
  <w:endnote w:type="continuationSeparator" w:id="0">
    <w:p w14:paraId="0950E50F" w14:textId="77777777" w:rsidR="001E3035" w:rsidRDefault="001E3035" w:rsidP="00C0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793B" w14:textId="77777777" w:rsidR="00C64230" w:rsidRDefault="00C64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0B00" w14:textId="77777777" w:rsidR="00C64230" w:rsidRDefault="00C64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E2B5" w14:textId="77777777" w:rsidR="00C64230" w:rsidRDefault="00C64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BB35" w14:textId="77777777" w:rsidR="001E3035" w:rsidRDefault="001E3035" w:rsidP="00C01CCF">
      <w:pPr>
        <w:spacing w:after="0" w:line="240" w:lineRule="auto"/>
      </w:pPr>
      <w:r>
        <w:separator/>
      </w:r>
    </w:p>
  </w:footnote>
  <w:footnote w:type="continuationSeparator" w:id="0">
    <w:p w14:paraId="0B5BEDDA" w14:textId="77777777" w:rsidR="001E3035" w:rsidRDefault="001E3035" w:rsidP="00C0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9E43" w14:textId="77777777" w:rsidR="00C64230" w:rsidRDefault="00C64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F96F" w14:textId="07FD6C2C" w:rsidR="00C01CCF" w:rsidRDefault="00C64230">
    <w:pPr>
      <w:pStyle w:val="Header"/>
    </w:pPr>
    <w:r>
      <w:t xml:space="preserve">NUR 404 </w:t>
    </w:r>
    <w:bookmarkStart w:id="0" w:name="_GoBack"/>
    <w:bookmarkEnd w:id="0"/>
    <w:r>
      <w:t>Discussion Forum</w:t>
    </w:r>
    <w:r w:rsidR="00C01CCF">
      <w:t xml:space="preserve"> Rubric</w:t>
    </w:r>
  </w:p>
  <w:p w14:paraId="64B60846" w14:textId="77777777" w:rsidR="00C01CCF" w:rsidRDefault="00C01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075C" w14:textId="77777777" w:rsidR="00C64230" w:rsidRDefault="00C64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CF"/>
    <w:rsid w:val="001E3035"/>
    <w:rsid w:val="00C01CCF"/>
    <w:rsid w:val="00C64230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85A6"/>
  <w15:chartTrackingRefBased/>
  <w15:docId w15:val="{38A6D924-929D-4024-841D-6152C9B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CF"/>
  </w:style>
  <w:style w:type="paragraph" w:styleId="Footer">
    <w:name w:val="footer"/>
    <w:basedOn w:val="Normal"/>
    <w:link w:val="FooterChar"/>
    <w:uiPriority w:val="99"/>
    <w:unhideWhenUsed/>
    <w:rsid w:val="00C0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Dubriel</dc:creator>
  <cp:keywords/>
  <dc:description/>
  <cp:lastModifiedBy>Lisa Lycette</cp:lastModifiedBy>
  <cp:revision>2</cp:revision>
  <dcterms:created xsi:type="dcterms:W3CDTF">2020-02-12T21:00:00Z</dcterms:created>
  <dcterms:modified xsi:type="dcterms:W3CDTF">2020-02-12T21:00:00Z</dcterms:modified>
</cp:coreProperties>
</file>